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C3D2" w14:textId="77777777" w:rsidR="004B1638" w:rsidRPr="00AD60B7" w:rsidRDefault="00836CC7" w:rsidP="00836CC7">
      <w:pPr>
        <w:jc w:val="center"/>
        <w:rPr>
          <w:b/>
          <w:sz w:val="36"/>
          <w:u w:val="single"/>
        </w:rPr>
      </w:pPr>
      <w:r w:rsidRPr="00AD60B7">
        <w:rPr>
          <w:b/>
          <w:sz w:val="36"/>
          <w:u w:val="single"/>
        </w:rPr>
        <w:t>STAGE MINI KIDS</w:t>
      </w:r>
    </w:p>
    <w:p w14:paraId="00393366" w14:textId="77777777" w:rsidR="00991D90" w:rsidRDefault="00991D90" w:rsidP="00991D90">
      <w:pPr>
        <w:rPr>
          <w:sz w:val="36"/>
        </w:rPr>
      </w:pPr>
    </w:p>
    <w:p w14:paraId="2D7576F2" w14:textId="77777777" w:rsidR="00991D90" w:rsidRPr="00AD60B7" w:rsidRDefault="00AD60B7" w:rsidP="00991D90">
      <w:pPr>
        <w:rPr>
          <w:sz w:val="32"/>
        </w:rPr>
      </w:pPr>
      <w:r>
        <w:rPr>
          <w:sz w:val="32"/>
        </w:rPr>
        <w:t>Prix du stage : 44</w:t>
      </w:r>
      <w:r w:rsidR="00991D90" w:rsidRPr="00AD60B7">
        <w:rPr>
          <w:sz w:val="32"/>
        </w:rPr>
        <w:t>0 euros à l’ordre de Tonic Moto</w:t>
      </w:r>
    </w:p>
    <w:p w14:paraId="0E60DFCF" w14:textId="77777777" w:rsidR="00991D90" w:rsidRPr="00AD60B7" w:rsidRDefault="00AD60B7" w:rsidP="00991D90">
      <w:pPr>
        <w:rPr>
          <w:sz w:val="32"/>
        </w:rPr>
      </w:pPr>
      <w:r>
        <w:rPr>
          <w:sz w:val="32"/>
        </w:rPr>
        <w:t>Le prix comprend</w:t>
      </w:r>
      <w:r w:rsidR="00991D90" w:rsidRPr="00AD60B7">
        <w:rPr>
          <w:sz w:val="32"/>
        </w:rPr>
        <w:t xml:space="preserve">: </w:t>
      </w:r>
    </w:p>
    <w:p w14:paraId="3576CB69" w14:textId="77777777" w:rsidR="00991D90" w:rsidRPr="00AD60B7" w:rsidRDefault="00991D90" w:rsidP="00991D90">
      <w:pPr>
        <w:pStyle w:val="Paragraphedeliste"/>
        <w:numPr>
          <w:ilvl w:val="0"/>
          <w:numId w:val="1"/>
        </w:numPr>
        <w:rPr>
          <w:sz w:val="32"/>
        </w:rPr>
      </w:pPr>
      <w:r w:rsidRPr="00AD60B7">
        <w:rPr>
          <w:sz w:val="32"/>
        </w:rPr>
        <w:t>5 heures quotidiennes de moto encadrées par un moniteur breveté d’état (activité modifiable en fonction de la météo)</w:t>
      </w:r>
    </w:p>
    <w:p w14:paraId="2966525D" w14:textId="77777777" w:rsidR="00991D90" w:rsidRPr="00AD60B7" w:rsidRDefault="00AD60B7" w:rsidP="00991D90">
      <w:pPr>
        <w:pStyle w:val="Paragraphedeliste"/>
        <w:numPr>
          <w:ilvl w:val="0"/>
          <w:numId w:val="1"/>
        </w:numPr>
        <w:rPr>
          <w:sz w:val="32"/>
        </w:rPr>
      </w:pPr>
      <w:r w:rsidRPr="00AD60B7">
        <w:rPr>
          <w:sz w:val="32"/>
        </w:rPr>
        <w:t>Petits déjeuners/déjeuners/Quatre-heures et dîners</w:t>
      </w:r>
    </w:p>
    <w:p w14:paraId="55727DBE" w14:textId="77777777" w:rsidR="00AD60B7" w:rsidRPr="00AD60B7" w:rsidRDefault="00AD60B7" w:rsidP="00991D90">
      <w:pPr>
        <w:pStyle w:val="Paragraphedeliste"/>
        <w:numPr>
          <w:ilvl w:val="0"/>
          <w:numId w:val="1"/>
        </w:numPr>
        <w:rPr>
          <w:sz w:val="32"/>
        </w:rPr>
      </w:pPr>
      <w:r w:rsidRPr="00AD60B7">
        <w:rPr>
          <w:sz w:val="32"/>
        </w:rPr>
        <w:t>Couchage en dortoir dans les locaux du site</w:t>
      </w:r>
    </w:p>
    <w:p w14:paraId="244ED890" w14:textId="77777777" w:rsidR="00991D90" w:rsidRDefault="00991D90" w:rsidP="00AD60B7">
      <w:pPr>
        <w:rPr>
          <w:sz w:val="36"/>
        </w:rPr>
      </w:pPr>
    </w:p>
    <w:p w14:paraId="7FD6CD6C" w14:textId="77777777" w:rsidR="00836CC7" w:rsidRDefault="00836CC7" w:rsidP="00836CC7">
      <w:pPr>
        <w:rPr>
          <w:sz w:val="36"/>
        </w:rPr>
      </w:pPr>
      <w:r w:rsidRPr="00AD60B7">
        <w:rPr>
          <w:b/>
          <w:sz w:val="36"/>
          <w:u w:val="single"/>
        </w:rPr>
        <w:t>PILOTE</w:t>
      </w:r>
      <w:r>
        <w:rPr>
          <w:sz w:val="36"/>
        </w:rPr>
        <w:t> :</w:t>
      </w:r>
    </w:p>
    <w:p w14:paraId="6E93A284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 xml:space="preserve">Nom : </w:t>
      </w:r>
    </w:p>
    <w:p w14:paraId="30CE8C94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Prénom :</w:t>
      </w:r>
    </w:p>
    <w:p w14:paraId="7EF3CF85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Date de naissance :</w:t>
      </w:r>
    </w:p>
    <w:p w14:paraId="6A6D25A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Adresse :</w:t>
      </w:r>
    </w:p>
    <w:p w14:paraId="7849D606" w14:textId="77777777" w:rsidR="00836CC7" w:rsidRPr="00991D90" w:rsidRDefault="00836CC7" w:rsidP="00836CC7">
      <w:pPr>
        <w:rPr>
          <w:sz w:val="32"/>
        </w:rPr>
      </w:pPr>
    </w:p>
    <w:p w14:paraId="43A48F07" w14:textId="77777777" w:rsidR="00836CC7" w:rsidRPr="00991D90" w:rsidRDefault="00836CC7" w:rsidP="00836CC7">
      <w:pPr>
        <w:rPr>
          <w:sz w:val="32"/>
        </w:rPr>
      </w:pPr>
    </w:p>
    <w:p w14:paraId="1B0FDA49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N° tél parents :</w:t>
      </w:r>
    </w:p>
    <w:p w14:paraId="4A35D4B9" w14:textId="77777777" w:rsidR="00AD60B7" w:rsidRPr="00991D90" w:rsidRDefault="00AD60B7" w:rsidP="00AD60B7">
      <w:pPr>
        <w:rPr>
          <w:sz w:val="32"/>
        </w:rPr>
      </w:pPr>
      <w:r w:rsidRPr="00991D90">
        <w:rPr>
          <w:sz w:val="32"/>
        </w:rPr>
        <w:t>Niveau pratique du pilote:</w:t>
      </w:r>
    </w:p>
    <w:p w14:paraId="0E2E8B83" w14:textId="77777777" w:rsidR="00836CC7" w:rsidRPr="00991D90" w:rsidRDefault="00836CC7" w:rsidP="00836CC7">
      <w:pPr>
        <w:rPr>
          <w:sz w:val="32"/>
        </w:rPr>
      </w:pPr>
    </w:p>
    <w:p w14:paraId="2AAACCF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Allergies éventuelles :</w:t>
      </w:r>
    </w:p>
    <w:p w14:paraId="75854E21" w14:textId="77777777" w:rsidR="00836CC7" w:rsidRPr="00AD60B7" w:rsidRDefault="00836CC7" w:rsidP="00836CC7">
      <w:pPr>
        <w:rPr>
          <w:sz w:val="32"/>
        </w:rPr>
      </w:pPr>
      <w:r w:rsidRPr="00991D90">
        <w:rPr>
          <w:sz w:val="32"/>
        </w:rPr>
        <w:t>Si traitement en cours prévoir ordonnance</w:t>
      </w:r>
    </w:p>
    <w:p w14:paraId="16134F9D" w14:textId="77777777" w:rsidR="00836CC7" w:rsidRDefault="00836CC7" w:rsidP="00836CC7">
      <w:pPr>
        <w:rPr>
          <w:sz w:val="36"/>
        </w:rPr>
      </w:pPr>
      <w:r w:rsidRPr="00AD60B7">
        <w:rPr>
          <w:b/>
          <w:sz w:val="36"/>
          <w:u w:val="single"/>
        </w:rPr>
        <w:t>MOTO</w:t>
      </w:r>
      <w:r>
        <w:rPr>
          <w:sz w:val="36"/>
        </w:rPr>
        <w:t> :</w:t>
      </w:r>
    </w:p>
    <w:p w14:paraId="7DE1E4D1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Marque :</w:t>
      </w:r>
    </w:p>
    <w:p w14:paraId="5E141B4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Cylindrée :</w:t>
      </w:r>
    </w:p>
    <w:p w14:paraId="4466C490" w14:textId="22EEEA68" w:rsidR="00836CC7" w:rsidRPr="00FB19B5" w:rsidRDefault="00FB19B5" w:rsidP="00FB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</w:rPr>
      </w:pPr>
      <w:r w:rsidRPr="00FB19B5">
        <w:rPr>
          <w:b/>
          <w:sz w:val="32"/>
        </w:rPr>
        <w:t>PREVOIR : leviers d’</w:t>
      </w:r>
      <w:r w:rsidR="003B12F1">
        <w:rPr>
          <w:b/>
          <w:sz w:val="32"/>
        </w:rPr>
        <w:t>embrayage et de frein</w:t>
      </w:r>
      <w:r w:rsidRPr="00FB19B5">
        <w:rPr>
          <w:b/>
          <w:sz w:val="32"/>
        </w:rPr>
        <w:t xml:space="preserve"> de rechange, chambres</w:t>
      </w:r>
      <w:r w:rsidR="000B6DED">
        <w:rPr>
          <w:b/>
          <w:sz w:val="32"/>
        </w:rPr>
        <w:t xml:space="preserve"> à air AV et AR</w:t>
      </w:r>
      <w:r w:rsidRPr="00FB19B5">
        <w:rPr>
          <w:b/>
          <w:sz w:val="32"/>
        </w:rPr>
        <w:t>, bougies, carburant pour les 4 jours.</w:t>
      </w:r>
    </w:p>
    <w:p w14:paraId="3F4987A6" w14:textId="77777777" w:rsidR="00A23649" w:rsidRDefault="00A23649" w:rsidP="00836CC7">
      <w:pPr>
        <w:rPr>
          <w:b/>
          <w:sz w:val="36"/>
          <w:u w:val="single"/>
        </w:rPr>
      </w:pPr>
    </w:p>
    <w:p w14:paraId="358F9F61" w14:textId="77777777" w:rsidR="00836CC7" w:rsidRPr="00991D90" w:rsidRDefault="00836CC7" w:rsidP="00836CC7">
      <w:pPr>
        <w:rPr>
          <w:sz w:val="36"/>
        </w:rPr>
      </w:pPr>
      <w:r w:rsidRPr="00AD60B7">
        <w:rPr>
          <w:b/>
          <w:sz w:val="36"/>
          <w:u w:val="single"/>
        </w:rPr>
        <w:t>Autorisation parentale </w:t>
      </w:r>
      <w:r w:rsidRPr="00991D90">
        <w:rPr>
          <w:sz w:val="36"/>
        </w:rPr>
        <w:t>:</w:t>
      </w:r>
    </w:p>
    <w:p w14:paraId="3C3D5A8A" w14:textId="77777777" w:rsidR="00836CC7" w:rsidRPr="00991D90" w:rsidRDefault="00836CC7" w:rsidP="00836CC7">
      <w:pPr>
        <w:rPr>
          <w:sz w:val="32"/>
        </w:rPr>
      </w:pPr>
      <w:bookmarkStart w:id="0" w:name="_GoBack"/>
      <w:bookmarkEnd w:id="0"/>
      <w:r w:rsidRPr="00991D90">
        <w:rPr>
          <w:sz w:val="32"/>
        </w:rPr>
        <w:t>Je soussigné(e) ____________________________, père/mère de l’enfant ____________________________ autorise mon enfant à participer au stage moto organisé par le club TONIC MOTO du 09 au 12 juillet.</w:t>
      </w:r>
    </w:p>
    <w:p w14:paraId="18C746DD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J’autorise le club TONIC MOTO à prendre toutes les mesures en cas d’urgence.</w:t>
      </w:r>
    </w:p>
    <w:p w14:paraId="2FF640E3" w14:textId="77777777" w:rsidR="00836CC7" w:rsidRPr="00991D90" w:rsidRDefault="00836CC7" w:rsidP="00836CC7">
      <w:pPr>
        <w:rPr>
          <w:sz w:val="32"/>
        </w:rPr>
      </w:pPr>
    </w:p>
    <w:p w14:paraId="15240B93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Fait à _________________, le ________________</w:t>
      </w:r>
    </w:p>
    <w:p w14:paraId="22DCC857" w14:textId="77777777" w:rsidR="00836CC7" w:rsidRPr="00991D90" w:rsidRDefault="00836CC7" w:rsidP="00836CC7">
      <w:pPr>
        <w:rPr>
          <w:sz w:val="32"/>
        </w:rPr>
      </w:pPr>
      <w:r w:rsidRPr="00991D90">
        <w:rPr>
          <w:sz w:val="32"/>
        </w:rPr>
        <w:t>Signature :</w:t>
      </w:r>
    </w:p>
    <w:sectPr w:rsidR="00836CC7" w:rsidRPr="00991D90" w:rsidSect="007317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912"/>
    <w:multiLevelType w:val="hybridMultilevel"/>
    <w:tmpl w:val="63A0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C7"/>
    <w:rsid w:val="000B6DED"/>
    <w:rsid w:val="003B12F1"/>
    <w:rsid w:val="004B1638"/>
    <w:rsid w:val="00731784"/>
    <w:rsid w:val="00836CC7"/>
    <w:rsid w:val="00991D90"/>
    <w:rsid w:val="00A23649"/>
    <w:rsid w:val="00AD60B7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527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ROBARDET</dc:creator>
  <cp:keywords/>
  <dc:description/>
  <cp:lastModifiedBy>Rachel ROBARDET</cp:lastModifiedBy>
  <cp:revision>6</cp:revision>
  <dcterms:created xsi:type="dcterms:W3CDTF">2017-04-17T17:11:00Z</dcterms:created>
  <dcterms:modified xsi:type="dcterms:W3CDTF">2017-04-20T07:09:00Z</dcterms:modified>
</cp:coreProperties>
</file>