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3A" w:rsidRDefault="00AD6D8A">
      <w:r>
        <w:t>1Analyse de FRST</w:t>
      </w:r>
    </w:p>
    <w:p w:rsidR="00167C98" w:rsidRDefault="00167C98" w:rsidP="00167C98">
      <w:pPr>
        <w:pStyle w:val="Standard"/>
      </w:pPr>
      <w:r>
        <w:t>Résultats de l'Analyse supplémentaire de Farbar Recovery Scan Tool (x64) Version: 15-03-2017</w:t>
      </w:r>
    </w:p>
    <w:p w:rsidR="00167C98" w:rsidRDefault="00167C98" w:rsidP="00167C98">
      <w:pPr>
        <w:pStyle w:val="Standard"/>
      </w:pPr>
      <w:r>
        <w:t>Exécuté par user (12-04-2017 17:37:26)</w:t>
      </w:r>
    </w:p>
    <w:p w:rsidR="00167C98" w:rsidRDefault="00167C98" w:rsidP="00167C98">
      <w:pPr>
        <w:pStyle w:val="Standard"/>
      </w:pPr>
      <w:r>
        <w:t>Exécuté depuis E:\</w:t>
      </w:r>
    </w:p>
    <w:p w:rsidR="00167C98" w:rsidRDefault="00167C98" w:rsidP="00167C98">
      <w:pPr>
        <w:pStyle w:val="Standard"/>
      </w:pPr>
      <w:r>
        <w:t>Windows 10 Home Version 1607 (X64) (2017-02-01 17:44:27)</w:t>
      </w:r>
    </w:p>
    <w:p w:rsidR="00167C98" w:rsidRDefault="00167C98" w:rsidP="00167C98">
      <w:pPr>
        <w:pStyle w:val="Standard"/>
      </w:pPr>
      <w:r>
        <w:t>Mode d'amorçage: Normal</w:t>
      </w:r>
    </w:p>
    <w:p w:rsidR="00167C98" w:rsidRDefault="00167C98" w:rsidP="00167C98">
      <w:pPr>
        <w:pStyle w:val="Standard"/>
      </w:pPr>
      <w:r>
        <w:t>==========================================================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Comptes: =============================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Administrateur (S-1-5-21-3731384482-835117897-2332532976-500 - Administrator - Disabled)</w:t>
      </w:r>
    </w:p>
    <w:p w:rsidR="00167C98" w:rsidRDefault="00167C98" w:rsidP="00167C98">
      <w:pPr>
        <w:pStyle w:val="Standard"/>
      </w:pPr>
      <w:r>
        <w:t>DefaultAccount (S-1-5-21-3731384482-835117897-2332532976-503 - Limited - Disabled)</w:t>
      </w:r>
    </w:p>
    <w:p w:rsidR="00167C98" w:rsidRDefault="00167C98" w:rsidP="00167C98">
      <w:pPr>
        <w:pStyle w:val="Standard"/>
      </w:pPr>
      <w:r>
        <w:t>Invité (S-1-5-21-3731384482-835117897-2332532976-501 - Limited - Disabled)</w:t>
      </w:r>
    </w:p>
    <w:p w:rsidR="00167C98" w:rsidRDefault="00167C98" w:rsidP="00167C98">
      <w:pPr>
        <w:pStyle w:val="Standard"/>
      </w:pPr>
      <w:r>
        <w:t>user (S-1-5-21-3731384482-835117897-2332532976-1001 - Administrator - Enabled) =&gt; C:\Users\user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Centre de sécurité ========================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(Si un élément est inclus dans le fichier fixlist.txt, il sera supprimé.)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AV: Windows Defender (Enabled - Up to date) {D68DDC3A-831F-4fae-9E44-DA132C1ACF46}</w:t>
      </w:r>
    </w:p>
    <w:p w:rsidR="00167C98" w:rsidRDefault="00167C98" w:rsidP="00167C98">
      <w:pPr>
        <w:pStyle w:val="Standard"/>
      </w:pPr>
      <w:r>
        <w:t>AS: Windows Defender (Enabled - Up to date) {D68DDC3A-831F-4fae-9E44-DA132C1ACF46}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Programmes installés ======================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(Seuls les logiciels publicitaires ('adware') avec la marque 'caché' ('Hidden') sont susceptibles d'être ajoutés au fichier fixlist.txt pour qu'ils ne soient plus masqués. Les programmes publicitaires devront être désinstallés manuellement.)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Acer Care Center (HKLM\...\{1AF41E84-3408-499A-8C93-8891F0612719}) (Version: 2.00.3019 - Acer Incorporated)</w:t>
      </w:r>
    </w:p>
    <w:p w:rsidR="00167C98" w:rsidRDefault="00167C98" w:rsidP="00167C98">
      <w:pPr>
        <w:pStyle w:val="Standard"/>
      </w:pPr>
      <w:r>
        <w:t>Acer Configuration Manager (HKLM-x32\...\{414D554E-4453-454E-0201-000000016258}) (Version: 2.1.16258 - Acer)</w:t>
      </w:r>
    </w:p>
    <w:p w:rsidR="00167C98" w:rsidRDefault="00167C98" w:rsidP="00167C98">
      <w:pPr>
        <w:pStyle w:val="Standard"/>
      </w:pPr>
      <w:r>
        <w:t>Acer Portal (HKLM-x32\...\{A5AD0B17-F34D-49BE-A157-C8B3D52ACD13}) (Version: 3.12.2004 - Acer Incorporated)</w:t>
      </w:r>
    </w:p>
    <w:p w:rsidR="00167C98" w:rsidRDefault="00167C98" w:rsidP="00167C98">
      <w:pPr>
        <w:pStyle w:val="Standard"/>
      </w:pPr>
      <w:r>
        <w:t>Acer Quick Access (HKLM\...\{8BBF04F1-C68A-441C-B5EF-446EE9960EAF}) (Version: 2.01.3007 - Acer Incorporated)</w:t>
      </w:r>
    </w:p>
    <w:p w:rsidR="00167C98" w:rsidRDefault="00167C98" w:rsidP="00167C98">
      <w:pPr>
        <w:pStyle w:val="Standard"/>
      </w:pPr>
      <w:r>
        <w:t>Acer UEIP Framework (HKLM\...\{12A718F2-2357-4D41-9E1F-18583A4745F7}) (Version: 3.01.3001 - Acer Incorporated)</w:t>
      </w:r>
    </w:p>
    <w:p w:rsidR="00167C98" w:rsidRDefault="00167C98" w:rsidP="00167C98">
      <w:pPr>
        <w:pStyle w:val="Standard"/>
      </w:pPr>
      <w:r>
        <w:t>Amazon Assistant (HKLM-x32\...\{065E406C-5309-4CE8-9935-189A1EAE1004}) (Version: 10.17.0228 - Amazon) &lt;==== ATTENTION</w:t>
      </w:r>
    </w:p>
    <w:p w:rsidR="00167C98" w:rsidRDefault="00167C98" w:rsidP="00167C98">
      <w:pPr>
        <w:pStyle w:val="Standard"/>
      </w:pPr>
      <w:r>
        <w:t>AOP Framework (HKLM-x32\...\{4A37A114-702F-4055-A4B6-16571D4A5353}) (Version: 3.22.2001.0 - Acer Incorporated)</w:t>
      </w:r>
    </w:p>
    <w:p w:rsidR="00167C98" w:rsidRDefault="00167C98" w:rsidP="00167C98">
      <w:pPr>
        <w:pStyle w:val="Standard"/>
      </w:pPr>
      <w:r>
        <w:t>CyberLink PowerDVD 12 (HKLM-x32\...\InstallShield_{B46BEA36-0B71-4A4E-AE41-</w:t>
      </w:r>
      <w:r>
        <w:lastRenderedPageBreak/>
        <w:t>87241643FA0A}) (Version: 12.0.5917.02 - CyberLink Corp.)</w:t>
      </w:r>
    </w:p>
    <w:p w:rsidR="00167C98" w:rsidRDefault="00167C98" w:rsidP="00167C98">
      <w:pPr>
        <w:pStyle w:val="Standard"/>
      </w:pPr>
      <w:r>
        <w:t>Dashlane (HKU\S-1-5-21-3731384482-835117897-2332532976-1001\...\Dashlane) (Version: 4.6.8.26847 - Dashlane, Inc.)</w:t>
      </w:r>
    </w:p>
    <w:p w:rsidR="00167C98" w:rsidRDefault="00167C98" w:rsidP="00167C98">
      <w:pPr>
        <w:pStyle w:val="Standard"/>
      </w:pPr>
      <w:r>
        <w:t>Dashlane Upgrade Service (HKLM-x32\...\Dashlane Upgrade Service) (Version: 2.0.14.0 - Dashlane SAS)</w:t>
      </w:r>
    </w:p>
    <w:p w:rsidR="00167C98" w:rsidRDefault="00167C98" w:rsidP="00167C98">
      <w:pPr>
        <w:pStyle w:val="Standard"/>
      </w:pPr>
      <w:r>
        <w:t>Intel(R) Management Engine Components (HKLM\...\{1CEAC85D-2590-4760-800F-8DE5E91F3700}) (Version: 11.0.0.1153 - Intel Corporation)</w:t>
      </w:r>
    </w:p>
    <w:p w:rsidR="00167C98" w:rsidRDefault="00167C98" w:rsidP="00167C98">
      <w:pPr>
        <w:pStyle w:val="Standard"/>
      </w:pPr>
      <w:r>
        <w:t>Intel(R) Processor Graphics (HKLM-x32\...\{F0E3AD40-2BBD-4360-9C76-B9AC9A5886EA}) (Version: 20.19.15.4531 - Intel Corporation)</w:t>
      </w:r>
    </w:p>
    <w:p w:rsidR="00167C98" w:rsidRDefault="00167C98" w:rsidP="00167C98">
      <w:pPr>
        <w:pStyle w:val="Standard"/>
      </w:pPr>
      <w:r>
        <w:t>Intel(R) Rapid Storage Technology (HKLM\...\{409CB30E-E457-4008-9B1A-ED1B9EA21140}) (Version: 14.5.0.1081 - Intel Corporation)</w:t>
      </w:r>
    </w:p>
    <w:p w:rsidR="00167C98" w:rsidRDefault="00167C98" w:rsidP="00167C98">
      <w:pPr>
        <w:pStyle w:val="Standard"/>
      </w:pPr>
      <w:r>
        <w:t>Intel(R) Serial IO (HKLM\...\{9FD91C5C-44AE-4D9D-85BE-AE52816B0294}) (Version: 1.1.253.0 - Intel Corporation)</w:t>
      </w:r>
    </w:p>
    <w:p w:rsidR="00167C98" w:rsidRDefault="00167C98" w:rsidP="00167C98">
      <w:pPr>
        <w:pStyle w:val="Standard"/>
      </w:pPr>
      <w:r>
        <w:t>Intel® Security Assist (HKLM-x32\...\{4B230374-6475-4A73-BA6E-41015E9C5013}) (Version: 1.0.0.532 - Intel Corporation)</w:t>
      </w:r>
    </w:p>
    <w:p w:rsidR="00167C98" w:rsidRDefault="00167C98" w:rsidP="00167C98">
      <w:pPr>
        <w:pStyle w:val="Standard"/>
      </w:pPr>
      <w:r>
        <w:t>Logiciel pour périphérique à chipset Intel® (x32 Version: 10.1.1.7 - Intel(R) Corporation) Hidden</w:t>
      </w:r>
    </w:p>
    <w:p w:rsidR="00167C98" w:rsidRDefault="00167C98" w:rsidP="00167C98">
      <w:pPr>
        <w:pStyle w:val="Standard"/>
      </w:pPr>
      <w:r>
        <w:t>Malwarebytes version 3.0.6.1469 (HKLM\...\{35065F43-4BB2-439A-BFF7-0F1014F2E0CD}_is1) (Version: 3.0.6.1469 - Malwarebytes)</w:t>
      </w:r>
    </w:p>
    <w:p w:rsidR="00167C98" w:rsidRDefault="00167C98" w:rsidP="00167C98">
      <w:pPr>
        <w:pStyle w:val="Standard"/>
      </w:pPr>
      <w:r>
        <w:t>McAfee WebAdvisor (HKLM-x32\...\{35ED3F83-4BDC-4c44-8EC6-6A8301C7413A}) (Version: 4.0.124 - McAfee, Inc.)</w:t>
      </w:r>
    </w:p>
    <w:p w:rsidR="00167C98" w:rsidRDefault="00167C98" w:rsidP="00167C98">
      <w:pPr>
        <w:pStyle w:val="Standard"/>
      </w:pPr>
      <w:r>
        <w:t>Microsoft Office 365 - fr-fr (HKLM\...\O365HomePremRetail - fr-fr) (Version: 16.0.7870.2031 - Microsoft Corporation)</w:t>
      </w:r>
    </w:p>
    <w:p w:rsidR="00167C98" w:rsidRDefault="00167C98" w:rsidP="00167C98">
      <w:pPr>
        <w:pStyle w:val="Standard"/>
      </w:pPr>
      <w:r>
        <w:t>Microsoft OneDrive (HKU\S-1-5-21-3731384482-835117897-2332532976-1001\...\OneDriveSetup.exe) (Version: 17.3.6799.0327 - Microsoft Corporation)</w:t>
      </w:r>
    </w:p>
    <w:p w:rsidR="00167C98" w:rsidRDefault="00167C98" w:rsidP="00167C98">
      <w:pPr>
        <w:pStyle w:val="Standard"/>
      </w:pPr>
      <w:r>
        <w:t>Microsoft Visual C++ 2005 Redistributable (HKLM-x32\...\{710f4c1c-cc18-4c49-8cbf-51240c89a1a2}) (Version: 8.0.61001 - Microsoft Corporation)</w:t>
      </w:r>
    </w:p>
    <w:p w:rsidR="00167C98" w:rsidRDefault="00167C98" w:rsidP="00167C98">
      <w:pPr>
        <w:pStyle w:val="Standard"/>
      </w:pPr>
      <w:r>
        <w:t>Microsoft Visual C++ 2008 Redistributable - x64 9.0.30729.17 (HKLM\...\{8220EEFE-38CD-377E-8595-13398D740ACE}) (Version: 9.0.30729 - Microsoft Corporation)</w:t>
      </w:r>
    </w:p>
    <w:p w:rsidR="00167C98" w:rsidRDefault="00167C98" w:rsidP="00167C98">
      <w:pPr>
        <w:pStyle w:val="Standard"/>
      </w:pPr>
      <w:r>
        <w:t>Microsoft Visual C++ 2008 Redistributable - x64 9.0.30729.6161 (HKLM\...\{5FCE6D76-F5DC-37AB-B2B8-22AB8CEDB1D4}) (Version: 9.0.30729.6161 - Microsoft Corporation)</w:t>
      </w:r>
    </w:p>
    <w:p w:rsidR="00167C98" w:rsidRDefault="00167C98" w:rsidP="00167C98">
      <w:pPr>
        <w:pStyle w:val="Standard"/>
      </w:pPr>
      <w:r>
        <w:t>Microsoft Visual C++ 2008 Redistributable - x86 9.0.30729.17 (HKLM-x32\...\{9A25302D-30C0-39D9-BD6F-21E6EC160475}) (Version: 9.0.30729 - Microsoft Corporation)</w:t>
      </w:r>
    </w:p>
    <w:p w:rsidR="00167C98" w:rsidRDefault="00167C98" w:rsidP="00167C98">
      <w:pPr>
        <w:pStyle w:val="Standard"/>
      </w:pPr>
      <w:r>
        <w:t>Microsoft Visual C++ 2008 Redistributable - x86 9.0.30729.4148 (HKLM-x32\...\{1F1C2DFC-2D24-3E06-BCB8-725134ADF989}) (Version: 9.0.30729.4148 - Microsoft Corporation)</w:t>
      </w:r>
    </w:p>
    <w:p w:rsidR="00167C98" w:rsidRDefault="00167C98" w:rsidP="00167C98">
      <w:pPr>
        <w:pStyle w:val="Standard"/>
      </w:pPr>
      <w:r>
        <w:t>Microsoft Visual C++ 2008 Redistributable - x86 9.0.30729.6161 (HKLM-x32\...\{9BE518E6-ECC6-35A9-88E4-87755C07200F}) (Version: 9.0.30729.6161 - Microsoft Corporation)</w:t>
      </w:r>
    </w:p>
    <w:p w:rsidR="00167C98" w:rsidRDefault="00167C98" w:rsidP="00167C98">
      <w:pPr>
        <w:pStyle w:val="Standard"/>
      </w:pPr>
      <w:r>
        <w:t>Microsoft Visual C++ 2010  x64 Redistributable - 10.0.30319 (HKLM\...\{DA5E371C-6333-3D8A-93A4-6FD5B20BCC6E}) (Version: 10.0.30319 - Microsoft Corporation)</w:t>
      </w:r>
    </w:p>
    <w:p w:rsidR="00167C98" w:rsidRDefault="00167C98" w:rsidP="00167C98">
      <w:pPr>
        <w:pStyle w:val="Standard"/>
      </w:pPr>
      <w:r>
        <w:t>Microsoft Visual C++ 2010  x86 Redistributable - 10.0.30319 (HKLM-x32\...\{196BB40D-1578-3D01-B289-BEFC77A11A1E}) (Version: 10.0.30319 - Microsoft Corporation)</w:t>
      </w:r>
    </w:p>
    <w:p w:rsidR="00167C98" w:rsidRDefault="00167C98" w:rsidP="00167C98">
      <w:pPr>
        <w:pStyle w:val="Standard"/>
      </w:pPr>
      <w:r>
        <w:t>Microsoft Visual C++ 2012 Redistributable (x86) - 11.0.61030 (HKLM-x32\...\{33d1fd90-4274-48a1-9bc1-97e33d9c2d6f}) (Version: 11.0.61030.0 - Microsoft Corporation)</w:t>
      </w:r>
    </w:p>
    <w:p w:rsidR="00167C98" w:rsidRDefault="00167C98" w:rsidP="00167C98">
      <w:pPr>
        <w:pStyle w:val="Standard"/>
      </w:pPr>
      <w:r>
        <w:t>Microsoft Visual C++ 2015 Redistributable (x86) - 14.0.23026 (HKLM-x32\...\{74d0e5db-b326-4dae-a6b2-445b9de1836e}) (Version: 14.0.23026.0 - Microsoft Corporation)</w:t>
      </w:r>
    </w:p>
    <w:p w:rsidR="00167C98" w:rsidRDefault="00167C98" w:rsidP="00167C98">
      <w:pPr>
        <w:pStyle w:val="Standard"/>
      </w:pPr>
      <w:r>
        <w:t>Mises à jour NVIDIA 2.5.11.45 (Version: 2.5.11.45 - NVIDIA Corporation) Hidden</w:t>
      </w:r>
    </w:p>
    <w:p w:rsidR="00167C98" w:rsidRDefault="00167C98" w:rsidP="00167C98">
      <w:pPr>
        <w:pStyle w:val="Standard"/>
      </w:pPr>
      <w:r>
        <w:t>Mozilla Firefox 51.0.1 (x86 fr) (HKLM-x32\...\Mozilla Firefox 51.0.1 (x86 fr)) (Version: 51.0.1 - Mozilla)</w:t>
      </w:r>
    </w:p>
    <w:p w:rsidR="00167C98" w:rsidRDefault="00167C98" w:rsidP="00167C98">
      <w:pPr>
        <w:pStyle w:val="Standard"/>
      </w:pPr>
      <w:r>
        <w:lastRenderedPageBreak/>
        <w:t>Mozilla Maintenance Service (HKLM-x32\...\MozillaMaintenanceService) (Version: 51.0.1 - Mozilla)</w:t>
      </w:r>
    </w:p>
    <w:p w:rsidR="00167C98" w:rsidRDefault="00167C98" w:rsidP="00167C98">
      <w:pPr>
        <w:pStyle w:val="Standard"/>
      </w:pPr>
      <w:r>
        <w:t>NVIDIA GeForce Experience 2.5.11.45 (HKLM\...\{B2FE1952-0186-46C3-BAEC-A80AA35AC5B8}_Display.GFExperience) (Version: 2.5.11.45 - NVIDIA Corporation)</w:t>
      </w:r>
    </w:p>
    <w:p w:rsidR="00167C98" w:rsidRDefault="00167C98" w:rsidP="00167C98">
      <w:pPr>
        <w:pStyle w:val="Standard"/>
      </w:pPr>
      <w:r>
        <w:t>NVIDIA Logiciel système PhysX 9.15.0428 (HKLM\...\{B2FE1952-0186-46C3-BAEC-A80AA35AC5B8}_Display.PhysX) (Version: 9.15.0428 - NVIDIA Corporation)</w:t>
      </w:r>
    </w:p>
    <w:p w:rsidR="00167C98" w:rsidRDefault="00167C98" w:rsidP="00167C98">
      <w:pPr>
        <w:pStyle w:val="Standard"/>
      </w:pPr>
      <w:r>
        <w:t>NVIDIA Pilote graphique 376.54 (HKLM\...\{B2FE1952-0186-46C3-BAEC-A80AA35AC5B8}_Display.Driver) (Version: 376.54 - NVIDIA Corporation)</w:t>
      </w:r>
    </w:p>
    <w:p w:rsidR="00167C98" w:rsidRDefault="00167C98" w:rsidP="00167C98">
      <w:pPr>
        <w:pStyle w:val="Standard"/>
      </w:pPr>
      <w:r>
        <w:t>Office 16 Click-to-Run Extensibility Component (x32 Version: 16.0.7870.2024 - Microsoft Corporation) Hidden</w:t>
      </w:r>
    </w:p>
    <w:p w:rsidR="00167C98" w:rsidRDefault="00167C98" w:rsidP="00167C98">
      <w:pPr>
        <w:pStyle w:val="Standard"/>
      </w:pPr>
      <w:r>
        <w:t>Office 16 Click-to-Run Extensibility Component 64-bit Registration (Version: 16.0.7830.1018 - Microsoft Corporation) Hidden</w:t>
      </w:r>
    </w:p>
    <w:p w:rsidR="00167C98" w:rsidRDefault="00167C98" w:rsidP="00167C98">
      <w:pPr>
        <w:pStyle w:val="Standard"/>
      </w:pPr>
      <w:r>
        <w:t>Office 16 Click-to-Run Licensing Component (Version: 16.0.7870.2024 - Microsoft Corporation) Hidden</w:t>
      </w:r>
    </w:p>
    <w:p w:rsidR="00167C98" w:rsidRDefault="00167C98" w:rsidP="00167C98">
      <w:pPr>
        <w:pStyle w:val="Standard"/>
      </w:pPr>
      <w:r>
        <w:t>Office 16 Click-to-Run Localization Component (x32 Version: 16.0.7668.2066 - Microsoft Corporation) Hidden</w:t>
      </w:r>
    </w:p>
    <w:p w:rsidR="00167C98" w:rsidRDefault="00167C98" w:rsidP="00167C98">
      <w:pPr>
        <w:pStyle w:val="Standard"/>
      </w:pPr>
      <w:r>
        <w:t>OpenOffice 4.1.2 (HKLM-x32\...\{DCB1B348-C94E-4D6D-8CE0-7D9DA5CF663E}) (Version: 4.12.9782 - Apache Software Foundation)</w:t>
      </w:r>
    </w:p>
    <w:p w:rsidR="00167C98" w:rsidRDefault="00167C98" w:rsidP="00167C98">
      <w:pPr>
        <w:pStyle w:val="Standard"/>
      </w:pPr>
      <w:r>
        <w:t>Panneau de configuration NVIDIA 376.54 (Version: 376.54 - NVIDIA Corporation) Hidden</w:t>
      </w:r>
    </w:p>
    <w:p w:rsidR="00167C98" w:rsidRDefault="00167C98" w:rsidP="00167C98">
      <w:pPr>
        <w:pStyle w:val="Standard"/>
      </w:pPr>
      <w:r>
        <w:t>Qualcomm Atheros 11ac Wireless LAN&amp;Bluetooth Installer (HKLM-x32\...\{3241744A-BA36-41F0-B4AA-EF3946D00632}) (Version: 11.0.0.10164 - Qualcomm Atheros)</w:t>
      </w:r>
    </w:p>
    <w:p w:rsidR="00167C98" w:rsidRDefault="00167C98" w:rsidP="00167C98">
      <w:pPr>
        <w:pStyle w:val="Standard"/>
      </w:pPr>
      <w:r>
        <w:t>Realtek Card Reader (HKLM-x32\...\{5BC2B5AB-80DE-4E83-B8CF-426902051D0A}) (Version: 10.0.10125.31214 - Realtek Semiconductor Corp.)</w:t>
      </w:r>
    </w:p>
    <w:p w:rsidR="00167C98" w:rsidRDefault="00167C98" w:rsidP="00167C98">
      <w:pPr>
        <w:pStyle w:val="Standard"/>
      </w:pPr>
      <w:r>
        <w:t>Realtek Ethernet Controller Driver (HKLM-x32\...\{8833FFB6-5B0C-4764-81AA-06DFEED9A476}) (Version: 10.1.505.2015 - Realtek)</w:t>
      </w:r>
    </w:p>
    <w:p w:rsidR="00167C98" w:rsidRDefault="00167C98" w:rsidP="00167C98">
      <w:pPr>
        <w:pStyle w:val="Standard"/>
      </w:pPr>
      <w:r>
        <w:t>Realtek High Definition Audio Driver (HKLM-x32\...\{F132AF7F-7BCA-4EDE-8A7C-958108FE7DBC}) (Version: 6.0.1.7553 - Realtek Semiconductor Corp.)</w:t>
      </w:r>
    </w:p>
    <w:p w:rsidR="00167C98" w:rsidRDefault="00167C98" w:rsidP="00167C98">
      <w:pPr>
        <w:pStyle w:val="Standard"/>
      </w:pPr>
      <w:r>
        <w:t>SHIELD Streaming (Version: 4.1.3000 - NVIDIA Corporation) Hidden</w:t>
      </w:r>
    </w:p>
    <w:p w:rsidR="00167C98" w:rsidRDefault="00167C98" w:rsidP="00167C98">
      <w:pPr>
        <w:pStyle w:val="Standard"/>
      </w:pPr>
      <w:r>
        <w:t>SHIELD Wireless Controller Driver (Version: 2.5.11.45 - NVIDIA Corporation) Hidden</w:t>
      </w:r>
    </w:p>
    <w:p w:rsidR="00167C98" w:rsidRDefault="00167C98" w:rsidP="00167C98">
      <w:pPr>
        <w:pStyle w:val="Standard"/>
      </w:pPr>
      <w:r>
        <w:t>Spotify Weblink (HKLM-x32\...\{8CADF0CB-E834-4019-9B11-B84E051F2A8E}) (Version: 1.16.1210 - Acer)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Personnalisé CLSID (Avec liste blanche): ==========================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(Si un élément est inclus dans le fichier fixlist.txt, il sera supprimé du Registre. Le fichier ne sera pas déplacé, sauf s'il est inscrit séparément.)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Tâches planifiées (Avec liste blanche) 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(Si un élément est inclus dans le fichier fixlist.txt, il sera supprimé du Registre. Le fichier ne sera pas déplacé, sauf s'il est inscrit séparément.)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Task: {016D8165-4344-412A-8606-495046BEF82A} - System32\Tasks\AcerCMUpdateTask2.1.16258 =&gt; C:\Program Files (x86)\Acer\Amundsen\2.1.16258\AWC.exe [2016-09-20] ()</w:t>
      </w:r>
    </w:p>
    <w:p w:rsidR="00167C98" w:rsidRDefault="00167C98" w:rsidP="00167C98">
      <w:pPr>
        <w:pStyle w:val="Standard"/>
      </w:pPr>
      <w:r>
        <w:t>Task: {0481BC6E-5635-4CA5-9A47-AC5F661D507F} - System32\Tasks\ACC =&gt; C:\Program Files (x86)\Acer\Care Center\LiveUpdateChecker.exe [2016-01-20] ()</w:t>
      </w:r>
    </w:p>
    <w:p w:rsidR="00167C98" w:rsidRDefault="00167C98" w:rsidP="00167C98">
      <w:pPr>
        <w:pStyle w:val="Standard"/>
      </w:pPr>
      <w:r>
        <w:t xml:space="preserve">Task: {355F852A-7001-4393-A65A-7457F7E17AF9} - </w:t>
      </w:r>
      <w:r>
        <w:lastRenderedPageBreak/>
        <w:t>System32\Tasks\ACCBackgroundApplication =&gt; C:\Program Files (x86)\Acer\Care Center\ACCStd.exe [2016-01-20] ()</w:t>
      </w:r>
    </w:p>
    <w:p w:rsidR="00167C98" w:rsidRDefault="00167C98" w:rsidP="00167C98">
      <w:pPr>
        <w:pStyle w:val="Standard"/>
      </w:pPr>
      <w:r>
        <w:t>Task: {4A7AC980-D9BE-4D30-95BA-FA799A76B973} - System32\Tasks\Microsoft\Windows\RemovalTools\MRT_ERROR_HB =&gt; C:\Windows\system32\MRT.exe [2017-03-18] (Microsoft Corporation)</w:t>
      </w:r>
    </w:p>
    <w:p w:rsidR="00167C98" w:rsidRDefault="00167C98" w:rsidP="00167C98">
      <w:pPr>
        <w:pStyle w:val="Standard"/>
      </w:pPr>
      <w:r>
        <w:t>Task: {5A8C5CDE-3D27-4211-A3B4-D4A8D5FBB8DA} - System32\Tasks\BacKGroundAgent =&gt; C:\Program Files (x86)\Acer\AOP Framework\BackgroundAgent.exe [2016-08-30] (Acer Incorporated)</w:t>
      </w:r>
    </w:p>
    <w:p w:rsidR="00167C98" w:rsidRDefault="00167C98" w:rsidP="00167C98">
      <w:pPr>
        <w:pStyle w:val="Standard"/>
      </w:pPr>
      <w:r>
        <w:t>Task: {5D4263AA-0684-4E61-8CE0-7BABD1E32D4B} - System32\Tasks\Quick Access =&gt; C:\Program Files\Acer\Acer Quick Access\QALauncher.exe [2016-07-29] (Acer Incorporated)</w:t>
      </w:r>
    </w:p>
    <w:p w:rsidR="00167C98" w:rsidRDefault="00167C98" w:rsidP="00167C98">
      <w:pPr>
        <w:pStyle w:val="Standard"/>
      </w:pPr>
      <w:r>
        <w:t>Task: {7A42161B-05F9-4232-9519-7FFBB1E9A8C1} - System32\Tasks\Microsoft\Office\Office ClickToRun Service Monitor =&gt; C:\Program Files\Common Files\Microsoft Shared\ClickToRun\OfficeC2RClient.exe [2017-03-26] (Microsoft Corporation)</w:t>
      </w:r>
    </w:p>
    <w:p w:rsidR="00167C98" w:rsidRDefault="00167C98" w:rsidP="00167C98">
      <w:pPr>
        <w:pStyle w:val="Standard"/>
      </w:pPr>
      <w:r>
        <w:t>Task: {86434968-EE8C-4516-BCB8-6D64719AFCCE} - System32\Tasks\FUBTrackingByPLD =&gt; C:\OEM\Preload\FubTracking\FubTracking.exe [2015-05-14] ()</w:t>
      </w:r>
    </w:p>
    <w:p w:rsidR="00167C98" w:rsidRDefault="00167C98" w:rsidP="00167C98">
      <w:pPr>
        <w:pStyle w:val="Standard"/>
      </w:pPr>
      <w:r>
        <w:t>Task: {982E8A31-B494-42FC-8CFE-1062953DD965} - System32\Tasks\AcerCloud =&gt; C:\Program Files (x86)\Acer\Acer Portal\AcerPortal.exe [2016-09-09] (Acer)</w:t>
      </w:r>
    </w:p>
    <w:p w:rsidR="00167C98" w:rsidRDefault="00167C98" w:rsidP="00167C98">
      <w:pPr>
        <w:pStyle w:val="Standard"/>
      </w:pPr>
      <w:r>
        <w:t>Task: {9DAAB51A-ED8E-467E-A0E8-12C95E06EEA6} - System32\Tasks\Power Button =&gt; C:\Program Files\Acer\Acer Quick Access\ePowerButton_NB.exe [2016-07-29] (Acer Incorporated)</w:t>
      </w:r>
    </w:p>
    <w:p w:rsidR="00167C98" w:rsidRDefault="00167C98" w:rsidP="00167C98">
      <w:pPr>
        <w:pStyle w:val="Standard"/>
      </w:pPr>
      <w:r>
        <w:t>Task: {B0A1AD74-05A7-4252-8130-70601E0180A2} - System32\Tasks\UbtFrameworkService =&gt; C:\Program Files\Acer\User Experience Improvement Program\Framework\TriggerFramework.exe [2014-03-13] (TODO: &lt;Company name&gt;)</w:t>
      </w:r>
    </w:p>
    <w:p w:rsidR="00167C98" w:rsidRDefault="00167C98" w:rsidP="00167C98">
      <w:pPr>
        <w:pStyle w:val="Standard"/>
      </w:pPr>
      <w:r>
        <w:t>Task: {BDE1BE1C-A759-42B1-9B2D-218176652810} - System32\Tasks\Microsoft\Office\Office Automatic Updates =&gt; C:\Program Files\Common Files\Microsoft Shared\ClickToRun\OfficeC2RClient.exe [2017-03-26] (Microsoft Corporation)</w:t>
      </w:r>
    </w:p>
    <w:p w:rsidR="00167C98" w:rsidRDefault="00167C98" w:rsidP="00167C98">
      <w:pPr>
        <w:pStyle w:val="Standard"/>
      </w:pPr>
      <w:r>
        <w:t>Task: {E28D7D70-5F9A-4819-90B5-C2819368534A} - System32\Tasks\ACCAgent =&gt; C:\Program Files (x86)\Acer\Care Center\LiveUpdateAgent.exe [2016-01-20] ()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(Si un élément est inclus dans le fichier fixlist.txt, le fichier tâche (.job) sera déplacé. Le fichier exécuté par la tâche ne sera pas déplacé.)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Raccourcis =============================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(Les éléments sont susceptibles d'être inscrits dans le fichier fixlist.txt afin d'être supprimés ou restaurés.)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Modules chargés (Avec liste blanche) ==============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2017-02-28 16:19 - 2017-02-28 16:19 - 00102064 _____ () C:\Program Files (x86)\Amazon\Amazon Assistant\amazonAssistantService.exe</w:t>
      </w:r>
    </w:p>
    <w:p w:rsidR="00167C98" w:rsidRDefault="00167C98" w:rsidP="00167C98">
      <w:pPr>
        <w:pStyle w:val="Standard"/>
      </w:pPr>
      <w:r>
        <w:t>2017-02-28 16:20 - 2017-02-28 16:20 - 00141488 _____ () C:\Program Files (x86)\Amazon\Amazon Assistant\aaLoader64.dll</w:t>
      </w:r>
    </w:p>
    <w:p w:rsidR="00167C98" w:rsidRDefault="00167C98" w:rsidP="00167C98">
      <w:pPr>
        <w:pStyle w:val="Standard"/>
      </w:pPr>
      <w:r>
        <w:t xml:space="preserve">2017-04-11 19:28 - 2017-03-24 04:09 - 02271520 _____ () C:\PROGRAM </w:t>
      </w:r>
      <w:r>
        <w:lastRenderedPageBreak/>
        <w:t>FILES\MALWAREBYTES\ANTI-MALWARE\PoliciesControllerImpl.dll</w:t>
      </w:r>
    </w:p>
    <w:p w:rsidR="00167C98" w:rsidRDefault="00167C98" w:rsidP="00167C98">
      <w:pPr>
        <w:pStyle w:val="Standard"/>
      </w:pPr>
      <w:r>
        <w:t>2016-07-16 13:42 - 2016-07-16 13:42 - 00231424 _____ () C:\WINDOWS\SYSTEM32\ism32k.dll</w:t>
      </w:r>
    </w:p>
    <w:p w:rsidR="00167C98" w:rsidRDefault="00167C98" w:rsidP="00167C98">
      <w:pPr>
        <w:pStyle w:val="Standard"/>
      </w:pPr>
      <w:r>
        <w:t>2017-03-18 23:20 - 2017-03-04 09:19 - 02681200 _____ () C:\WINDOWS\System32\CoreUIComponents.dll</w:t>
      </w:r>
    </w:p>
    <w:p w:rsidR="00167C98" w:rsidRDefault="00167C98" w:rsidP="00167C98">
      <w:pPr>
        <w:pStyle w:val="Standard"/>
      </w:pPr>
      <w:r>
        <w:t>2017-02-01 19:15 - 2016-12-29 15:16 - 00134712 _____ () C:\Program Files\NVIDIA Corporation\Display\NvSmartMax64.dll</w:t>
      </w:r>
    </w:p>
    <w:p w:rsidR="00167C98" w:rsidRDefault="00167C98" w:rsidP="00167C98">
      <w:pPr>
        <w:pStyle w:val="Standard"/>
      </w:pPr>
      <w:r>
        <w:t>2017-03-18 23:20 - 2017-03-04 09:19 - 02681200 _____ () C:\WINDOWS\system32\CoreUIComponents.dll</w:t>
      </w:r>
    </w:p>
    <w:p w:rsidR="00167C98" w:rsidRDefault="00167C98" w:rsidP="00167C98">
      <w:pPr>
        <w:pStyle w:val="Standard"/>
      </w:pPr>
      <w:r>
        <w:t>2017-03-18 23:20 - 2017-03-04 09:19 - 02681200 _____ () C:\WINDOWS\SYSTEM32\CoreUIComponents.dll</w:t>
      </w:r>
    </w:p>
    <w:p w:rsidR="00167C98" w:rsidRDefault="00167C98" w:rsidP="00167C98">
      <w:pPr>
        <w:pStyle w:val="Standard"/>
      </w:pPr>
      <w:r>
        <w:t>2017-02-01 02:01 - 2017-02-01 02:01 - 00410616 _____ () C:\WINDOWS\system32\igfxTray.exe</w:t>
      </w:r>
    </w:p>
    <w:p w:rsidR="00167C98" w:rsidRDefault="00167C98" w:rsidP="00167C98">
      <w:pPr>
        <w:pStyle w:val="Standard"/>
      </w:pPr>
      <w:r>
        <w:t>2017-02-01 23:20 - 2016-09-07 06:56 - 00134656 _____ () C:\Windows\ShellExperiences\Windows.UI.Shell.SharedUtilities.dll</w:t>
      </w:r>
    </w:p>
    <w:p w:rsidR="00167C98" w:rsidRDefault="00167C98" w:rsidP="00167C98">
      <w:pPr>
        <w:pStyle w:val="Standard"/>
      </w:pPr>
      <w:r>
        <w:t>2017-03-18 23:19 - 2017-03-04 08:31 - 00474112 _____ () C:\Windows\ShellExperiences\QuickActions.dll</w:t>
      </w:r>
    </w:p>
    <w:p w:rsidR="00167C98" w:rsidRDefault="00167C98" w:rsidP="00167C98">
      <w:pPr>
        <w:pStyle w:val="Standard"/>
      </w:pPr>
      <w:r>
        <w:t>2017-03-18 23:20 - 2017-03-04 08:12 - 09760768 _____ () C:\Windows\SystemApps\Microsoft.Windows.Cortana_cw5n1h2txyewy\CortanaApi.dll</w:t>
      </w:r>
    </w:p>
    <w:p w:rsidR="00167C98" w:rsidRDefault="00167C98" w:rsidP="00167C98">
      <w:pPr>
        <w:pStyle w:val="Standard"/>
      </w:pPr>
      <w:r>
        <w:t>2017-03-18 23:20 - 2017-03-04 08:05 - 01401856 _____ () C:\Windows\SystemApps\Microsoft.Windows.Cortana_cw5n1h2txyewy\Cortana.Core.dll</w:t>
      </w:r>
    </w:p>
    <w:p w:rsidR="00167C98" w:rsidRDefault="00167C98" w:rsidP="00167C98">
      <w:pPr>
        <w:pStyle w:val="Standard"/>
      </w:pPr>
      <w:r>
        <w:t>2017-03-18 23:20 - 2017-03-04 08:05 - 00757248 _____ () C:\Windows\SystemApps\Microsoft.Windows.Cortana_cw5n1h2txyewy\CSGSuggestLib.dll</w:t>
      </w:r>
    </w:p>
    <w:p w:rsidR="00167C98" w:rsidRDefault="00167C98" w:rsidP="00167C98">
      <w:pPr>
        <w:pStyle w:val="Standard"/>
      </w:pPr>
      <w:r>
        <w:t>2017-03-18 23:21 - 2017-03-04 08:05 - 01033216 _____ () C:\Windows\SystemApps\Microsoft.Windows.Cortana_cw5n1h2txyewy\Cortana.Actions.dll</w:t>
      </w:r>
    </w:p>
    <w:p w:rsidR="00167C98" w:rsidRDefault="00167C98" w:rsidP="00167C98">
      <w:pPr>
        <w:pStyle w:val="Standard"/>
      </w:pPr>
      <w:r>
        <w:t>2017-03-18 23:20 - 2017-03-04 08:05 - 02424320 _____ () C:\Windows\SystemApps\Microsoft.Windows.Cortana_cw5n1h2txyewy\Cortana.BackgroundTask.dll</w:t>
      </w:r>
    </w:p>
    <w:p w:rsidR="00167C98" w:rsidRDefault="00167C98" w:rsidP="00167C98">
      <w:pPr>
        <w:pStyle w:val="Standard"/>
      </w:pPr>
      <w:r>
        <w:t>2017-03-18 23:21 - 2017-03-04 08:08 - 04853760 _____ () C:\Windows\SystemApps\Microsoft.Windows.Cortana_cw5n1h2txyewy\RemindersUI.dll</w:t>
      </w:r>
    </w:p>
    <w:p w:rsidR="00167C98" w:rsidRDefault="00167C98" w:rsidP="00167C98">
      <w:pPr>
        <w:pStyle w:val="Standard"/>
      </w:pPr>
      <w:r>
        <w:t>2017-02-01 17:15 - 2017-03-17 17:48 - 00544208 _____ () C:\Users\user\AppData\Roaming\Dashlane\DashlanePlugin.exe</w:t>
      </w:r>
    </w:p>
    <w:p w:rsidR="00167C98" w:rsidRDefault="00167C98" w:rsidP="00167C98">
      <w:pPr>
        <w:pStyle w:val="Standard"/>
      </w:pPr>
      <w:r>
        <w:t>2016-08-16 04:09 - 2015-05-14 09:10 - 00030976 _____ () C:\OEM\Preload\FubTracking\FubTracking.exe</w:t>
      </w:r>
    </w:p>
    <w:p w:rsidR="00167C98" w:rsidRDefault="00167C98" w:rsidP="00167C98">
      <w:pPr>
        <w:pStyle w:val="Standard"/>
      </w:pPr>
      <w:r>
        <w:t>2017-03-18 23:20 - 2017-03-04 08:04 - 00114176 _____ () C:\Windows\SystemApps\Microsoft.Windows.Cortana_cw5n1h2txyewy\Cortana.Dss.BackgroundTask.dll</w:t>
      </w:r>
    </w:p>
    <w:p w:rsidR="00167C98" w:rsidRDefault="00167C98" w:rsidP="00167C98">
      <w:pPr>
        <w:pStyle w:val="Standard"/>
      </w:pPr>
      <w:r>
        <w:t>2015-06-24 01:07 - 2015-06-24 01:07 - 01243936 _____ () C:\Program Files (x86)\Intel\Intel(R) Management Engine Components\LMS\ACE.dll</w:t>
      </w:r>
    </w:p>
    <w:p w:rsidR="00167C98" w:rsidRDefault="00167C98" w:rsidP="00167C98">
      <w:pPr>
        <w:pStyle w:val="Standard"/>
      </w:pPr>
      <w:r>
        <w:t>2016-08-16 03:40 - 2015-07-14 21:06 - 00011920 _____ () C:\Program Files (x86)\NVIDIA Corporation\Update Core\detoured.dll</w:t>
      </w:r>
    </w:p>
    <w:p w:rsidR="00167C98" w:rsidRDefault="00167C98" w:rsidP="00167C98">
      <w:pPr>
        <w:pStyle w:val="Standard"/>
      </w:pPr>
      <w:r>
        <w:t>2017-02-28 16:23 - 2017-02-28 16:23 - 00116912 _____ () C:\Program Files (x86)\Amazon\Amazon Assistant\aaLoader.dll</w:t>
      </w:r>
    </w:p>
    <w:p w:rsidR="00167C98" w:rsidRDefault="00167C98" w:rsidP="00167C98">
      <w:pPr>
        <w:pStyle w:val="Standard"/>
      </w:pPr>
      <w:r>
        <w:t>2017-04-10 17:54 - 2017-03-17 17:48 - 00338896 _____ () C:\Users\user\AppData\Roaming\Dashlane\4.6.8.26847\bin\Firefox_Extension\{442718d9-475e-452a-b3e1-fb1ee16b8e9f}\components\KWDebugDll_win32.4.6.8.26847.dll</w:t>
      </w:r>
    </w:p>
    <w:p w:rsidR="00167C98" w:rsidRDefault="00167C98" w:rsidP="00167C98">
      <w:pPr>
        <w:pStyle w:val="Standard"/>
      </w:pPr>
      <w:r>
        <w:t>2017-04-10 17:54 - 2017-03-17 17:48 - 00441808 _____ () C:\Users\user\AppData\Roaming\Dashlane\4.6.8.26847\bin\Firefox_Extension\{442718d9-475e-452a-b3e1-fb1ee16b8e9f}\components\KWDebug.4.6.8.26847.dll</w:t>
      </w:r>
    </w:p>
    <w:p w:rsidR="00167C98" w:rsidRDefault="00167C98" w:rsidP="00167C98">
      <w:pPr>
        <w:pStyle w:val="Standard"/>
      </w:pPr>
      <w:r>
        <w:t xml:space="preserve">2017-04-10 17:54 - 2017-03-17 17:48 - 00464848 _____ () </w:t>
      </w:r>
      <w:r>
        <w:lastRenderedPageBreak/>
        <w:t>C:\Users\user\AppData\Roaming\Dashlane\4.6.8.26847\bin\Firefox_Extension\{442718d9-475e-452a-b3e1-fb1ee16b8e9f}\components\KWUtils.4.6.8.26847.dll</w:t>
      </w:r>
    </w:p>
    <w:p w:rsidR="00167C98" w:rsidRDefault="00167C98" w:rsidP="00167C98">
      <w:pPr>
        <w:pStyle w:val="Standard"/>
      </w:pPr>
      <w:r>
        <w:t>2017-04-10 17:54 - 2017-03-17 17:48 - 62708176 _____ () C:\Users\user\AppData\Roaming\Dashlane\4.6.8.26847\bin\Firefox_Extension\{442718d9-475e-452a-b3e1-fb1ee16b8e9f}\components\KWExternLib.4.6.8.26847.dll</w:t>
      </w:r>
    </w:p>
    <w:p w:rsidR="00167C98" w:rsidRDefault="00167C98" w:rsidP="00167C98">
      <w:pPr>
        <w:pStyle w:val="Standard"/>
      </w:pPr>
      <w:r>
        <w:t>2017-04-10 17:54 - 2017-03-17 17:48 - 00285648 _____ () C:\Users\user\AppData\Roaming\Dashlane\4.6.8.26847\bin\Firefox_Extension\{442718d9-475e-452a-b3e1-fb1ee16b8e9f}\components\KWMainLib_win.4.6.8.26847.dll</w:t>
      </w:r>
    </w:p>
    <w:p w:rsidR="00167C98" w:rsidRDefault="00167C98" w:rsidP="00167C98">
      <w:pPr>
        <w:pStyle w:val="Standard"/>
      </w:pPr>
      <w:r>
        <w:t>2017-04-10 17:54 - 2017-03-17 17:48 - 06183888 _____ () C:\Users\user\AppData\Roaming\Dashlane\4.6.8.26847\bin\Firefox_Extension\{442718d9-475e-452a-b3e1-fb1ee16b8e9f}\components\KWData.4.6.8.26847.dll</w:t>
      </w:r>
    </w:p>
    <w:p w:rsidR="00167C98" w:rsidRDefault="00167C98" w:rsidP="00167C98">
      <w:pPr>
        <w:pStyle w:val="Standard"/>
      </w:pPr>
      <w:r>
        <w:t>2017-04-10 17:54 - 2017-03-17 17:48 - 07271888 _____ () C:\Users\user\AppData\Roaming\Dashlane\4.6.8.26847\bin\Firefox_Extension\{442718d9-475e-452a-b3e1-fb1ee16b8e9f}\components\KWApplication.4.6.8.26847.dll</w:t>
      </w:r>
    </w:p>
    <w:p w:rsidR="00167C98" w:rsidRDefault="00167C98" w:rsidP="00167C98">
      <w:pPr>
        <w:pStyle w:val="Standard"/>
      </w:pPr>
      <w:r>
        <w:t>2017-04-10 17:54 - 2017-03-17 17:48 - 13684176 _____ () C:\Users\user\AppData\Roaming\Dashlane\4.6.8.26847\bin\Firefox_Extension\{442718d9-475e-452a-b3e1-fb1ee16b8e9f}\components\KWMainLib.4.6.8.26847.dll</w:t>
      </w:r>
    </w:p>
    <w:p w:rsidR="00167C98" w:rsidRDefault="00167C98" w:rsidP="00167C98">
      <w:pPr>
        <w:pStyle w:val="Standard"/>
      </w:pPr>
      <w:r>
        <w:t>2017-04-10 17:54 - 2017-03-17 17:48 - 02215888 _____ () C:\Users\user\AppData\Roaming\Dashlane\4.6.8.26847\bin\Firefox_Extension\{442718d9-475e-452a-b3e1-fb1ee16b8e9f}\components\KWMainLibData.4.6.8.26847.dll</w:t>
      </w:r>
    </w:p>
    <w:p w:rsidR="00167C98" w:rsidRDefault="00167C98" w:rsidP="00167C98">
      <w:pPr>
        <w:pStyle w:val="Standard"/>
      </w:pPr>
      <w:r>
        <w:t>2017-04-10 17:54 - 2017-03-17 17:48 - 00334288 _____ () C:\Users\user\AppData\Roaming\Dashlane\4.6.8.26847\bin\Firefox_Extension\{442718d9-475e-452a-b3e1-fb1ee16b8e9f}\components\Kwift_DP.4.6.8.26847.dll</w:t>
      </w:r>
    </w:p>
    <w:p w:rsidR="00167C98" w:rsidRDefault="00167C98" w:rsidP="00167C98">
      <w:pPr>
        <w:pStyle w:val="Standard"/>
      </w:pPr>
      <w:r>
        <w:t>2017-02-01 19:23 - 2017-02-01 19:23 - 00015064 _____ () C:\WINDOWS\assembly\GAC_MSIL\MyService\1.0.0.1__2dfa3f50f0bed57d\MyService.dll</w:t>
      </w:r>
    </w:p>
    <w:p w:rsidR="00167C98" w:rsidRDefault="00167C98" w:rsidP="00167C98">
      <w:pPr>
        <w:pStyle w:val="Standard"/>
      </w:pPr>
      <w:r>
        <w:t>2016-08-30 16:09 - 2016-08-30 16:09 - 00013016 _____ () C:\Program Files (x86)\Acer\AOP Framework\ServiceInterface.dll</w:t>
      </w:r>
    </w:p>
    <w:p w:rsidR="00167C98" w:rsidRDefault="00167C98" w:rsidP="00167C98">
      <w:pPr>
        <w:pStyle w:val="Standard"/>
      </w:pPr>
      <w:r>
        <w:t>2016-08-30 16:05 - 2016-08-30 16:05 - 00277856 _____ () C:\Program Files (x86)\Acer\AOP Framework\libcurl.dll</w:t>
      </w:r>
    </w:p>
    <w:p w:rsidR="00167C98" w:rsidRDefault="00167C98" w:rsidP="00167C98">
      <w:pPr>
        <w:pStyle w:val="Standard"/>
      </w:pPr>
      <w:r>
        <w:t>2016-09-09 11:51 - 2016-09-09 11:51 - 00202456 _____ () C:\Program Files (x86)\Acer\Acer Portal\curllib.dll</w:t>
      </w:r>
    </w:p>
    <w:p w:rsidR="00167C98" w:rsidRDefault="00167C98" w:rsidP="00167C98">
      <w:pPr>
        <w:pStyle w:val="Standard"/>
      </w:pPr>
      <w:r>
        <w:t>2016-09-09 11:51 - 2016-09-09 11:51 - 00119000 _____ () C:\Program Files (x86)\Acer\Acer Portal\OpenLDAP.dll</w:t>
      </w:r>
    </w:p>
    <w:p w:rsidR="00167C98" w:rsidRDefault="00167C98" w:rsidP="00167C98">
      <w:pPr>
        <w:pStyle w:val="Standard"/>
      </w:pPr>
      <w:r>
        <w:t>2016-09-20 11:20 - 2016-09-20 11:20 - 00152880 _____ () C:\Program Files (x86)\Acer\Amundsen\2.1.16258\AWC.exe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Alternate Data Streams (Avec liste blanche) 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(Si un élément est inclus dans le fichier fixlist.txt, seul le flux de données additionnel (ADS - Alternate Data Stream) sera supprimé.)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Mode sans échec (Avec liste blanche) ===================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(Si un élément est inclus dans le fichier fixlist.txt, il sera supprimé du Registre. Le "AlternateShell" sera restauré.)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HKLM\SYSTEM\CurrentControlSet\Control\SafeBoot\Minimal\MBAMService =&gt; ""="Service"</w:t>
      </w:r>
    </w:p>
    <w:p w:rsidR="00167C98" w:rsidRDefault="00167C98" w:rsidP="00167C98">
      <w:pPr>
        <w:pStyle w:val="Standard"/>
      </w:pPr>
      <w:r>
        <w:t xml:space="preserve">HKLM\SYSTEM\CurrentControlSet\Control\SafeBoot\Network\MBAMService =&gt; </w:t>
      </w:r>
      <w:r>
        <w:lastRenderedPageBreak/>
        <w:t>""="Service"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Association (Avec liste blanche) ===============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(Si un élément est inclus dans le fichier fixlist.txt, l'élément de Registre sera restauré à la valeur par défaut ou supprimé.)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Internet Explorer sites de confiance/sensibles ===============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(Si un élément est inclus dans le fichier fixlist.txt, il sera supprimé du Registre.)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Hosts contenu: ===============================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(Si nécessaire, la commande Hosts: peut être incluse dans le fichier fixlist.txt afin de réinitialiser le fichier hosts.)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2015-10-30 09:24 - 2015-10-30 09:21 - 00000824 ____A C:\WINDOWS\system32\Drivers\etc\hosts</w:t>
      </w: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</w:p>
    <w:p w:rsidR="00167C98" w:rsidRDefault="00167C98" w:rsidP="00167C98">
      <w:pPr>
        <w:pStyle w:val="Standard"/>
      </w:pPr>
      <w:r>
        <w:t>==================== Autres zones ============================</w:t>
      </w:r>
    </w:p>
    <w:p w:rsidR="00167C98" w:rsidRDefault="00167C98" w:rsidP="00167C98">
      <w:pPr>
        <w:spacing w:after="0" w:line="240" w:lineRule="auto"/>
      </w:pPr>
    </w:p>
    <w:p w:rsidR="00AD6D8A" w:rsidRDefault="00AD6D8A"/>
    <w:sectPr w:rsidR="00AD6D8A" w:rsidSect="009A0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hyphenationZone w:val="425"/>
  <w:characterSpacingControl w:val="doNotCompress"/>
  <w:compat/>
  <w:rsids>
    <w:rsidRoot w:val="00AD6D8A"/>
    <w:rsid w:val="00167C98"/>
    <w:rsid w:val="009A0E3A"/>
    <w:rsid w:val="00AD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67C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2666</Words>
  <Characters>14667</Characters>
  <Application>Microsoft Office Word</Application>
  <DocSecurity>0</DocSecurity>
  <Lines>122</Lines>
  <Paragraphs>34</Paragraphs>
  <ScaleCrop>false</ScaleCrop>
  <Company/>
  <LinksUpToDate>false</LinksUpToDate>
  <CharactersWithSpaces>17299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dcterms:created xsi:type="dcterms:W3CDTF">2017-04-12T16:29:00Z</dcterms:created>
  <dcterms:modified xsi:type="dcterms:W3CDTF">2017-04-12T16:30:00Z</dcterms:modified>
</cp:coreProperties>
</file>