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801D2" w14:textId="77777777" w:rsidR="00914744" w:rsidRDefault="0091474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7DA6D" wp14:editId="4CE35E70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2514600" cy="114300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ADC88" w14:textId="77777777" w:rsidR="00CB21DE" w:rsidRDefault="00CB21DE">
                            <w:r>
                              <w:t>Bobby Groom</w:t>
                            </w:r>
                          </w:p>
                          <w:p w14:paraId="3ADB322F" w14:textId="77777777" w:rsidR="00CB21DE" w:rsidRDefault="00CB21DE">
                            <w:proofErr w:type="spellStart"/>
                            <w:r>
                              <w:t>Tatyana</w:t>
                            </w:r>
                            <w:proofErr w:type="spellEnd"/>
                            <w:r>
                              <w:t xml:space="preserve"> Bodson </w:t>
                            </w:r>
                          </w:p>
                          <w:p w14:paraId="06211AAE" w14:textId="77777777" w:rsidR="00CB21DE" w:rsidRDefault="00CB21DE">
                            <w:r>
                              <w:t xml:space="preserve">Sur les fosses 22 </w:t>
                            </w:r>
                          </w:p>
                          <w:p w14:paraId="3F094460" w14:textId="77777777" w:rsidR="00CB21DE" w:rsidRDefault="00CB21DE">
                            <w:r>
                              <w:t xml:space="preserve">4970 Stavelot </w:t>
                            </w:r>
                          </w:p>
                          <w:p w14:paraId="6190F56F" w14:textId="77777777" w:rsidR="00CB21DE" w:rsidRDefault="00CB21DE">
                            <w:r>
                              <w:t>Belgique</w:t>
                            </w:r>
                          </w:p>
                          <w:p w14:paraId="11248602" w14:textId="77777777" w:rsidR="00CB21DE" w:rsidRDefault="00CB21DE">
                            <w:r>
                              <w:t>bobygroom@hotmail.com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margin-left:-17.95pt;margin-top:-35.95pt;width:198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" filled="f" stroked="f">
                <v:textbox>
                  <w:txbxContent>
                    <w:p w:rsidR="00CB21DE" w:rsidRDefault="00CB21DE">
                      <w:r>
                        <w:t>Bobby Groom</w:t>
                      </w:r>
                    </w:p>
                    <w:p w:rsidR="00CB21DE" w:rsidRDefault="00CB21DE">
                      <w:proofErr w:type="spellStart"/>
                      <w:r>
                        <w:t>Tatyana</w:t>
                      </w:r>
                      <w:proofErr w:type="spellEnd"/>
                      <w:r>
                        <w:t xml:space="preserve"> Bodson </w:t>
                      </w:r>
                    </w:p>
                    <w:p w:rsidR="00CB21DE" w:rsidRDefault="00CB21DE">
                      <w:r>
                        <w:t xml:space="preserve">Sur les fosses 22 </w:t>
                      </w:r>
                    </w:p>
                    <w:p w:rsidR="00CB21DE" w:rsidRDefault="00CB21DE">
                      <w:r>
                        <w:t xml:space="preserve">4970 Stavelot </w:t>
                      </w:r>
                    </w:p>
                    <w:p w:rsidR="00CB21DE" w:rsidRDefault="00CB21DE">
                      <w:r>
                        <w:t>Belgique</w:t>
                      </w:r>
                    </w:p>
                    <w:p w:rsidR="00CB21DE" w:rsidRDefault="00CB21DE">
                      <w:r>
                        <w:t>bobygroom@hotmail.com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FA8A90" w14:textId="77777777" w:rsidR="00914744" w:rsidRPr="00914744" w:rsidRDefault="00914744" w:rsidP="00914744"/>
    <w:p w14:paraId="42A295C5" w14:textId="77777777" w:rsidR="00914744" w:rsidRPr="00914744" w:rsidRDefault="00914744" w:rsidP="00914744"/>
    <w:p w14:paraId="72589023" w14:textId="77777777" w:rsidR="00914744" w:rsidRPr="00914744" w:rsidRDefault="00914744" w:rsidP="00914744"/>
    <w:p w14:paraId="4A9E8C4B" w14:textId="77777777" w:rsidR="00914744" w:rsidRPr="00914744" w:rsidRDefault="00914744" w:rsidP="00914744"/>
    <w:p w14:paraId="3F790392" w14:textId="77777777" w:rsidR="00914744" w:rsidRDefault="00914744" w:rsidP="00914744"/>
    <w:p w14:paraId="208AC837" w14:textId="77777777" w:rsidR="00D13AE1" w:rsidRPr="00914744" w:rsidRDefault="00914744" w:rsidP="00914744">
      <w:pPr>
        <w:rPr>
          <w:b/>
        </w:rPr>
      </w:pPr>
      <w:r w:rsidRPr="00914744">
        <w:rPr>
          <w:b/>
        </w:rPr>
        <w:t xml:space="preserve">Voici l’inscription pour le 1-2-3 décembre à compléter et à renvoyer soit à l’adresse du salon de toilettage soit par e-mail, </w:t>
      </w:r>
      <w:r w:rsidRPr="00914744">
        <w:rPr>
          <w:b/>
          <w:u w:val="single"/>
        </w:rPr>
        <w:t>aucune inscription ne sera validée par Facebook.</w:t>
      </w:r>
      <w:r w:rsidRPr="00914744">
        <w:rPr>
          <w:b/>
        </w:rPr>
        <w:t xml:space="preserve"> </w:t>
      </w:r>
    </w:p>
    <w:p w14:paraId="072FA719" w14:textId="77777777" w:rsidR="00914744" w:rsidRDefault="00914744" w:rsidP="00914744">
      <w:pPr>
        <w:rPr>
          <w:b/>
        </w:rPr>
      </w:pPr>
      <w:r w:rsidRPr="00914744">
        <w:rPr>
          <w:b/>
        </w:rPr>
        <w:t xml:space="preserve">Veuillez joindre </w:t>
      </w:r>
      <w:r w:rsidR="00CB21DE">
        <w:rPr>
          <w:b/>
        </w:rPr>
        <w:t xml:space="preserve">à cette inscription la preuve du paiement et c’est seulement à la réception de ces deux ci, l’inscription sera validée. </w:t>
      </w:r>
    </w:p>
    <w:p w14:paraId="4A2A17A3" w14:textId="77777777" w:rsidR="00914744" w:rsidRDefault="00CB21DE" w:rsidP="00914744">
      <w:pPr>
        <w:rPr>
          <w:color w:val="FF0000"/>
        </w:rPr>
      </w:pPr>
      <w:r w:rsidRPr="00CB21DE">
        <w:rPr>
          <w:color w:val="FF0000"/>
        </w:rPr>
        <w:t>Attention, ceux qui ne participent pas à la théorie n’ont pas accès au workshop.</w:t>
      </w:r>
    </w:p>
    <w:p w14:paraId="4BD9B2D6" w14:textId="77777777" w:rsidR="00EE41D7" w:rsidRDefault="00EE41D7" w:rsidP="00914744">
      <w:pPr>
        <w:rPr>
          <w:color w:val="FF0000"/>
        </w:rPr>
      </w:pPr>
    </w:p>
    <w:p w14:paraId="79AEA7C9" w14:textId="77777777" w:rsidR="00EE41D7" w:rsidRPr="00EE41D7" w:rsidRDefault="00EE41D7" w:rsidP="00EE41D7">
      <w:pPr>
        <w:rPr>
          <w:rFonts w:ascii="Times" w:eastAsia="Times New Roman" w:hAnsi="Times" w:cs="Times New Roman"/>
          <w:b/>
          <w:sz w:val="20"/>
          <w:szCs w:val="20"/>
        </w:rPr>
      </w:pPr>
      <w:r w:rsidRPr="00EE41D7">
        <w:rPr>
          <w:rFonts w:ascii="Helvetica Neue" w:eastAsia="Times New Roman" w:hAnsi="Helvetica Neue" w:cs="Times New Roman"/>
          <w:b/>
          <w:color w:val="1D2129"/>
          <w:sz w:val="18"/>
          <w:szCs w:val="18"/>
          <w:shd w:val="clear" w:color="auto" w:fill="FFFFFF"/>
        </w:rPr>
        <w:t xml:space="preserve">BE37732012481628 </w:t>
      </w:r>
      <w:r>
        <w:rPr>
          <w:rFonts w:ascii="Helvetica Neue" w:eastAsia="Times New Roman" w:hAnsi="Helvetica Neue" w:cs="Times New Roman"/>
          <w:b/>
          <w:color w:val="1D2129"/>
          <w:sz w:val="18"/>
          <w:szCs w:val="18"/>
          <w:shd w:val="clear" w:color="auto" w:fill="FFFFFF"/>
        </w:rPr>
        <w:t xml:space="preserve"> </w:t>
      </w:r>
      <w:bookmarkStart w:id="0" w:name="_GoBack"/>
      <w:bookmarkEnd w:id="0"/>
      <w:r w:rsidRPr="00EE41D7">
        <w:rPr>
          <w:rFonts w:ascii="Helvetica Neue" w:eastAsia="Times New Roman" w:hAnsi="Helvetica Neue" w:cs="Times New Roman"/>
          <w:b/>
          <w:color w:val="1D2129"/>
          <w:sz w:val="18"/>
          <w:szCs w:val="18"/>
          <w:shd w:val="clear" w:color="auto" w:fill="FFFFFF"/>
        </w:rPr>
        <w:t xml:space="preserve">BIC CREGBEBB Bodson </w:t>
      </w:r>
      <w:proofErr w:type="spellStart"/>
      <w:r w:rsidRPr="00EE41D7">
        <w:rPr>
          <w:rFonts w:ascii="Helvetica Neue" w:eastAsia="Times New Roman" w:hAnsi="Helvetica Neue" w:cs="Times New Roman"/>
          <w:b/>
          <w:color w:val="1D2129"/>
          <w:sz w:val="18"/>
          <w:szCs w:val="18"/>
          <w:shd w:val="clear" w:color="auto" w:fill="FFFFFF"/>
        </w:rPr>
        <w:t>T.Bobby</w:t>
      </w:r>
      <w:proofErr w:type="spellEnd"/>
      <w:r w:rsidRPr="00EE41D7">
        <w:rPr>
          <w:rFonts w:ascii="Helvetica Neue" w:eastAsia="Times New Roman" w:hAnsi="Helvetica Neue" w:cs="Times New Roman"/>
          <w:b/>
          <w:color w:val="1D2129"/>
          <w:sz w:val="18"/>
          <w:szCs w:val="18"/>
          <w:shd w:val="clear" w:color="auto" w:fill="FFFFFF"/>
        </w:rPr>
        <w:t xml:space="preserve"> Groom</w:t>
      </w:r>
    </w:p>
    <w:p w14:paraId="3C67C760" w14:textId="77777777" w:rsidR="00CB21DE" w:rsidRPr="00CB21DE" w:rsidRDefault="00CB21DE" w:rsidP="00914744">
      <w:pPr>
        <w:rPr>
          <w:color w:val="FF0000"/>
        </w:rPr>
      </w:pPr>
    </w:p>
    <w:p w14:paraId="7458835E" w14:textId="77777777" w:rsidR="00914744" w:rsidRDefault="00914744" w:rsidP="00914744"/>
    <w:p w14:paraId="02B490A8" w14:textId="77777777" w:rsidR="00914744" w:rsidRDefault="00914744" w:rsidP="00914744">
      <w:r>
        <w:t>Nom du salon de toilettage :……………………………………………………………………</w:t>
      </w:r>
    </w:p>
    <w:p w14:paraId="641E38E6" w14:textId="77777777" w:rsidR="00914744" w:rsidRDefault="00914744" w:rsidP="00914744"/>
    <w:p w14:paraId="7679AE6A" w14:textId="77777777" w:rsidR="00914744" w:rsidRDefault="00914744" w:rsidP="00914744">
      <w:r>
        <w:t>Nom : ……………………………………………………………………</w:t>
      </w:r>
    </w:p>
    <w:p w14:paraId="352507B4" w14:textId="77777777" w:rsidR="00914744" w:rsidRDefault="00914744" w:rsidP="00914744"/>
    <w:p w14:paraId="68A54D25" w14:textId="77777777" w:rsidR="00914744" w:rsidRDefault="00914744" w:rsidP="00914744">
      <w:r>
        <w:t>Prénom : ……………………………………………………………………</w:t>
      </w:r>
    </w:p>
    <w:p w14:paraId="288D6C98" w14:textId="77777777" w:rsidR="00914744" w:rsidRDefault="00914744" w:rsidP="00914744"/>
    <w:p w14:paraId="548BC920" w14:textId="77777777" w:rsidR="00914744" w:rsidRDefault="00914744" w:rsidP="00914744">
      <w:r>
        <w:t>Rue : ……………………………………………………………………</w:t>
      </w:r>
    </w:p>
    <w:p w14:paraId="11AFBC86" w14:textId="77777777" w:rsidR="00914744" w:rsidRDefault="00914744" w:rsidP="00914744"/>
    <w:p w14:paraId="1DE029BD" w14:textId="77777777" w:rsidR="00914744" w:rsidRDefault="00914744" w:rsidP="00914744">
      <w:r>
        <w:t>Ville : ……………………………………………………………………</w:t>
      </w:r>
    </w:p>
    <w:p w14:paraId="3BADEEF5" w14:textId="77777777" w:rsidR="00914744" w:rsidRDefault="00914744" w:rsidP="00914744"/>
    <w:p w14:paraId="1AB508CB" w14:textId="77777777" w:rsidR="00914744" w:rsidRDefault="00914744" w:rsidP="00914744">
      <w:r>
        <w:t>Code postal : ……………………………………………………………………</w:t>
      </w:r>
    </w:p>
    <w:p w14:paraId="2E1F1AC8" w14:textId="77777777" w:rsidR="00914744" w:rsidRDefault="00914744" w:rsidP="00914744"/>
    <w:p w14:paraId="7A53259F" w14:textId="77777777" w:rsidR="00914744" w:rsidRDefault="00914744" w:rsidP="00914744">
      <w:r>
        <w:t>Téléphone : ……………………………………………………………………</w:t>
      </w:r>
    </w:p>
    <w:p w14:paraId="62D74317" w14:textId="77777777" w:rsidR="00914744" w:rsidRDefault="00914744" w:rsidP="00914744"/>
    <w:p w14:paraId="7735ACC8" w14:textId="77777777" w:rsidR="00914744" w:rsidRDefault="00914744" w:rsidP="00914744">
      <w:r>
        <w:t>Adresse e-mail : ……………………………………………………………………</w:t>
      </w:r>
    </w:p>
    <w:p w14:paraId="61327648" w14:textId="77777777" w:rsidR="00914744" w:rsidRDefault="00914744" w:rsidP="00914744"/>
    <w:p w14:paraId="67F08B49" w14:textId="77777777" w:rsidR="00914744" w:rsidRPr="00CB21DE" w:rsidRDefault="00914744" w:rsidP="00914744">
      <w:pPr>
        <w:rPr>
          <w:b/>
          <w:sz w:val="22"/>
          <w:szCs w:val="22"/>
          <w:u w:val="single"/>
        </w:rPr>
      </w:pPr>
      <w:r w:rsidRPr="00CB21DE">
        <w:rPr>
          <w:b/>
          <w:sz w:val="22"/>
          <w:szCs w:val="22"/>
          <w:u w:val="single"/>
        </w:rPr>
        <w:t>Cochez :</w:t>
      </w:r>
    </w:p>
    <w:p w14:paraId="121C5546" w14:textId="77777777" w:rsidR="00914744" w:rsidRPr="00CB21DE" w:rsidRDefault="00914744" w:rsidP="00914744">
      <w:pPr>
        <w:rPr>
          <w:sz w:val="22"/>
          <w:szCs w:val="22"/>
        </w:rPr>
      </w:pPr>
    </w:p>
    <w:p w14:paraId="64002B87" w14:textId="77777777"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>☐ je participe au séminaire : technique d’utilisation de ciseaux, théorie + démonstration du bichon frisé</w:t>
      </w:r>
    </w:p>
    <w:p w14:paraId="7592D6B8" w14:textId="77777777" w:rsidR="00914744" w:rsidRPr="00CB21DE" w:rsidRDefault="00914744" w:rsidP="00914744">
      <w:pPr>
        <w:pStyle w:val="Paragraphedeliste"/>
        <w:rPr>
          <w:rFonts w:ascii="Menlo Bold" w:hAnsi="Menlo Bold" w:cs="Menlo Bold"/>
          <w:sz w:val="22"/>
          <w:szCs w:val="22"/>
        </w:rPr>
      </w:pPr>
    </w:p>
    <w:p w14:paraId="1D445AA4" w14:textId="77777777"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 xml:space="preserve">☐ je participe au séminaire : théorie + démonstration pour le caniche </w:t>
      </w:r>
    </w:p>
    <w:p w14:paraId="6255FA8D" w14:textId="77777777" w:rsidR="00914744" w:rsidRPr="00CB21DE" w:rsidRDefault="00914744" w:rsidP="00914744">
      <w:pPr>
        <w:pStyle w:val="Paragraphedeliste"/>
        <w:rPr>
          <w:rFonts w:ascii="Menlo Bold" w:hAnsi="Menlo Bold" w:cs="Menlo Bold"/>
          <w:sz w:val="22"/>
          <w:szCs w:val="22"/>
        </w:rPr>
      </w:pPr>
    </w:p>
    <w:p w14:paraId="1779DD2D" w14:textId="77777777"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>☐ je participe au séminaire : workshop → ☐ workshop bichon</w:t>
      </w:r>
    </w:p>
    <w:p w14:paraId="3926B4AE" w14:textId="77777777" w:rsidR="00914744" w:rsidRPr="00CB21DE" w:rsidRDefault="00914744" w:rsidP="00914744">
      <w:pPr>
        <w:rPr>
          <w:rFonts w:ascii="Menlo Bold" w:hAnsi="Menlo Bold" w:cs="Menlo Bold"/>
          <w:sz w:val="22"/>
          <w:szCs w:val="22"/>
        </w:rPr>
      </w:pPr>
      <w:r w:rsidRPr="00CB21DE">
        <w:rPr>
          <w:rFonts w:ascii="Menlo Bold" w:hAnsi="Menlo Bold" w:cs="Menlo Bold"/>
          <w:sz w:val="22"/>
          <w:szCs w:val="22"/>
        </w:rPr>
        <w:t xml:space="preserve">                                         ☐ workshop caniche </w:t>
      </w:r>
    </w:p>
    <w:p w14:paraId="1CEE4CEE" w14:textId="77777777" w:rsidR="00914744" w:rsidRDefault="00914744" w:rsidP="00914744">
      <w:pPr>
        <w:rPr>
          <w:rFonts w:ascii="Menlo Bold" w:hAnsi="Menlo Bold" w:cs="Menlo Bold"/>
        </w:rPr>
      </w:pPr>
    </w:p>
    <w:p w14:paraId="7D0A1881" w14:textId="77777777" w:rsidR="00914744" w:rsidRDefault="00914744" w:rsidP="00914744">
      <w:pPr>
        <w:rPr>
          <w:rFonts w:ascii="Menlo Bold" w:hAnsi="Menlo Bold" w:cs="Menlo Bold"/>
        </w:rPr>
      </w:pPr>
    </w:p>
    <w:p w14:paraId="075B0919" w14:textId="77777777" w:rsidR="00914744" w:rsidRPr="00CB21DE" w:rsidRDefault="00914744" w:rsidP="00914744">
      <w:pPr>
        <w:rPr>
          <w:rFonts w:cs="Menlo Bold"/>
          <w:b/>
          <w:u w:val="single"/>
        </w:rPr>
      </w:pPr>
      <w:r w:rsidRPr="00CB21DE">
        <w:rPr>
          <w:rFonts w:cs="Menlo Bold"/>
          <w:b/>
          <w:u w:val="single"/>
        </w:rPr>
        <w:t xml:space="preserve">Tarif : </w:t>
      </w:r>
    </w:p>
    <w:p w14:paraId="4A78BDDA" w14:textId="77777777" w:rsidR="00914744" w:rsidRP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 w:rsidRPr="00914744">
        <w:rPr>
          <w:rFonts w:cs="Menlo Bold"/>
        </w:rPr>
        <w:t>Les 3 jours complets du séminaire : 495 € HTV (donc 165€/jour ce qui comprend logement, petit déjeuner, buffet à volonté à midi ainsi que le parking)</w:t>
      </w:r>
    </w:p>
    <w:p w14:paraId="15182FC3" w14:textId="77777777" w:rsid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>
        <w:rPr>
          <w:rFonts w:cs="Menlo Bold"/>
        </w:rPr>
        <w:t xml:space="preserve">Les </w:t>
      </w:r>
      <w:r w:rsidR="00CB21DE">
        <w:rPr>
          <w:rFonts w:cs="Menlo Bold"/>
        </w:rPr>
        <w:t>2 jours du séminaire complet : 350€ HTV (</w:t>
      </w:r>
      <w:r>
        <w:rPr>
          <w:rFonts w:cs="Menlo Bold"/>
        </w:rPr>
        <w:t xml:space="preserve">donc 175€/jour </w:t>
      </w:r>
      <w:r w:rsidRPr="00914744">
        <w:rPr>
          <w:rFonts w:cs="Menlo Bold"/>
        </w:rPr>
        <w:t>ce qui comprend logement, petit déjeuner, buffet à volonté à midi ainsi que le parking</w:t>
      </w:r>
      <w:r>
        <w:rPr>
          <w:rFonts w:cs="Menlo Bold"/>
        </w:rPr>
        <w:t>)</w:t>
      </w:r>
    </w:p>
    <w:p w14:paraId="5BECFDF7" w14:textId="77777777" w:rsidR="00914744" w:rsidRPr="00914744" w:rsidRDefault="00914744" w:rsidP="00914744">
      <w:pPr>
        <w:pStyle w:val="Paragraphedeliste"/>
        <w:numPr>
          <w:ilvl w:val="0"/>
          <w:numId w:val="2"/>
        </w:numPr>
        <w:rPr>
          <w:rFonts w:cs="Menlo Bold"/>
        </w:rPr>
      </w:pPr>
      <w:r>
        <w:rPr>
          <w:rFonts w:cs="Menlo Bold"/>
        </w:rPr>
        <w:lastRenderedPageBreak/>
        <w:t>1 jour du</w:t>
      </w:r>
      <w:r w:rsidR="00CB21DE">
        <w:rPr>
          <w:rFonts w:cs="Menlo Bold"/>
        </w:rPr>
        <w:t xml:space="preserve"> séminaire : 185€ HTV (ce qui comprend déjeuner, diner ainsi que le parking) </w:t>
      </w:r>
    </w:p>
    <w:sectPr w:rsidR="00914744" w:rsidRPr="00914744" w:rsidSect="00D13AE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3023"/>
    <w:multiLevelType w:val="hybridMultilevel"/>
    <w:tmpl w:val="28BAE832"/>
    <w:lvl w:ilvl="0" w:tplc="758CFD54">
      <w:start w:val="4970"/>
      <w:numFmt w:val="bullet"/>
      <w:lvlText w:val="-"/>
      <w:lvlJc w:val="left"/>
      <w:pPr>
        <w:ind w:left="420" w:hanging="360"/>
      </w:pPr>
      <w:rPr>
        <w:rFonts w:ascii="Cambria" w:eastAsiaTheme="minorEastAsia" w:hAnsi="Cambria" w:cs="Menlo Bold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8D131F4"/>
    <w:multiLevelType w:val="hybridMultilevel"/>
    <w:tmpl w:val="5106EB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44"/>
    <w:rsid w:val="00914744"/>
    <w:rsid w:val="00C264C1"/>
    <w:rsid w:val="00CB21DE"/>
    <w:rsid w:val="00D13AE1"/>
    <w:rsid w:val="00EE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DDA98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14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3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228</Words>
  <Characters>1258</Characters>
  <Application>Microsoft Macintosh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Sofiya Kudryashova</dc:creator>
  <cp:keywords/>
  <dc:description/>
  <cp:lastModifiedBy>Sofiya Kudryashova</cp:lastModifiedBy>
  <cp:revision>2</cp:revision>
  <dcterms:created xsi:type="dcterms:W3CDTF">2017-03-19T12:13:00Z</dcterms:created>
  <dcterms:modified xsi:type="dcterms:W3CDTF">2017-03-20T18:21:00Z</dcterms:modified>
</cp:coreProperties>
</file>