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5A" w:rsidRDefault="00FD0F5A">
      <w:r>
        <w:t xml:space="preserve">Script </w:t>
      </w:r>
      <w:proofErr w:type="spellStart"/>
      <w:r>
        <w:t>ZhpFix</w:t>
      </w:r>
      <w:proofErr w:type="spellEnd"/>
    </w:p>
    <w:p w:rsidR="00ED40AD" w:rsidRDefault="00ED40AD">
      <w:r>
        <w:t>SysRestore</w:t>
      </w:r>
    </w:p>
    <w:p w:rsidR="00FD0F5A" w:rsidRDefault="00FD0F5A">
      <w:proofErr w:type="spellStart"/>
      <w:r>
        <w:t>FirewallRaz</w:t>
      </w:r>
      <w:proofErr w:type="spellEnd"/>
    </w:p>
    <w:p w:rsidR="00FD0F5A" w:rsidRDefault="00FD0F5A">
      <w:proofErr w:type="spellStart"/>
      <w:r>
        <w:t>EmptyFlash</w:t>
      </w:r>
      <w:proofErr w:type="spellEnd"/>
    </w:p>
    <w:p w:rsidR="00FD0F5A" w:rsidRDefault="00FD0F5A">
      <w:proofErr w:type="spellStart"/>
      <w:r>
        <w:t>EmptyTemp</w:t>
      </w:r>
      <w:proofErr w:type="spellEnd"/>
    </w:p>
    <w:p w:rsidR="00FD0F5A" w:rsidRDefault="00FD0F5A">
      <w:proofErr w:type="spellStart"/>
      <w:r>
        <w:t>EmptyCLSID</w:t>
      </w:r>
      <w:proofErr w:type="spellEnd"/>
    </w:p>
    <w:p w:rsidR="00B9003D" w:rsidRDefault="00B9003D">
      <w:proofErr w:type="spellStart"/>
      <w:r>
        <w:t>ShortcutFix</w:t>
      </w:r>
      <w:proofErr w:type="spellEnd"/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[MD5.349109F45011C7B682586DF4CBB69B51] [APT] [</w:t>
      </w:r>
      <w:proofErr w:type="spellStart"/>
      <w:r>
        <w:rPr>
          <w:rFonts w:ascii="MS Sans Serif" w:hAnsi="MS Sans Serif" w:cs="MS Sans Serif"/>
          <w:sz w:val="16"/>
          <w:szCs w:val="16"/>
        </w:rPr>
        <w:t>D‚fragmentation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Advisor_sch_590F08F0-C494-11E6-BEB6-40F02F2BA257]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>.) -- 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>\PCHA\PCHA.exe   [289080]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[MD5.349109F45011C7B682586DF4CBB69B51] [APT] [Mise … jour de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>]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>.) -- 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>\PCHA\PCHA.exe   [289080]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[MD5.349109F45011C7B682586DF4CBB69B51] [APT] [PC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Schedule] (.PC Help Soft.) -- C:\Program Files (x86)\PC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>\PCCSchedule.exe   [289080]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[MD5.349109F45011C7B682586DF4CBB69B51] [APT] [PC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>]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>.) -- 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>\PCHA\PCHA.exe   [289080]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[MD5.349109F45011C7B682586DF4CBB69B51] [APT] [PC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Defrag</w:t>
      </w:r>
      <w:proofErr w:type="spellEnd"/>
      <w:r>
        <w:rPr>
          <w:rFonts w:ascii="MS Sans Serif" w:hAnsi="MS Sans Serif" w:cs="MS Sans Serif"/>
          <w:sz w:val="16"/>
          <w:szCs w:val="16"/>
        </w:rPr>
        <w:t>]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>.) -- 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>\PCHA\PCHA.exe   [289080] (.</w:t>
      </w:r>
      <w:proofErr w:type="spellStart"/>
      <w:r>
        <w:rPr>
          <w:rFonts w:ascii="MS Sans Serif" w:hAnsi="MS Sans Serif" w:cs="MS Sans Serif"/>
          <w:sz w:val="16"/>
          <w:szCs w:val="16"/>
        </w:rPr>
        <w:t>Activate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C:\WINDOWS\Tasks\Défragmentation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Advisor_sch_590F08F0-C494-11E6-BEB6-40F02F2BA257.job  [289080]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C:\WINDOWS\Tasks\Mise à jour de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Advisor.job  [289080]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Defrag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C:\WINDOWS\Tasks\PC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Defrag.job  [289080]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C:\WINDOWS\Tasks\PC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Advisor.job  [289080]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Driver Booster </w:t>
      </w:r>
      <w:proofErr w:type="spellStart"/>
      <w:r>
        <w:rPr>
          <w:rFonts w:ascii="MS Sans Serif" w:hAnsi="MS Sans Serif" w:cs="MS Sans Serif"/>
          <w:sz w:val="16"/>
          <w:szCs w:val="16"/>
        </w:rPr>
        <w:t>SkipUAC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(Bruno) - (...) -- C:\WINDOWS\System32\Tasks\Driver Booster </w:t>
      </w:r>
      <w:proofErr w:type="spellStart"/>
      <w:r>
        <w:rPr>
          <w:rFonts w:ascii="MS Sans Serif" w:hAnsi="MS Sans Serif" w:cs="MS Sans Serif"/>
          <w:sz w:val="16"/>
          <w:szCs w:val="16"/>
        </w:rPr>
        <w:t>SkipUAC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(Bruno)  [289080]  (.</w:t>
      </w:r>
      <w:proofErr w:type="spellStart"/>
      <w:r>
        <w:rPr>
          <w:rFonts w:ascii="MS Sans Serif" w:hAnsi="MS Sans Serif" w:cs="MS Sans Serif"/>
          <w:sz w:val="16"/>
          <w:szCs w:val="16"/>
        </w:rPr>
        <w:t>Orphan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C:\WINDOWS\System32\Tasks\Défragmentation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Advisor_sch_590F08F0-C494-11E6-BEB6-40F02F2BA257  [289080]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C:\WINDOWS\System32\Tasks\Mise à jour de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[289080]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Schedule - (.PC Help Soft.) -- C:\WINDOWS\System32\Tasks\PC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Schedule  [289080]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C:\WINDOWS\System32\Tasks\PC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[289080]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O39 - APT: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Defrag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C:\WINDOWS\System32\Tasks\PC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Defrag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[289080]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[MD5.F832C88333220665F1EDFA08A163CACA] - (.PC Help Soft - 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Schedule.) -- C:\Program Files (x86)\PC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\PCCSchedule.exe [968872] [PID.3744]  </w:t>
      </w:r>
      <w:r>
        <w:rPr>
          <w:rFonts w:ascii="MS Sans Serif" w:hAnsi="MS Sans Serif" w:cs="MS Sans Serif"/>
          <w:color w:val="808000"/>
          <w:sz w:val="16"/>
          <w:szCs w:val="16"/>
        </w:rPr>
        <w:t>=&gt;.</w:t>
      </w:r>
      <w:proofErr w:type="spellStart"/>
      <w:r>
        <w:rPr>
          <w:rFonts w:ascii="MS Sans Serif" w:hAnsi="MS Sans Serif" w:cs="MS Sans Serif"/>
          <w:color w:val="808000"/>
          <w:sz w:val="16"/>
          <w:szCs w:val="16"/>
        </w:rPr>
        <w:t>Superfluous.PCHelpSoft</w:t>
      </w:r>
      <w:proofErr w:type="spellEnd"/>
      <w:r>
        <w:rPr>
          <w:rFonts w:ascii="MS Sans Serif" w:hAnsi="MS Sans Serif" w:cs="MS Sans Serif"/>
          <w:color w:val="808000"/>
          <w:sz w:val="16"/>
          <w:szCs w:val="16"/>
        </w:rPr>
        <w:t xml:space="preserve"> </w:t>
      </w:r>
      <w:r>
        <w:rPr>
          <w:rFonts w:ascii="MS Sans Serif" w:hAnsi="MS Sans Serif" w:cs="MS Sans Serif"/>
          <w:noProof/>
          <w:color w:val="808000"/>
          <w:sz w:val="16"/>
          <w:szCs w:val="16"/>
          <w:lang w:eastAsia="fr-FR"/>
        </w:rPr>
        <w:drawing>
          <wp:inline distT="0" distB="0" distL="0" distR="0">
            <wp:extent cx="590550" cy="17145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O4 - GS\Desktop [Administrateur]: 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Advisor.lnk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>.) 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\PCHA\PCHA.exe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O4 - GS\Desktop [Administrateur]: PC </w:t>
      </w:r>
      <w:proofErr w:type="gramStart"/>
      <w:r>
        <w:rPr>
          <w:rFonts w:ascii="MS Sans Serif" w:hAnsi="MS Sans Serif" w:cs="MS Sans Serif"/>
          <w:sz w:val="16"/>
          <w:szCs w:val="16"/>
        </w:rPr>
        <w:t>Cleaner.lnk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(.PC Help Soft - 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C:\Program Files (x86)\PC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\PCCleaner.exe    O4 - GS\Desktop [Bruno]: 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Advisor.lnk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>.) 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\PCHA\PCHA.exe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O4 - GS\Desktop [Bruno]: PC </w:t>
      </w:r>
      <w:proofErr w:type="gramStart"/>
      <w:r>
        <w:rPr>
          <w:rFonts w:ascii="MS Sans Serif" w:hAnsi="MS Sans Serif" w:cs="MS Sans Serif"/>
          <w:sz w:val="16"/>
          <w:szCs w:val="16"/>
        </w:rPr>
        <w:t>Cleaner.lnk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(.PC Help Soft - 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C:\Program Files (x86)\PC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\PCCleaner.exe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O4 - GS\Desktop [Sonos]: 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Advisor.lnk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>.) 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\PCHA\PCHA.exe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O4 - GS\Desktop [Sonos]: PC </w:t>
      </w:r>
      <w:proofErr w:type="gramStart"/>
      <w:r>
        <w:rPr>
          <w:rFonts w:ascii="MS Sans Serif" w:hAnsi="MS Sans Serif" w:cs="MS Sans Serif"/>
          <w:sz w:val="16"/>
          <w:szCs w:val="16"/>
        </w:rPr>
        <w:t>Cleaner.lnk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(.PC Help Soft - 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C:\Program Files (x86)\PC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\PCCleaner.exe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O42 - Logiciel: 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Advisor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>, Inc</w:t>
      </w:r>
      <w:proofErr w:type="gramStart"/>
      <w:r>
        <w:rPr>
          <w:rFonts w:ascii="MS Sans Serif" w:hAnsi="MS Sans Serif" w:cs="MS Sans Serif"/>
          <w:sz w:val="16"/>
          <w:szCs w:val="16"/>
        </w:rPr>
        <w:t>..)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[HKLM][64Bits] -- {3CBF3EBB-235D-4c29-A68B-2BB1F428586E}  O42 - Logiciel: 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v5.0 - (.PC </w:t>
      </w:r>
      <w:proofErr w:type="spellStart"/>
      <w:r>
        <w:rPr>
          <w:rFonts w:ascii="MS Sans Serif" w:hAnsi="MS Sans Serif" w:cs="MS Sans Serif"/>
          <w:sz w:val="16"/>
          <w:szCs w:val="16"/>
        </w:rPr>
        <w:t>HelpSoft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[HKLM][64Bits] -- PC Cleaner_is1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HKLM\SOFTWARE\Wow6432Node\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HKCU\SOFTWARE\PC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O43 - CFD: 24/09/2016 - [0] D -- 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Dashlane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O43 - CFD: 17/12/2016 - [] D -- 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19/10/2016 - [] D -- C:\Program Files (x86)\PC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O43 - CFD: 27/08/2016 - [] D -- C:\ProgramData\Microsoft\Windows\Start Menu\</w:t>
      </w:r>
      <w:proofErr w:type="spellStart"/>
      <w:r>
        <w:rPr>
          <w:rFonts w:ascii="MS Sans Serif" w:hAnsi="MS Sans Serif" w:cs="MS Sans Serif"/>
          <w:sz w:val="16"/>
          <w:szCs w:val="16"/>
        </w:rPr>
        <w:t>Programs\PC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17/12/2016 - [] D -- C:\ProgramData\ParetoLogic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07/12/2016 - [0] D -- C:\ProgramData\{74E9F814-C737-42CC-B721-DBBC4059367A}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24/09/2016 - [0] D -- C:\ProgramData\{BE2ACE5C-32B7-4777-9BDF-ECF87CDAB705}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24/09/2016 - [0] D -- C:\ProgramData\{FD6F83C0-EC70-4581-8361-C70CD1AA4B98}  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17/12/2016 - [] D -- C:\Users\Bruno\AppData\Roaming\ParetoLogic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27/08/2016 - [] D -- C:\Users\Bruno\AppData\Roaming\PC </w:t>
      </w:r>
      <w:proofErr w:type="spellStart"/>
      <w:r>
        <w:rPr>
          <w:rFonts w:ascii="MS Sans Serif" w:hAnsi="MS Sans Serif" w:cs="MS Sans Serif"/>
          <w:sz w:val="16"/>
          <w:szCs w:val="16"/>
        </w:rPr>
        <w:t>Cleaner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  </w:t>
      </w:r>
    </w:p>
    <w:p w:rsidR="00B9003D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O43 - CFD: 17/12/2016 - [] D -- C:\Users\Bruno\AppData\Roaming\Microsoft\Windows\Start Menu\Programs\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O61 - LFC: 2016/12/17 19:37:03 </w:t>
      </w:r>
      <w:proofErr w:type="gramStart"/>
      <w:r>
        <w:rPr>
          <w:rFonts w:ascii="MS Sans Serif" w:hAnsi="MS Sans Serif" w:cs="MS Sans Serif"/>
          <w:sz w:val="16"/>
          <w:szCs w:val="16"/>
        </w:rPr>
        <w:t>A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Inc</w:t>
      </w:r>
      <w:proofErr w:type="gramStart"/>
      <w:r>
        <w:rPr>
          <w:rFonts w:ascii="MS Sans Serif" w:hAnsi="MS Sans Serif" w:cs="MS Sans Serif"/>
          <w:sz w:val="16"/>
          <w:szCs w:val="16"/>
        </w:rPr>
        <w:t>..)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-- C:\Users\Bruno\Downloads\ParetoLogic PC </w:t>
      </w:r>
      <w:proofErr w:type="spellStart"/>
      <w:r>
        <w:rPr>
          <w:rFonts w:ascii="MS Sans Serif" w:hAnsi="MS Sans Serif" w:cs="MS Sans Serif"/>
          <w:sz w:val="16"/>
          <w:szCs w:val="16"/>
        </w:rPr>
        <w:t>Health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Advisor_fr.exe   [10199736]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HKLM\SOFTWARE\Microsoft\Windows\</w:t>
      </w:r>
      <w:proofErr w:type="spellStart"/>
      <w:r>
        <w:rPr>
          <w:rFonts w:ascii="MS Sans Serif" w:hAnsi="MS Sans Serif" w:cs="MS Sans Serif"/>
          <w:sz w:val="16"/>
          <w:szCs w:val="16"/>
        </w:rPr>
        <w:t>CurrentVersion</w:t>
      </w:r>
      <w:proofErr w:type="spell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Explorer\Browser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Helper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Objects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31D09BA0-12F5-4CCE-BE8A-2923E76605DA}  HKCU\Software\Microsoft\Windows\CurrentVersion\Ext\Settings\{31D09BA0-12F5-4CCE-BE8A-2923E76605DA}  </w:t>
      </w:r>
    </w:p>
    <w:p w:rsidR="00B9003D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HKLM\SOFTWARE\Microsoft\Windows\</w:t>
      </w:r>
      <w:proofErr w:type="spellStart"/>
      <w:r>
        <w:rPr>
          <w:rFonts w:ascii="MS Sans Serif" w:hAnsi="MS Sans Serif" w:cs="MS Sans Serif"/>
          <w:sz w:val="16"/>
          <w:szCs w:val="16"/>
        </w:rPr>
        <w:t>CurrentVersion</w:t>
      </w:r>
      <w:proofErr w:type="spell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Explorer\Browser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Helper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Objects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D0498E0A-45B7-42AE-A9AA-ABA463DBD3BF}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>HKCU\Software\Microsoft\Windows\CurrentVersion\Ext\Stats</w:t>
      </w:r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>D0498E0A-45B7-42AE-A9AA-ABA463DBD3BF}  HKLM\SOFTWARE\Microsoft\Windows\</w:t>
      </w:r>
      <w:proofErr w:type="spellStart"/>
      <w:r>
        <w:rPr>
          <w:rFonts w:ascii="MS Sans Serif" w:hAnsi="MS Sans Serif" w:cs="MS Sans Serif"/>
          <w:sz w:val="16"/>
          <w:szCs w:val="16"/>
        </w:rPr>
        <w:t>CurrentVersion</w:t>
      </w:r>
      <w:proofErr w:type="spell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\PC Cleaner_is1  HKLM\SOFTWARE\Wow6432Node\Microsoft\Windows\CurrentVersion\Uninstall\PC Cleaner_is1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Dashlane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C:\Program Files (x86)\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B9003D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C:\ProgramData\ParetoLogic  </w:t>
      </w:r>
    </w:p>
    <w:p w:rsidR="00B9003D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C:\Users\Bruno\AppData\Roaming\ParetoLogic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C:\Users\Bruno\AppData\Roaming\Microsoft\Windows\Start Menu\Programs\</w:t>
      </w:r>
      <w:proofErr w:type="spellStart"/>
      <w:r>
        <w:rPr>
          <w:rFonts w:ascii="MS Sans Serif" w:hAnsi="MS Sans Serif" w:cs="MS Sans Serif"/>
          <w:sz w:val="16"/>
          <w:szCs w:val="16"/>
        </w:rPr>
        <w:t>ParetoLogic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 </w:t>
      </w:r>
    </w:p>
    <w:p w:rsidR="00FD0F5A" w:rsidRDefault="00FD0F5A" w:rsidP="00FD0F5A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[HKCU] {AFBCB7E0-F91A-4951-9F31-58FEE57A25C4} - (Norton </w:t>
      </w:r>
      <w:proofErr w:type="spellStart"/>
      <w:r>
        <w:rPr>
          <w:rFonts w:ascii="MS Sans Serif" w:hAnsi="MS Sans Serif" w:cs="MS Sans Serif"/>
          <w:sz w:val="16"/>
          <w:szCs w:val="16"/>
        </w:rPr>
        <w:t>Safe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Search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 - http://nortonsafe.search.ask.com/    </w:t>
      </w:r>
    </w:p>
    <w:p w:rsidR="00FD0F5A" w:rsidRDefault="00FD0F5A"/>
    <w:sectPr w:rsidR="00FD0F5A" w:rsidSect="0049333C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0F5A"/>
    <w:rsid w:val="003809C1"/>
    <w:rsid w:val="003E7EF9"/>
    <w:rsid w:val="0049333C"/>
    <w:rsid w:val="00651EDB"/>
    <w:rsid w:val="00707F6F"/>
    <w:rsid w:val="007A477D"/>
    <w:rsid w:val="0090470E"/>
    <w:rsid w:val="00B9003D"/>
    <w:rsid w:val="00ED40AD"/>
    <w:rsid w:val="00FD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3</cp:revision>
  <dcterms:created xsi:type="dcterms:W3CDTF">2016-12-19T12:54:00Z</dcterms:created>
  <dcterms:modified xsi:type="dcterms:W3CDTF">2016-12-20T21:16:00Z</dcterms:modified>
</cp:coreProperties>
</file>