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14B69" w:rsidTr="00A14B69">
        <w:tc>
          <w:tcPr>
            <w:tcW w:w="2303" w:type="dxa"/>
          </w:tcPr>
          <w:p w:rsidR="00A14B69" w:rsidRDefault="00A14B69"/>
        </w:tc>
        <w:tc>
          <w:tcPr>
            <w:tcW w:w="2303" w:type="dxa"/>
          </w:tcPr>
          <w:p w:rsidR="00A14B69" w:rsidRDefault="00A14B69">
            <w:r>
              <w:t>Entre 5M et 10M</w:t>
            </w:r>
          </w:p>
        </w:tc>
        <w:tc>
          <w:tcPr>
            <w:tcW w:w="2303" w:type="dxa"/>
          </w:tcPr>
          <w:p w:rsidR="00A14B69" w:rsidRDefault="00A14B69">
            <w:r>
              <w:t>Entre 10M et 50M</w:t>
            </w:r>
          </w:p>
        </w:tc>
        <w:tc>
          <w:tcPr>
            <w:tcW w:w="2303" w:type="dxa"/>
          </w:tcPr>
          <w:p w:rsidR="00A14B69" w:rsidRDefault="00A14B69">
            <w:r>
              <w:t>50M+</w:t>
            </w:r>
          </w:p>
        </w:tc>
      </w:tr>
      <w:tr w:rsidR="00A14B69" w:rsidTr="00A14B69">
        <w:tc>
          <w:tcPr>
            <w:tcW w:w="2303" w:type="dxa"/>
          </w:tcPr>
          <w:p w:rsidR="00A14B69" w:rsidRDefault="00A14B69" w:rsidP="00A14B69">
            <w:pPr>
              <w:jc w:val="center"/>
            </w:pPr>
            <w:r>
              <w:t>Cher (+ Sonny &amp; Cher</w:t>
            </w:r>
            <w:r w:rsidR="001515DC">
              <w:t>, duos</w:t>
            </w:r>
            <w:r>
              <w:t>)</w:t>
            </w:r>
          </w:p>
        </w:tc>
        <w:tc>
          <w:tcPr>
            <w:tcW w:w="2303" w:type="dxa"/>
          </w:tcPr>
          <w:p w:rsidR="00A14B69" w:rsidRDefault="00A14B69" w:rsidP="00A14B69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A14B69" w:rsidRDefault="00A14B69" w:rsidP="00A14B69">
            <w:pPr>
              <w:jc w:val="center"/>
            </w:pPr>
            <w:r>
              <w:t>0</w:t>
            </w:r>
          </w:p>
        </w:tc>
      </w:tr>
      <w:tr w:rsidR="00A14B69" w:rsidTr="00A14B69"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Tina Turner (+ Ike &amp; Tina Turner)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A14B69" w:rsidRDefault="00A14B69" w:rsidP="00A14B69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0</w:t>
            </w:r>
          </w:p>
        </w:tc>
      </w:tr>
      <w:tr w:rsidR="00A14B69" w:rsidTr="00A14B69"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 xml:space="preserve">Diana Ross (+ The </w:t>
            </w:r>
            <w:proofErr w:type="spellStart"/>
            <w:r>
              <w:t>Supremes</w:t>
            </w:r>
            <w:proofErr w:type="spellEnd"/>
            <w:r>
              <w:t>, duos)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A14B69" w:rsidRDefault="001515DC" w:rsidP="00A14B69">
            <w:pPr>
              <w:jc w:val="center"/>
            </w:pPr>
            <w:r>
              <w:t>1</w:t>
            </w:r>
          </w:p>
        </w:tc>
      </w:tr>
      <w:tr w:rsidR="00A14B69" w:rsidTr="00A14B69"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Dolly Parton (+ duos)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</w:tr>
      <w:tr w:rsidR="00A14B69" w:rsidTr="00A14B69"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Nina Simone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</w:tr>
      <w:tr w:rsidR="00A14B69" w:rsidTr="00A14B69">
        <w:tc>
          <w:tcPr>
            <w:tcW w:w="2303" w:type="dxa"/>
          </w:tcPr>
          <w:p w:rsidR="00A14B69" w:rsidRDefault="006018E8" w:rsidP="00A14B69">
            <w:pPr>
              <w:jc w:val="center"/>
            </w:pPr>
            <w:proofErr w:type="spellStart"/>
            <w:r>
              <w:t>Etta</w:t>
            </w:r>
            <w:proofErr w:type="spellEnd"/>
            <w:r>
              <w:t xml:space="preserve"> James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</w:tr>
      <w:tr w:rsidR="00A14B69" w:rsidTr="00A14B69"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Al Green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A14B69" w:rsidRDefault="006018E8" w:rsidP="00A14B69">
            <w:pPr>
              <w:jc w:val="center"/>
            </w:pPr>
            <w:r>
              <w:t>1</w:t>
            </w:r>
          </w:p>
        </w:tc>
      </w:tr>
      <w:tr w:rsidR="00404EE4" w:rsidTr="00A14B69"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Aretha Franklin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1</w:t>
            </w:r>
          </w:p>
        </w:tc>
      </w:tr>
      <w:tr w:rsidR="00404EE4" w:rsidTr="00A14B69"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Marvin Gaye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5</w:t>
            </w:r>
          </w:p>
        </w:tc>
      </w:tr>
      <w:tr w:rsidR="00404EE4" w:rsidTr="00A14B69">
        <w:tc>
          <w:tcPr>
            <w:tcW w:w="2303" w:type="dxa"/>
          </w:tcPr>
          <w:p w:rsidR="00404EE4" w:rsidRDefault="00404EE4" w:rsidP="00A14B69">
            <w:pPr>
              <w:jc w:val="center"/>
            </w:pPr>
            <w:proofErr w:type="spellStart"/>
            <w:r>
              <w:t>Otis</w:t>
            </w:r>
            <w:proofErr w:type="spellEnd"/>
            <w:r>
              <w:t xml:space="preserve"> Redding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1</w:t>
            </w:r>
          </w:p>
        </w:tc>
      </w:tr>
      <w:tr w:rsidR="00404EE4" w:rsidTr="00A14B69"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 xml:space="preserve">The </w:t>
            </w:r>
            <w:proofErr w:type="spellStart"/>
            <w:r>
              <w:t>Temptations</w:t>
            </w:r>
            <w:proofErr w:type="spellEnd"/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404EE4" w:rsidRDefault="00404EE4" w:rsidP="00A14B69">
            <w:pPr>
              <w:jc w:val="center"/>
            </w:pPr>
            <w:r>
              <w:t>1</w:t>
            </w:r>
          </w:p>
        </w:tc>
      </w:tr>
      <w:tr w:rsidR="00404EE4" w:rsidTr="00A14B69"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Willie Nelson</w:t>
            </w:r>
          </w:p>
        </w:tc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0</w:t>
            </w:r>
          </w:p>
        </w:tc>
      </w:tr>
      <w:tr w:rsidR="00404EE4" w:rsidTr="00A14B69"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Leonard Cohen</w:t>
            </w:r>
          </w:p>
        </w:tc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404EE4" w:rsidRDefault="00FB0208" w:rsidP="00A14B69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404EE4" w:rsidRDefault="002B1930" w:rsidP="00A14B69">
            <w:pPr>
              <w:jc w:val="center"/>
            </w:pPr>
            <w:r>
              <w:t>0</w:t>
            </w:r>
          </w:p>
        </w:tc>
      </w:tr>
      <w:tr w:rsidR="00404EE4" w:rsidTr="00A14B69">
        <w:tc>
          <w:tcPr>
            <w:tcW w:w="2303" w:type="dxa"/>
          </w:tcPr>
          <w:p w:rsidR="00404EE4" w:rsidRDefault="002B1930" w:rsidP="00A14B69">
            <w:pPr>
              <w:jc w:val="center"/>
            </w:pPr>
            <w:r>
              <w:t>James Taylor</w:t>
            </w:r>
          </w:p>
        </w:tc>
        <w:tc>
          <w:tcPr>
            <w:tcW w:w="2303" w:type="dxa"/>
          </w:tcPr>
          <w:p w:rsidR="00404EE4" w:rsidRDefault="002B1930" w:rsidP="00A14B69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404EE4" w:rsidRDefault="002B1930" w:rsidP="00A14B69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404EE4" w:rsidRDefault="002B1930" w:rsidP="00A14B69">
            <w:pPr>
              <w:jc w:val="center"/>
            </w:pPr>
            <w:r>
              <w:t>0</w:t>
            </w:r>
          </w:p>
        </w:tc>
      </w:tr>
    </w:tbl>
    <w:p w:rsidR="00EA4169" w:rsidRDefault="00EA4169"/>
    <w:sectPr w:rsidR="00EA4169" w:rsidSect="00EA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4B69"/>
    <w:rsid w:val="001515DC"/>
    <w:rsid w:val="002B1930"/>
    <w:rsid w:val="00394607"/>
    <w:rsid w:val="00404EE4"/>
    <w:rsid w:val="00575D5A"/>
    <w:rsid w:val="006018E8"/>
    <w:rsid w:val="008F020E"/>
    <w:rsid w:val="00974AA2"/>
    <w:rsid w:val="00A14B69"/>
    <w:rsid w:val="00A23EA0"/>
    <w:rsid w:val="00D564E7"/>
    <w:rsid w:val="00EA4169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Lévêque</dc:creator>
  <cp:lastModifiedBy>Aurélien Lévêque</cp:lastModifiedBy>
  <cp:revision>2</cp:revision>
  <dcterms:created xsi:type="dcterms:W3CDTF">2016-12-18T07:26:00Z</dcterms:created>
  <dcterms:modified xsi:type="dcterms:W3CDTF">2016-12-18T08:53:00Z</dcterms:modified>
</cp:coreProperties>
</file>