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8FF" w:rsidRDefault="00436801">
      <w:pPr>
        <w:rPr>
          <w:rFonts w:ascii="Comic Sans MS" w:hAnsi="Comic Sans MS"/>
          <w:sz w:val="56"/>
          <w:szCs w:val="56"/>
        </w:rPr>
      </w:pPr>
      <w:bookmarkStart w:id="0" w:name="_GoBack"/>
      <w:bookmarkEnd w:id="0"/>
      <w:r w:rsidRPr="00882D38">
        <w:rPr>
          <w:rFonts w:ascii="Comic Sans MS" w:hAnsi="Comic Sans MS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3283585</wp:posOffset>
                </wp:positionH>
                <wp:positionV relativeFrom="paragraph">
                  <wp:posOffset>1660525</wp:posOffset>
                </wp:positionV>
                <wp:extent cx="3131820" cy="2308860"/>
                <wp:effectExtent l="0" t="0" r="11430" b="1524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1820" cy="230886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6801" w:rsidRDefault="00436801"/>
                          <w:p w:rsidR="00436801" w:rsidRDefault="00436801" w:rsidP="00F25881">
                            <w:pPr>
                              <w:jc w:val="center"/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44"/>
                                <w:szCs w:val="144"/>
                              </w:rPr>
                              <w:t>MENU</w:t>
                            </w:r>
                          </w:p>
                          <w:p w:rsidR="00436801" w:rsidRPr="00F25881" w:rsidRDefault="008B6506" w:rsidP="00F25881">
                            <w:pPr>
                              <w:jc w:val="center"/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F25881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Terre et mer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8.55pt;margin-top:130.75pt;width:246.6pt;height:181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kOTwIAAKcEAAAOAAAAZHJzL2Uyb0RvYy54bWysVE1v2zAMvQ/YfxB0X5yvZpkRp8hSZBgQ&#10;tAXSocBuiizHwmRRk5TY2a8vJcdp0u407CJTIvVEvkd6dttUihyEdRJ0Rge9PiVCc8il3mX0x9Pq&#10;05QS55nOmQItMnoUjt7OP36Y1SYVQyhB5cISBNEurU1GS+9NmiSOl6JirgdGaHQWYCvmcWt3SW5Z&#10;jeiVSob9/iSpwebGAhfO4eld66TziF8UgvuHonDCE5VRzM3H1cZ1G9ZkPmPpzjJTSn5Kg/1DFhWT&#10;Gh89Q90xz8jeyndQleQWHBS+x6FKoCgkF7EGrGbQf1PNpmRGxFqQHGfONLn/B8vvD4+WyDyjQ0o0&#10;q1CinygUyQXxovGCDANFtXEpRm4MxvrmKzQodXfu8DBU3hS2Cl+siaAfyT6eCUYkwvFwNBgNpkN0&#10;cfQNR/3pdBIlSF6vG+v8NwEVCUZGLSoYiWWHtfOYCoZ2IeE1B0rmK6lU2ATHUllyYKh2XUovQpJ4&#10;4ypKaVJndDK66UfgK98VwlYx/us9AuIpjbCBlLb4YPlm25yY2kJ+RKIstN3mDF9JzGzNnH9kFtsL&#10;CcCR8Q+4FAowGThZlJRg//ztPMSj6uilpMZ2zaj7vWdWUKK+a+yHL4PxOPR33IxvPgeS7aVne+nR&#10;+2oJyNEAh9PwaIZ4rzqzsFA942QtwqvoYprj2xn1nbn07RDhZHKxWMQg7GjD/FpvDA/QnSJPzTOz&#10;5qRnaKp76BqbpW9kbWPDTQ2LvYdCRs0DwS2rJ95xGqKwp8kN43a5j1Gv/5f5CwAAAP//AwBQSwME&#10;FAAGAAgAAAAhAKCZX7TfAAAADAEAAA8AAABkcnMvZG93bnJldi54bWxMj8tOwzAQRfdI/IM1SOyo&#10;7UQJKM2kAiQkxI6SDTs3niZR/Yhitwl/j7uC5ege3Xum3q3WsAvNYfQOQW4EMHKd16PrEdqvt4cn&#10;YCEqp5XxjhB+KMCuub2pVaX94j7pso89SyUuVAphiHGqOA/dQFaFjZ/IpezoZ6tiOuee61ktqdwa&#10;nglRcqtGlxYGNdHrQN1pf7YI7+VL/KZWf+g8y/3S8m4+moB4f7c+b4FFWuMfDFf9pA5Ncjr4s9OB&#10;GYRCPsqEImSlLIBdCSFFDuyAUGaFBN7U/P8TzS8AAAD//wMAUEsBAi0AFAAGAAgAAAAhALaDOJL+&#10;AAAA4QEAABMAAAAAAAAAAAAAAAAAAAAAAFtDb250ZW50X1R5cGVzXS54bWxQSwECLQAUAAYACAAA&#10;ACEAOP0h/9YAAACUAQAACwAAAAAAAAAAAAAAAAAvAQAAX3JlbHMvLnJlbHNQSwECLQAUAAYACAAA&#10;ACEATk75Dk8CAACnBAAADgAAAAAAAAAAAAAAAAAuAgAAZHJzL2Uyb0RvYy54bWxQSwECLQAUAAYA&#10;CAAAACEAoJlftN8AAAAMAQAADwAAAAAAAAAAAAAAAACpBAAAZHJzL2Rvd25yZXYueG1sUEsFBgAA&#10;AAAEAAQA8wAAALUFAAAAAA==&#10;" strokeweight=".5pt">
                <v:textbox>
                  <w:txbxContent>
                    <w:p w:rsidR="00436801" w:rsidRDefault="00436801"/>
                    <w:p w:rsidR="00436801" w:rsidRDefault="00436801" w:rsidP="00F25881">
                      <w:pPr>
                        <w:jc w:val="center"/>
                        <w:rPr>
                          <w:rFonts w:ascii="Comic Sans MS" w:hAnsi="Comic Sans MS"/>
                          <w:sz w:val="144"/>
                          <w:szCs w:val="144"/>
                        </w:rPr>
                      </w:pPr>
                      <w:r>
                        <w:rPr>
                          <w:rFonts w:ascii="Comic Sans MS" w:hAnsi="Comic Sans MS"/>
                          <w:sz w:val="144"/>
                          <w:szCs w:val="144"/>
                        </w:rPr>
                        <w:t>MENU</w:t>
                      </w:r>
                    </w:p>
                    <w:p w:rsidR="00436801" w:rsidRPr="00F25881" w:rsidRDefault="008B6506" w:rsidP="00F25881">
                      <w:pPr>
                        <w:jc w:val="center"/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F25881">
                        <w:rPr>
                          <w:rFonts w:ascii="Comic Sans MS" w:hAnsi="Comic Sans MS"/>
                          <w:sz w:val="56"/>
                          <w:szCs w:val="56"/>
                        </w:rPr>
                        <w:t>Terre et mer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58FF" w:rsidRPr="00882D38">
        <w:rPr>
          <w:rFonts w:ascii="Comic Sans MS" w:hAnsi="Comic Sans MS"/>
          <w:b/>
          <w:sz w:val="56"/>
          <w:szCs w:val="56"/>
        </w:rPr>
        <w:t>La Fromagerie</w:t>
      </w:r>
      <w:r w:rsidR="002A58FF">
        <w:rPr>
          <w:rFonts w:ascii="Comic Sans MS" w:hAnsi="Comic Sans MS"/>
          <w:sz w:val="56"/>
          <w:szCs w:val="56"/>
        </w:rPr>
        <w:t xml:space="preserve"> vous propose de commencer </w:t>
      </w:r>
      <w:r w:rsidR="00C567D0">
        <w:rPr>
          <w:rFonts w:ascii="Comic Sans MS" w:hAnsi="Comic Sans MS"/>
          <w:sz w:val="56"/>
          <w:szCs w:val="56"/>
        </w:rPr>
        <w:t>l’année 2017 ensemble.</w:t>
      </w:r>
    </w:p>
    <w:p w:rsidR="00C567D0" w:rsidRPr="00FB12F1" w:rsidRDefault="00AB28D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215265</wp:posOffset>
            </wp:positionV>
            <wp:extent cx="4114800" cy="2788920"/>
            <wp:effectExtent l="0" t="0" r="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78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67D0" w:rsidRPr="003472D9" w:rsidRDefault="00255CE5">
      <w:pPr>
        <w:rPr>
          <w:rFonts w:ascii="Comic Sans MS" w:hAnsi="Comic Sans MS"/>
          <w:sz w:val="48"/>
          <w:szCs w:val="48"/>
        </w:rPr>
      </w:pPr>
      <w:proofErr w:type="spellStart"/>
      <w:r w:rsidRPr="003472D9">
        <w:rPr>
          <w:rFonts w:ascii="Comic Sans MS" w:hAnsi="Comic Sans MS"/>
          <w:sz w:val="48"/>
          <w:szCs w:val="48"/>
        </w:rPr>
        <w:t>Marquisette</w:t>
      </w:r>
      <w:proofErr w:type="spellEnd"/>
      <w:r w:rsidRPr="003472D9">
        <w:rPr>
          <w:rFonts w:ascii="Comic Sans MS" w:hAnsi="Comic Sans MS"/>
          <w:sz w:val="48"/>
          <w:szCs w:val="48"/>
        </w:rPr>
        <w:t xml:space="preserve"> et ses amuse-bouche </w:t>
      </w:r>
    </w:p>
    <w:p w:rsidR="00255CE5" w:rsidRPr="003472D9" w:rsidRDefault="00255CE5">
      <w:pPr>
        <w:rPr>
          <w:rFonts w:ascii="Comic Sans MS" w:hAnsi="Comic Sans MS"/>
          <w:sz w:val="48"/>
          <w:szCs w:val="48"/>
        </w:rPr>
      </w:pPr>
      <w:r w:rsidRPr="003472D9">
        <w:rPr>
          <w:rFonts w:ascii="Comic Sans MS" w:hAnsi="Comic Sans MS"/>
          <w:sz w:val="48"/>
          <w:szCs w:val="48"/>
        </w:rPr>
        <w:t>Produits de la mer</w:t>
      </w:r>
    </w:p>
    <w:p w:rsidR="00255CE5" w:rsidRDefault="00255CE5" w:rsidP="005F4420">
      <w:pPr>
        <w:jc w:val="both"/>
        <w:rPr>
          <w:rFonts w:ascii="Comic Sans MS" w:hAnsi="Comic Sans MS"/>
          <w:sz w:val="48"/>
          <w:szCs w:val="48"/>
        </w:rPr>
      </w:pPr>
      <w:r w:rsidRPr="003472D9">
        <w:rPr>
          <w:rFonts w:ascii="Comic Sans MS" w:hAnsi="Comic Sans MS"/>
          <w:sz w:val="48"/>
          <w:szCs w:val="48"/>
        </w:rPr>
        <w:t>Marcassin grillé et ses</w:t>
      </w:r>
      <w:r w:rsidR="003472D9">
        <w:rPr>
          <w:rFonts w:ascii="Comic Sans MS" w:hAnsi="Comic Sans MS"/>
          <w:sz w:val="48"/>
          <w:szCs w:val="48"/>
        </w:rPr>
        <w:t xml:space="preserve"> accompagnements </w:t>
      </w:r>
    </w:p>
    <w:p w:rsidR="005F4420" w:rsidRDefault="005F4420" w:rsidP="005F4420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Plateau de nos fromages </w:t>
      </w:r>
    </w:p>
    <w:p w:rsidR="005F4420" w:rsidRDefault="005F4420" w:rsidP="005F4420">
      <w:pPr>
        <w:jc w:val="both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Dessert du chef </w:t>
      </w:r>
    </w:p>
    <w:p w:rsidR="00FC44A4" w:rsidRDefault="00F841DE" w:rsidP="00FC44A4">
      <w:pPr>
        <w:jc w:val="right"/>
        <w:rPr>
          <w:rFonts w:ascii="Comic Sans MS" w:hAnsi="Comic Sans MS"/>
          <w:b/>
          <w:sz w:val="48"/>
          <w:szCs w:val="48"/>
        </w:rPr>
      </w:pPr>
      <w:r w:rsidRPr="00FC44A4">
        <w:rPr>
          <w:rFonts w:ascii="Comic Sans MS" w:hAnsi="Comic Sans MS"/>
          <w:b/>
          <w:sz w:val="48"/>
          <w:szCs w:val="48"/>
        </w:rPr>
        <w:t>450dhrs vins en sus</w:t>
      </w:r>
    </w:p>
    <w:p w:rsidR="00FB12F1" w:rsidRPr="00FC44A4" w:rsidRDefault="00FB12F1" w:rsidP="00FC44A4">
      <w:pPr>
        <w:jc w:val="right"/>
        <w:rPr>
          <w:rFonts w:ascii="Comic Sans MS" w:hAnsi="Comic Sans MS"/>
          <w:b/>
          <w:sz w:val="48"/>
          <w:szCs w:val="48"/>
        </w:rPr>
      </w:pPr>
    </w:p>
    <w:p w:rsidR="00F841DE" w:rsidRPr="001C5A48" w:rsidRDefault="00F841DE" w:rsidP="00F841DE">
      <w:pPr>
        <w:rPr>
          <w:rFonts w:ascii="Comic Sans MS" w:hAnsi="Comic Sans MS"/>
          <w:sz w:val="40"/>
          <w:szCs w:val="40"/>
        </w:rPr>
      </w:pPr>
      <w:r w:rsidRPr="001C5A48">
        <w:rPr>
          <w:rFonts w:ascii="Comic Sans MS" w:hAnsi="Comic Sans MS"/>
          <w:sz w:val="40"/>
          <w:szCs w:val="40"/>
        </w:rPr>
        <w:t>Réservation au 066</w:t>
      </w:r>
      <w:r w:rsidR="001C5A48" w:rsidRPr="001C5A48">
        <w:rPr>
          <w:rFonts w:ascii="Comic Sans MS" w:hAnsi="Comic Sans MS"/>
          <w:sz w:val="40"/>
          <w:szCs w:val="40"/>
        </w:rPr>
        <w:t>6233534</w:t>
      </w:r>
    </w:p>
    <w:sectPr w:rsidR="00F841DE" w:rsidRPr="001C5A48" w:rsidSect="00CC6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8FF"/>
    <w:rsid w:val="001C5A48"/>
    <w:rsid w:val="00255CE5"/>
    <w:rsid w:val="002A58FF"/>
    <w:rsid w:val="003472D9"/>
    <w:rsid w:val="00436801"/>
    <w:rsid w:val="005F4420"/>
    <w:rsid w:val="00882D38"/>
    <w:rsid w:val="008B6506"/>
    <w:rsid w:val="00900BF9"/>
    <w:rsid w:val="00AB28DB"/>
    <w:rsid w:val="00C567D0"/>
    <w:rsid w:val="00CC6524"/>
    <w:rsid w:val="00DE33DE"/>
    <w:rsid w:val="00F25881"/>
    <w:rsid w:val="00F841DE"/>
    <w:rsid w:val="00FB12F1"/>
    <w:rsid w:val="00FC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877A0F-6379-5848-87B1-4E0EF6E1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210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Dubos</dc:creator>
  <cp:keywords/>
  <dc:description/>
  <cp:lastModifiedBy>Danielle Dubos</cp:lastModifiedBy>
  <cp:revision>2</cp:revision>
  <dcterms:created xsi:type="dcterms:W3CDTF">2016-11-30T00:15:00Z</dcterms:created>
  <dcterms:modified xsi:type="dcterms:W3CDTF">2016-11-30T00:15:00Z</dcterms:modified>
</cp:coreProperties>
</file>