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D" w:rsidRDefault="00DE2639" w:rsidP="00AC4B56">
      <w:pPr>
        <w:jc w:val="both"/>
      </w:pPr>
      <w:r>
        <w:fldChar w:fldCharType="begin"/>
      </w:r>
      <w:r>
        <w:instrText xml:space="preserve">  </w:instrText>
      </w:r>
      <w:r>
        <w:fldChar w:fldCharType="end"/>
      </w:r>
    </w:p>
    <w:p w:rsidR="00D4309D" w:rsidRDefault="001C7A66" w:rsidP="00AF351D">
      <w:pPr>
        <w:tabs>
          <w:tab w:val="left" w:pos="709"/>
          <w:tab w:val="left" w:pos="3402"/>
        </w:tabs>
      </w:pPr>
      <w:r>
        <w:t xml:space="preserve">Pays : </w:t>
      </w:r>
      <w:r>
        <w:tab/>
      </w:r>
      <w:sdt>
        <w:sdtPr>
          <w:alias w:val="Pays"/>
          <w:tag w:val="Pays"/>
          <w:id w:val="-717741916"/>
          <w:placeholder>
            <w:docPart w:val="DefaultPlaceholder_1082065159"/>
          </w:placeholder>
          <w:comboBox>
            <w:listItem w:value="Choisissez un élément."/>
            <w:listItem w:displayText="France" w:value="France"/>
            <w:listItem w:displayText="Nigeria" w:value="Nigeria"/>
          </w:comboBox>
        </w:sdtPr>
        <w:sdtEndPr/>
        <w:sdtContent>
          <w:r w:rsidR="004D7A7B">
            <w:t>Nigeria</w:t>
          </w:r>
        </w:sdtContent>
      </w:sdt>
      <w:r>
        <w:tab/>
        <w:t xml:space="preserve">Risques </w:t>
      </w:r>
      <w:bookmarkStart w:id="0" w:name="Risque"/>
      <w:sdt>
        <w:sdtPr>
          <w:alias w:val="Risque"/>
          <w:tag w:val="Risque"/>
          <w:id w:val="-290361924"/>
          <w:placeholder>
            <w:docPart w:val="DefaultPlaceholder_1082065159"/>
          </w:placeholder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AC4B56">
            <w:t>1</w:t>
          </w:r>
        </w:sdtContent>
      </w:sdt>
      <w:bookmarkEnd w:id="0"/>
    </w:p>
    <w:p w:rsidR="001C7A66" w:rsidRDefault="001C7A66" w:rsidP="001C7A66">
      <w:pPr>
        <w:tabs>
          <w:tab w:val="left" w:pos="709"/>
          <w:tab w:val="left" w:pos="1985"/>
        </w:tabs>
      </w:pPr>
      <w:r>
        <w:t>Client :</w:t>
      </w:r>
      <w:r w:rsidR="00AF351D">
        <w:t xml:space="preserve"> </w:t>
      </w:r>
    </w:p>
    <w:p w:rsidR="001C7A66" w:rsidRDefault="001C7A66" w:rsidP="001C7A66">
      <w:pPr>
        <w:tabs>
          <w:tab w:val="left" w:pos="709"/>
          <w:tab w:val="left" w:pos="1985"/>
        </w:tabs>
      </w:pPr>
      <w:r>
        <w:t>Contact :</w:t>
      </w:r>
      <w:r w:rsidR="00AF351D">
        <w:t xml:space="preserve"> </w:t>
      </w:r>
    </w:p>
    <w:p w:rsidR="001C7A66" w:rsidRDefault="001C7A66" w:rsidP="00AF351D">
      <w:pPr>
        <w:tabs>
          <w:tab w:val="left" w:pos="709"/>
          <w:tab w:val="left" w:pos="3402"/>
        </w:tabs>
      </w:pPr>
      <w:r>
        <w:t>Hôtel :</w:t>
      </w:r>
      <w:r>
        <w:tab/>
      </w:r>
      <w:r>
        <w:tab/>
        <w:t>Adresse :</w:t>
      </w:r>
      <w:r w:rsidR="00AF351D">
        <w:tab/>
      </w:r>
    </w:p>
    <w:p w:rsidR="003D49F2" w:rsidRPr="003D49F2" w:rsidRDefault="003D49F2" w:rsidP="003D49F2">
      <w:bookmarkStart w:id="1" w:name="_GoBack"/>
      <w:bookmarkEnd w:id="1"/>
    </w:p>
    <w:p w:rsidR="001C7A66" w:rsidRPr="00AF351D" w:rsidRDefault="001C7A66" w:rsidP="003D49F2">
      <w:pPr>
        <w:rPr>
          <w:i/>
          <w:color w:val="C00000"/>
        </w:rPr>
      </w:pPr>
      <w:r w:rsidRPr="00AF351D">
        <w:rPr>
          <w:i/>
          <w:color w:val="C00000"/>
        </w:rPr>
        <w:fldChar w:fldCharType="begin"/>
      </w:r>
      <w:r w:rsidRPr="00AF351D">
        <w:rPr>
          <w:i/>
          <w:color w:val="C00000"/>
        </w:rPr>
        <w:instrText xml:space="preserve"> IF </w:instrText>
      </w:r>
      <w:r w:rsidR="00025A78" w:rsidRPr="00AF351D">
        <w:rPr>
          <w:i/>
          <w:color w:val="C00000"/>
        </w:rPr>
        <w:fldChar w:fldCharType="begin"/>
      </w:r>
      <w:r w:rsidR="00025A78" w:rsidRPr="00AF351D">
        <w:rPr>
          <w:i/>
          <w:color w:val="C00000"/>
        </w:rPr>
        <w:instrText xml:space="preserve"> </w:instrText>
      </w:r>
      <w:r w:rsidR="00AF351D">
        <w:rPr>
          <w:i/>
          <w:color w:val="C00000"/>
        </w:rPr>
        <w:instrText xml:space="preserve">Risque </w:instrText>
      </w:r>
      <w:r w:rsidR="00025A78" w:rsidRPr="00AF351D">
        <w:rPr>
          <w:i/>
          <w:color w:val="C00000"/>
        </w:rPr>
        <w:fldChar w:fldCharType="separate"/>
      </w:r>
      <w:sdt>
        <w:sdtPr>
          <w:alias w:val="Risque"/>
          <w:tag w:val="Risque"/>
          <w:id w:val="-1318266119"/>
          <w:placeholder>
            <w:docPart w:val="DAB2F5E683764824ADD2DD14484DBEEA"/>
          </w:placeholder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D7A7B">
            <w:instrText>1</w:instrText>
          </w:r>
        </w:sdtContent>
      </w:sdt>
      <w:r w:rsidR="00025A78" w:rsidRPr="00AF351D">
        <w:rPr>
          <w:i/>
          <w:color w:val="C00000"/>
        </w:rPr>
        <w:fldChar w:fldCharType="end"/>
      </w:r>
      <w:r w:rsidRPr="00AF351D">
        <w:rPr>
          <w:i/>
          <w:color w:val="C00000"/>
        </w:rPr>
        <w:instrText xml:space="preserve"> = "3" "! De l'arrivée au départ, le technicien ne doit pas rester seul hors de l'hôtel !"</w:instrText>
      </w:r>
      <w:r w:rsidRPr="00AF351D">
        <w:rPr>
          <w:i/>
          <w:color w:val="C00000"/>
        </w:rPr>
        <w:fldChar w:fldCharType="end"/>
      </w:r>
      <w:r w:rsidR="00DE2639" w:rsidRPr="00AF351D">
        <w:rPr>
          <w:i/>
          <w:color w:val="C00000"/>
        </w:rPr>
        <w:fldChar w:fldCharType="begin"/>
      </w:r>
      <w:r w:rsidR="00DE2639" w:rsidRPr="00AF351D">
        <w:rPr>
          <w:i/>
          <w:color w:val="C00000"/>
        </w:rPr>
        <w:instrText xml:space="preserve"> IF </w:instrText>
      </w:r>
      <w:r w:rsidR="00DE2639" w:rsidRPr="00AF351D">
        <w:rPr>
          <w:i/>
          <w:color w:val="C00000"/>
        </w:rPr>
        <w:fldChar w:fldCharType="begin"/>
      </w:r>
      <w:r w:rsidR="00DE2639" w:rsidRPr="00AF351D">
        <w:rPr>
          <w:i/>
          <w:color w:val="C00000"/>
        </w:rPr>
        <w:instrText xml:space="preserve"> </w:instrText>
      </w:r>
      <w:r w:rsidR="00AF351D">
        <w:rPr>
          <w:i/>
          <w:color w:val="C00000"/>
        </w:rPr>
        <w:instrText>Risque</w:instrText>
      </w:r>
      <w:r w:rsidR="00DE2639" w:rsidRPr="00AF351D">
        <w:rPr>
          <w:i/>
          <w:color w:val="C00000"/>
        </w:rPr>
        <w:instrText xml:space="preserve"> </w:instrText>
      </w:r>
      <w:r w:rsidR="00DE2639" w:rsidRPr="00AF351D">
        <w:rPr>
          <w:i/>
          <w:color w:val="C00000"/>
        </w:rPr>
        <w:fldChar w:fldCharType="separate"/>
      </w:r>
      <w:sdt>
        <w:sdtPr>
          <w:alias w:val="Risque"/>
          <w:tag w:val="Risque"/>
          <w:id w:val="1064456227"/>
          <w:placeholder>
            <w:docPart w:val="390EEC2BDE264809BEE306352D22FF32"/>
          </w:placeholder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D7A7B">
            <w:instrText>1</w:instrText>
          </w:r>
        </w:sdtContent>
      </w:sdt>
      <w:r w:rsidR="00DE2639" w:rsidRPr="00AF351D">
        <w:rPr>
          <w:i/>
          <w:color w:val="C00000"/>
        </w:rPr>
        <w:fldChar w:fldCharType="end"/>
      </w:r>
      <w:r w:rsidR="00DE2639" w:rsidRPr="00AF351D">
        <w:rPr>
          <w:i/>
          <w:color w:val="C00000"/>
        </w:rPr>
        <w:instrText xml:space="preserve"> = "4" "! De l'arrivée </w:instrText>
      </w:r>
      <w:r w:rsidR="003D49F2" w:rsidRPr="00AF351D">
        <w:rPr>
          <w:i/>
          <w:color w:val="C00000"/>
        </w:rPr>
        <w:instrText xml:space="preserve">au départ, le technicien ne doit pas rester seul hors de l'hôtel </w:instrText>
      </w:r>
      <w:r w:rsidR="00DE2639" w:rsidRPr="00AF351D">
        <w:rPr>
          <w:i/>
          <w:color w:val="C00000"/>
        </w:rPr>
        <w:instrText>!"</w:instrText>
      </w:r>
      <w:r w:rsidR="00DE2639" w:rsidRPr="00AF351D">
        <w:rPr>
          <w:i/>
          <w:color w:val="C00000"/>
        </w:rPr>
        <w:fldChar w:fldCharType="end"/>
      </w:r>
    </w:p>
    <w:p w:rsidR="00AF351D" w:rsidRDefault="00AF351D" w:rsidP="00AF351D"/>
    <w:p w:rsidR="00AF351D" w:rsidRPr="003D49F2" w:rsidRDefault="00AF351D" w:rsidP="00AF351D"/>
    <w:sectPr w:rsidR="00AF351D" w:rsidRPr="003D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9D"/>
    <w:rsid w:val="00004BBD"/>
    <w:rsid w:val="00025A78"/>
    <w:rsid w:val="001C7A66"/>
    <w:rsid w:val="001D55E7"/>
    <w:rsid w:val="002E3F72"/>
    <w:rsid w:val="00362CF6"/>
    <w:rsid w:val="003D49F2"/>
    <w:rsid w:val="00496B87"/>
    <w:rsid w:val="004C7480"/>
    <w:rsid w:val="004D7A7B"/>
    <w:rsid w:val="005511F4"/>
    <w:rsid w:val="00676CEE"/>
    <w:rsid w:val="00732FA2"/>
    <w:rsid w:val="007702DE"/>
    <w:rsid w:val="0084562D"/>
    <w:rsid w:val="009F15E8"/>
    <w:rsid w:val="00A53302"/>
    <w:rsid w:val="00AC4B56"/>
    <w:rsid w:val="00AF351D"/>
    <w:rsid w:val="00B35B22"/>
    <w:rsid w:val="00B85344"/>
    <w:rsid w:val="00B96FE0"/>
    <w:rsid w:val="00BC3299"/>
    <w:rsid w:val="00BD5C91"/>
    <w:rsid w:val="00D4309D"/>
    <w:rsid w:val="00DE2639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09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6F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09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6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17302-3C2B-43E6-ACBC-C3B19F8C5938}"/>
      </w:docPartPr>
      <w:docPartBody>
        <w:p w:rsidR="00563900" w:rsidRDefault="00A535C7">
          <w:r w:rsidRPr="00A9263D">
            <w:rPr>
              <w:rStyle w:val="Textedelespacerserv"/>
            </w:rPr>
            <w:t>Choisissez un élément.</w:t>
          </w:r>
        </w:p>
      </w:docPartBody>
    </w:docPart>
    <w:docPart>
      <w:docPartPr>
        <w:name w:val="DAB2F5E683764824ADD2DD14484DB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9D5D3-AD6E-42CB-BB60-A4C0764FE68F}"/>
      </w:docPartPr>
      <w:docPartBody>
        <w:p w:rsidR="00E64309" w:rsidRDefault="00563900" w:rsidP="00563900">
          <w:pPr>
            <w:pStyle w:val="DAB2F5E683764824ADD2DD14484DBEEA"/>
          </w:pPr>
          <w:r w:rsidRPr="00A9263D">
            <w:rPr>
              <w:rStyle w:val="Textedelespacerserv"/>
            </w:rPr>
            <w:t>Choisissez un élément.</w:t>
          </w:r>
        </w:p>
      </w:docPartBody>
    </w:docPart>
    <w:docPart>
      <w:docPartPr>
        <w:name w:val="390EEC2BDE264809BEE306352D22F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6D785-AC9A-45C4-9720-62DF1687B240}"/>
      </w:docPartPr>
      <w:docPartBody>
        <w:p w:rsidR="00E64309" w:rsidRDefault="00563900" w:rsidP="00563900">
          <w:pPr>
            <w:pStyle w:val="390EEC2BDE264809BEE306352D22FF32"/>
          </w:pPr>
          <w:r w:rsidRPr="00A9263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C7"/>
    <w:rsid w:val="00563900"/>
    <w:rsid w:val="0065592E"/>
    <w:rsid w:val="008C3594"/>
    <w:rsid w:val="00A535C7"/>
    <w:rsid w:val="00BC67D8"/>
    <w:rsid w:val="00E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4309"/>
    <w:rPr>
      <w:color w:val="808080"/>
    </w:rPr>
  </w:style>
  <w:style w:type="paragraph" w:customStyle="1" w:styleId="4D422119D18D4D2299B47CAE9F60C1B9">
    <w:name w:val="4D422119D18D4D2299B47CAE9F60C1B9"/>
    <w:rsid w:val="00A535C7"/>
  </w:style>
  <w:style w:type="paragraph" w:customStyle="1" w:styleId="55B5BEAFD96042A38C449D1C95363AFE">
    <w:name w:val="55B5BEAFD96042A38C449D1C95363AFE"/>
    <w:rsid w:val="00A535C7"/>
  </w:style>
  <w:style w:type="paragraph" w:customStyle="1" w:styleId="3AF538AE3A8B417BB64C350624F02A39">
    <w:name w:val="3AF538AE3A8B417BB64C350624F02A39"/>
    <w:rsid w:val="00A535C7"/>
  </w:style>
  <w:style w:type="paragraph" w:customStyle="1" w:styleId="B8F8E4F480A4456687B1E28DDAE9D138">
    <w:name w:val="B8F8E4F480A4456687B1E28DDAE9D138"/>
    <w:rsid w:val="00A535C7"/>
  </w:style>
  <w:style w:type="paragraph" w:customStyle="1" w:styleId="033A12C7871642F491E022A8702268F5">
    <w:name w:val="033A12C7871642F491E022A8702268F5"/>
    <w:rsid w:val="00A535C7"/>
  </w:style>
  <w:style w:type="paragraph" w:customStyle="1" w:styleId="BF0B7FFDB1874E9E8CF60F658080F3C4">
    <w:name w:val="BF0B7FFDB1874E9E8CF60F658080F3C4"/>
    <w:rsid w:val="00A535C7"/>
  </w:style>
  <w:style w:type="paragraph" w:customStyle="1" w:styleId="FD0507D9AF1E46479A3324279FC19605">
    <w:name w:val="FD0507D9AF1E46479A3324279FC19605"/>
    <w:rsid w:val="00A535C7"/>
  </w:style>
  <w:style w:type="paragraph" w:customStyle="1" w:styleId="A117DF011975489DA960F74EA31FC490">
    <w:name w:val="A117DF011975489DA960F74EA31FC490"/>
    <w:rsid w:val="00A535C7"/>
  </w:style>
  <w:style w:type="paragraph" w:customStyle="1" w:styleId="203F651DCD144FA78BE954DA2637DB9B">
    <w:name w:val="203F651DCD144FA78BE954DA2637DB9B"/>
    <w:rsid w:val="00563900"/>
    <w:pPr>
      <w:spacing w:after="160" w:line="259" w:lineRule="auto"/>
    </w:pPr>
  </w:style>
  <w:style w:type="paragraph" w:customStyle="1" w:styleId="5C152311321B44DD9C629F26CD4E34FC">
    <w:name w:val="5C152311321B44DD9C629F26CD4E34FC"/>
    <w:rsid w:val="00563900"/>
    <w:pPr>
      <w:spacing w:after="160" w:line="259" w:lineRule="auto"/>
    </w:pPr>
  </w:style>
  <w:style w:type="paragraph" w:customStyle="1" w:styleId="100DF48D69AD43E1BCE10E1D481442DB">
    <w:name w:val="100DF48D69AD43E1BCE10E1D481442DB"/>
    <w:rsid w:val="00563900"/>
    <w:pPr>
      <w:spacing w:after="160" w:line="259" w:lineRule="auto"/>
    </w:pPr>
  </w:style>
  <w:style w:type="paragraph" w:customStyle="1" w:styleId="924559E04187459DB0FA935252618D36">
    <w:name w:val="924559E04187459DB0FA935252618D36"/>
    <w:rsid w:val="00563900"/>
    <w:pPr>
      <w:spacing w:after="160" w:line="259" w:lineRule="auto"/>
    </w:pPr>
  </w:style>
  <w:style w:type="paragraph" w:customStyle="1" w:styleId="CC440C30E5C34D30B51AF8573922F29E">
    <w:name w:val="CC440C30E5C34D30B51AF8573922F29E"/>
    <w:rsid w:val="00563900"/>
    <w:pPr>
      <w:spacing w:after="160" w:line="259" w:lineRule="auto"/>
    </w:pPr>
  </w:style>
  <w:style w:type="paragraph" w:customStyle="1" w:styleId="39F7F2C9284D4B54A2B82F7CC587E71A">
    <w:name w:val="39F7F2C9284D4B54A2B82F7CC587E71A"/>
    <w:rsid w:val="00563900"/>
    <w:pPr>
      <w:spacing w:after="160" w:line="259" w:lineRule="auto"/>
    </w:pPr>
  </w:style>
  <w:style w:type="paragraph" w:customStyle="1" w:styleId="1E0A2F6A28984A799371A25E0BE2FDBF">
    <w:name w:val="1E0A2F6A28984A799371A25E0BE2FDBF"/>
    <w:rsid w:val="00563900"/>
    <w:pPr>
      <w:spacing w:after="160" w:line="259" w:lineRule="auto"/>
    </w:pPr>
  </w:style>
  <w:style w:type="paragraph" w:customStyle="1" w:styleId="441ADA8E987140529A99A26F36F21A9A">
    <w:name w:val="441ADA8E987140529A99A26F36F21A9A"/>
    <w:rsid w:val="00563900"/>
    <w:pPr>
      <w:spacing w:after="160" w:line="259" w:lineRule="auto"/>
    </w:pPr>
  </w:style>
  <w:style w:type="paragraph" w:customStyle="1" w:styleId="DAB2F5E683764824ADD2DD14484DBEEA">
    <w:name w:val="DAB2F5E683764824ADD2DD14484DBEEA"/>
    <w:rsid w:val="00563900"/>
    <w:pPr>
      <w:spacing w:after="160" w:line="259" w:lineRule="auto"/>
    </w:pPr>
  </w:style>
  <w:style w:type="paragraph" w:customStyle="1" w:styleId="390EEC2BDE264809BEE306352D22FF32">
    <w:name w:val="390EEC2BDE264809BEE306352D22FF32"/>
    <w:rsid w:val="00563900"/>
    <w:pPr>
      <w:spacing w:after="160" w:line="259" w:lineRule="auto"/>
    </w:pPr>
  </w:style>
  <w:style w:type="paragraph" w:customStyle="1" w:styleId="E3B6E5F1314845A1BEC48C70EA5C2B8B">
    <w:name w:val="E3B6E5F1314845A1BEC48C70EA5C2B8B"/>
    <w:rsid w:val="00E64309"/>
  </w:style>
  <w:style w:type="paragraph" w:customStyle="1" w:styleId="168A2428C8864D8EAD6A8E446D527B0D">
    <w:name w:val="168A2428C8864D8EAD6A8E446D527B0D"/>
    <w:rsid w:val="00E643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4309"/>
    <w:rPr>
      <w:color w:val="808080"/>
    </w:rPr>
  </w:style>
  <w:style w:type="paragraph" w:customStyle="1" w:styleId="4D422119D18D4D2299B47CAE9F60C1B9">
    <w:name w:val="4D422119D18D4D2299B47CAE9F60C1B9"/>
    <w:rsid w:val="00A535C7"/>
  </w:style>
  <w:style w:type="paragraph" w:customStyle="1" w:styleId="55B5BEAFD96042A38C449D1C95363AFE">
    <w:name w:val="55B5BEAFD96042A38C449D1C95363AFE"/>
    <w:rsid w:val="00A535C7"/>
  </w:style>
  <w:style w:type="paragraph" w:customStyle="1" w:styleId="3AF538AE3A8B417BB64C350624F02A39">
    <w:name w:val="3AF538AE3A8B417BB64C350624F02A39"/>
    <w:rsid w:val="00A535C7"/>
  </w:style>
  <w:style w:type="paragraph" w:customStyle="1" w:styleId="B8F8E4F480A4456687B1E28DDAE9D138">
    <w:name w:val="B8F8E4F480A4456687B1E28DDAE9D138"/>
    <w:rsid w:val="00A535C7"/>
  </w:style>
  <w:style w:type="paragraph" w:customStyle="1" w:styleId="033A12C7871642F491E022A8702268F5">
    <w:name w:val="033A12C7871642F491E022A8702268F5"/>
    <w:rsid w:val="00A535C7"/>
  </w:style>
  <w:style w:type="paragraph" w:customStyle="1" w:styleId="BF0B7FFDB1874E9E8CF60F658080F3C4">
    <w:name w:val="BF0B7FFDB1874E9E8CF60F658080F3C4"/>
    <w:rsid w:val="00A535C7"/>
  </w:style>
  <w:style w:type="paragraph" w:customStyle="1" w:styleId="FD0507D9AF1E46479A3324279FC19605">
    <w:name w:val="FD0507D9AF1E46479A3324279FC19605"/>
    <w:rsid w:val="00A535C7"/>
  </w:style>
  <w:style w:type="paragraph" w:customStyle="1" w:styleId="A117DF011975489DA960F74EA31FC490">
    <w:name w:val="A117DF011975489DA960F74EA31FC490"/>
    <w:rsid w:val="00A535C7"/>
  </w:style>
  <w:style w:type="paragraph" w:customStyle="1" w:styleId="203F651DCD144FA78BE954DA2637DB9B">
    <w:name w:val="203F651DCD144FA78BE954DA2637DB9B"/>
    <w:rsid w:val="00563900"/>
    <w:pPr>
      <w:spacing w:after="160" w:line="259" w:lineRule="auto"/>
    </w:pPr>
  </w:style>
  <w:style w:type="paragraph" w:customStyle="1" w:styleId="5C152311321B44DD9C629F26CD4E34FC">
    <w:name w:val="5C152311321B44DD9C629F26CD4E34FC"/>
    <w:rsid w:val="00563900"/>
    <w:pPr>
      <w:spacing w:after="160" w:line="259" w:lineRule="auto"/>
    </w:pPr>
  </w:style>
  <w:style w:type="paragraph" w:customStyle="1" w:styleId="100DF48D69AD43E1BCE10E1D481442DB">
    <w:name w:val="100DF48D69AD43E1BCE10E1D481442DB"/>
    <w:rsid w:val="00563900"/>
    <w:pPr>
      <w:spacing w:after="160" w:line="259" w:lineRule="auto"/>
    </w:pPr>
  </w:style>
  <w:style w:type="paragraph" w:customStyle="1" w:styleId="924559E04187459DB0FA935252618D36">
    <w:name w:val="924559E04187459DB0FA935252618D36"/>
    <w:rsid w:val="00563900"/>
    <w:pPr>
      <w:spacing w:after="160" w:line="259" w:lineRule="auto"/>
    </w:pPr>
  </w:style>
  <w:style w:type="paragraph" w:customStyle="1" w:styleId="CC440C30E5C34D30B51AF8573922F29E">
    <w:name w:val="CC440C30E5C34D30B51AF8573922F29E"/>
    <w:rsid w:val="00563900"/>
    <w:pPr>
      <w:spacing w:after="160" w:line="259" w:lineRule="auto"/>
    </w:pPr>
  </w:style>
  <w:style w:type="paragraph" w:customStyle="1" w:styleId="39F7F2C9284D4B54A2B82F7CC587E71A">
    <w:name w:val="39F7F2C9284D4B54A2B82F7CC587E71A"/>
    <w:rsid w:val="00563900"/>
    <w:pPr>
      <w:spacing w:after="160" w:line="259" w:lineRule="auto"/>
    </w:pPr>
  </w:style>
  <w:style w:type="paragraph" w:customStyle="1" w:styleId="1E0A2F6A28984A799371A25E0BE2FDBF">
    <w:name w:val="1E0A2F6A28984A799371A25E0BE2FDBF"/>
    <w:rsid w:val="00563900"/>
    <w:pPr>
      <w:spacing w:after="160" w:line="259" w:lineRule="auto"/>
    </w:pPr>
  </w:style>
  <w:style w:type="paragraph" w:customStyle="1" w:styleId="441ADA8E987140529A99A26F36F21A9A">
    <w:name w:val="441ADA8E987140529A99A26F36F21A9A"/>
    <w:rsid w:val="00563900"/>
    <w:pPr>
      <w:spacing w:after="160" w:line="259" w:lineRule="auto"/>
    </w:pPr>
  </w:style>
  <w:style w:type="paragraph" w:customStyle="1" w:styleId="DAB2F5E683764824ADD2DD14484DBEEA">
    <w:name w:val="DAB2F5E683764824ADD2DD14484DBEEA"/>
    <w:rsid w:val="00563900"/>
    <w:pPr>
      <w:spacing w:after="160" w:line="259" w:lineRule="auto"/>
    </w:pPr>
  </w:style>
  <w:style w:type="paragraph" w:customStyle="1" w:styleId="390EEC2BDE264809BEE306352D22FF32">
    <w:name w:val="390EEC2BDE264809BEE306352D22FF32"/>
    <w:rsid w:val="00563900"/>
    <w:pPr>
      <w:spacing w:after="160" w:line="259" w:lineRule="auto"/>
    </w:pPr>
  </w:style>
  <w:style w:type="paragraph" w:customStyle="1" w:styleId="E3B6E5F1314845A1BEC48C70EA5C2B8B">
    <w:name w:val="E3B6E5F1314845A1BEC48C70EA5C2B8B"/>
    <w:rsid w:val="00E64309"/>
  </w:style>
  <w:style w:type="paragraph" w:customStyle="1" w:styleId="168A2428C8864D8EAD6A8E446D527B0D">
    <w:name w:val="168A2428C8864D8EAD6A8E446D527B0D"/>
    <w:rsid w:val="00E64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</dc:creator>
  <cp:lastModifiedBy>Suze</cp:lastModifiedBy>
  <cp:revision>4</cp:revision>
  <dcterms:created xsi:type="dcterms:W3CDTF">2016-07-13T15:07:00Z</dcterms:created>
  <dcterms:modified xsi:type="dcterms:W3CDTF">2016-07-13T15:54:00Z</dcterms:modified>
</cp:coreProperties>
</file>