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2E" w:rsidRPr="004A4BD6" w:rsidRDefault="00BA426D" w:rsidP="00426216">
      <w:pPr>
        <w:outlineLvl w:val="0"/>
        <w:rPr>
          <w:b/>
        </w:rPr>
      </w:pPr>
      <w:r>
        <w:rPr>
          <w:b/>
        </w:rPr>
        <w:t xml:space="preserve">Assassinat de Kem </w:t>
      </w:r>
      <w:proofErr w:type="spellStart"/>
      <w:r>
        <w:rPr>
          <w:b/>
        </w:rPr>
        <w:t>Ley</w:t>
      </w:r>
      <w:proofErr w:type="spellEnd"/>
      <w:r>
        <w:rPr>
          <w:b/>
        </w:rPr>
        <w:t xml:space="preserve"> : </w:t>
      </w:r>
      <w:proofErr w:type="spellStart"/>
      <w:r>
        <w:rPr>
          <w:b/>
        </w:rPr>
        <w:t>lesCambodgiens</w:t>
      </w:r>
      <w:proofErr w:type="spellEnd"/>
      <w:r w:rsidR="00FE6B08" w:rsidRPr="004A4BD6">
        <w:rPr>
          <w:b/>
        </w:rPr>
        <w:t xml:space="preserve"> en état de choc</w:t>
      </w:r>
    </w:p>
    <w:p w:rsidR="00FE6B08" w:rsidRDefault="00B54EDD">
      <w:r>
        <w:t>Dimanche 10 juillet, u</w:t>
      </w:r>
      <w:r w:rsidR="000F792E">
        <w:t xml:space="preserve">n peu avant 9 heures du matin, Kem </w:t>
      </w:r>
      <w:proofErr w:type="spellStart"/>
      <w:r w:rsidR="000F792E">
        <w:t>Ley</w:t>
      </w:r>
      <w:r w:rsidR="00B366B2">
        <w:t>s’apprêtait</w:t>
      </w:r>
      <w:proofErr w:type="spellEnd"/>
      <w:r w:rsidR="00A32663">
        <w:t xml:space="preserve"> à </w:t>
      </w:r>
      <w:r w:rsidR="00FE6B08">
        <w:t>bo</w:t>
      </w:r>
      <w:r w:rsidR="00A32663">
        <w:t>ire</w:t>
      </w:r>
      <w:r w:rsidR="000F792E">
        <w:t xml:space="preserve"> son café dans la bout</w:t>
      </w:r>
      <w:r>
        <w:t xml:space="preserve">ique d’une station essence, </w:t>
      </w:r>
      <w:r w:rsidR="00574C91">
        <w:t xml:space="preserve">en plein centre de Phnom Penh, </w:t>
      </w:r>
      <w:r w:rsidR="00FE6B08">
        <w:t xml:space="preserve">quand un homme lui </w:t>
      </w:r>
      <w:r w:rsidR="00B366B2">
        <w:t>a tiré</w:t>
      </w:r>
      <w:r w:rsidR="000F792E">
        <w:t xml:space="preserve"> une balle dans le </w:t>
      </w:r>
      <w:r w:rsidR="00FE6B08">
        <w:t>thorax</w:t>
      </w:r>
      <w:r w:rsidR="000F792E">
        <w:t xml:space="preserve"> et une balle </w:t>
      </w:r>
      <w:r w:rsidR="000464D5">
        <w:t>dans la tête</w:t>
      </w:r>
      <w:r w:rsidR="00637623">
        <w:t>,</w:t>
      </w:r>
      <w:r w:rsidR="00574C91">
        <w:t xml:space="preserve"> à bout portant</w:t>
      </w:r>
      <w:r w:rsidR="000464D5">
        <w:t>. La photographie de son</w:t>
      </w:r>
      <w:r w:rsidR="000F792E">
        <w:t xml:space="preserve"> corps b</w:t>
      </w:r>
      <w:r w:rsidR="00B366B2">
        <w:t>aignant dans une mare de sang s’est</w:t>
      </w:r>
      <w:r w:rsidR="000F792E">
        <w:t xml:space="preserve"> répand</w:t>
      </w:r>
      <w:r w:rsidR="00B366B2">
        <w:t>ue</w:t>
      </w:r>
      <w:r w:rsidR="000F792E">
        <w:t xml:space="preserve"> sur les réseaux sociaux</w:t>
      </w:r>
      <w:r w:rsidR="00FE6B08">
        <w:t xml:space="preserve"> comme une traînée de poudre</w:t>
      </w:r>
      <w:r w:rsidR="00B366B2">
        <w:t>. Les Cambodgiens étaie</w:t>
      </w:r>
      <w:r w:rsidR="00DE0F87">
        <w:t xml:space="preserve">nt </w:t>
      </w:r>
      <w:r w:rsidR="00FE6B08">
        <w:t>abasourdis.</w:t>
      </w:r>
    </w:p>
    <w:p w:rsidR="00A46140" w:rsidRDefault="00BA426D">
      <w:r>
        <w:t xml:space="preserve">Dès qu’elle </w:t>
      </w:r>
      <w:r w:rsidR="00B366B2">
        <w:t xml:space="preserve">a </w:t>
      </w:r>
      <w:r>
        <w:t>appr</w:t>
      </w:r>
      <w:r w:rsidR="00B366B2">
        <w:t>is</w:t>
      </w:r>
      <w:r w:rsidR="00BB5999">
        <w:t xml:space="preserve"> la nouvelle, </w:t>
      </w:r>
      <w:r w:rsidR="00160B9D">
        <w:t xml:space="preserve">Thon, 65 ans, </w:t>
      </w:r>
      <w:r w:rsidR="00B366B2">
        <w:t>s’est</w:t>
      </w:r>
      <w:r>
        <w:t xml:space="preserve"> rend</w:t>
      </w:r>
      <w:r w:rsidR="00B366B2">
        <w:t>ue</w:t>
      </w:r>
      <w:r>
        <w:t xml:space="preserve"> à </w:t>
      </w:r>
      <w:r w:rsidR="00574C91">
        <w:t>l</w:t>
      </w:r>
      <w:r>
        <w:t>a station essence pour</w:t>
      </w:r>
      <w:r w:rsidR="00160B9D">
        <w:t xml:space="preserve"> voir le corps</w:t>
      </w:r>
      <w:r>
        <w:t xml:space="preserve"> d</w:t>
      </w:r>
      <w:r w:rsidR="00637623">
        <w:t>u</w:t>
      </w:r>
      <w:r w:rsidR="00574C91">
        <w:t xml:space="preserve"> docteur</w:t>
      </w:r>
      <w:r>
        <w:t xml:space="preserve"> Kem </w:t>
      </w:r>
      <w:proofErr w:type="spellStart"/>
      <w:r>
        <w:t>Ley</w:t>
      </w:r>
      <w:r w:rsidR="006F4A89">
        <w:t>.Elle</w:t>
      </w:r>
      <w:proofErr w:type="spellEnd"/>
      <w:r w:rsidR="006F4A89">
        <w:t xml:space="preserve"> avait l’habitude d’écouter les analyses de ce </w:t>
      </w:r>
      <w:r w:rsidR="00574C91">
        <w:t>diplômé en médecine et en sciences sociales</w:t>
      </w:r>
      <w:r w:rsidR="00820894">
        <w:t xml:space="preserve">, </w:t>
      </w:r>
      <w:r>
        <w:t>sur les onde</w:t>
      </w:r>
      <w:r w:rsidR="000464D5">
        <w:t>s</w:t>
      </w:r>
      <w:r>
        <w:t xml:space="preserve"> de</w:t>
      </w:r>
      <w:r w:rsidR="000464D5">
        <w:t xml:space="preserve"> Voice of </w:t>
      </w:r>
      <w:proofErr w:type="spellStart"/>
      <w:r w:rsidR="000464D5">
        <w:t>America</w:t>
      </w:r>
      <w:proofErr w:type="spellEnd"/>
      <w:r w:rsidR="00160B9D">
        <w:t xml:space="preserve"> et Radio Free </w:t>
      </w:r>
      <w:proofErr w:type="spellStart"/>
      <w:r w:rsidR="00160B9D">
        <w:t>Asia</w:t>
      </w:r>
      <w:proofErr w:type="spellEnd"/>
      <w:r w:rsidR="00160B9D">
        <w:t xml:space="preserve">. « C’est un homme très droit, très honnête, il dit la vérité. Je l’aime comme ma vie. </w:t>
      </w:r>
      <w:r w:rsidR="00FE6B08">
        <w:t>Il partage la s</w:t>
      </w:r>
      <w:r w:rsidR="00160B9D">
        <w:t>ouffrance des gens.</w:t>
      </w:r>
      <w:r w:rsidR="00FE6B08">
        <w:t> »</w:t>
      </w:r>
      <w:r w:rsidR="00160B9D">
        <w:t xml:space="preserve"> Dans l</w:t>
      </w:r>
      <w:r w:rsidR="00F44DE1">
        <w:t xml:space="preserve">a foule, </w:t>
      </w:r>
      <w:proofErr w:type="spellStart"/>
      <w:r w:rsidR="00F44DE1">
        <w:t>Dara</w:t>
      </w:r>
      <w:proofErr w:type="spellEnd"/>
      <w:r w:rsidR="00F44DE1">
        <w:t>, 49 ans, acquiesçait</w:t>
      </w:r>
      <w:r w:rsidR="00160B9D">
        <w:t xml:space="preserve"> : « Il ne travaille pas pour un parti. Les autres </w:t>
      </w:r>
      <w:r w:rsidR="00BB5999">
        <w:t>font leur</w:t>
      </w:r>
      <w:r w:rsidR="00A46140">
        <w:t xml:space="preserve">s </w:t>
      </w:r>
      <w:r w:rsidR="00160B9D">
        <w:t>analyse</w:t>
      </w:r>
      <w:r w:rsidR="00A46140">
        <w:t>s</w:t>
      </w:r>
      <w:r w:rsidR="00637623">
        <w:t xml:space="preserve"> pour le pouvoir, pour la</w:t>
      </w:r>
      <w:r w:rsidR="00160B9D">
        <w:t xml:space="preserve"> voiture, pour l’argent. Pas Kem </w:t>
      </w:r>
      <w:proofErr w:type="spellStart"/>
      <w:r w:rsidR="00160B9D">
        <w:t>Ley</w:t>
      </w:r>
      <w:proofErr w:type="spellEnd"/>
      <w:r w:rsidR="00160B9D">
        <w:t xml:space="preserve">. » Dans les </w:t>
      </w:r>
      <w:proofErr w:type="spellStart"/>
      <w:r w:rsidR="00160B9D">
        <w:t>conversations</w:t>
      </w:r>
      <w:r w:rsidR="007162EA">
        <w:t>,</w:t>
      </w:r>
      <w:r w:rsidR="006F4A89">
        <w:t>“Quelle</w:t>
      </w:r>
      <w:proofErr w:type="spellEnd"/>
      <w:r w:rsidR="006F4A89">
        <w:t xml:space="preserve"> tristesse ! » résonne comme une litanie</w:t>
      </w:r>
      <w:r w:rsidR="00B804B8">
        <w:t>. « </w:t>
      </w:r>
      <w:r w:rsidR="006F4A89">
        <w:t xml:space="preserve">Perdre Kem </w:t>
      </w:r>
      <w:proofErr w:type="spellStart"/>
      <w:r w:rsidR="006F4A89">
        <w:t>Ley</w:t>
      </w:r>
      <w:proofErr w:type="spellEnd"/>
      <w:r w:rsidR="006F4A89">
        <w:t xml:space="preserve"> est u</w:t>
      </w:r>
      <w:r w:rsidR="00B804B8">
        <w:t>ne perte énorme pour le Cambodge »</w:t>
      </w:r>
      <w:proofErr w:type="spellStart"/>
      <w:r w:rsidR="00B804B8">
        <w:t>e</w:t>
      </w:r>
      <w:r w:rsidR="0061785A">
        <w:t>stim</w:t>
      </w:r>
      <w:r w:rsidR="006F4A89">
        <w:t>e</w:t>
      </w:r>
      <w:r w:rsidR="00BB5999">
        <w:t>Mony</w:t>
      </w:r>
      <w:proofErr w:type="spellEnd"/>
      <w:r w:rsidR="00B804B8">
        <w:t>.</w:t>
      </w:r>
    </w:p>
    <w:p w:rsidR="00820894" w:rsidRPr="00820894" w:rsidRDefault="00820894">
      <w:pPr>
        <w:rPr>
          <w:b/>
        </w:rPr>
      </w:pPr>
      <w:r>
        <w:rPr>
          <w:b/>
        </w:rPr>
        <w:t>“</w:t>
      </w:r>
      <w:r w:rsidRPr="00820894">
        <w:rPr>
          <w:b/>
        </w:rPr>
        <w:t>Un homme de vérité, un professeur, un héros</w:t>
      </w:r>
      <w:r>
        <w:rPr>
          <w:b/>
        </w:rPr>
        <w:t>”</w:t>
      </w:r>
    </w:p>
    <w:p w:rsidR="00FE6B08" w:rsidRDefault="00A002C1">
      <w:r>
        <w:t xml:space="preserve">Pour tous, Kem </w:t>
      </w:r>
      <w:proofErr w:type="spellStart"/>
      <w:r>
        <w:t>Ley</w:t>
      </w:r>
      <w:proofErr w:type="spellEnd"/>
      <w:r w:rsidR="00A32663">
        <w:t>, 46 ans,</w:t>
      </w:r>
      <w:r w:rsidR="00F44DE1">
        <w:t xml:space="preserve"> é</w:t>
      </w:r>
      <w:r>
        <w:t>t</w:t>
      </w:r>
      <w:r w:rsidR="00F44DE1">
        <w:t>ait</w:t>
      </w:r>
      <w:r>
        <w:t xml:space="preserve"> avant tout un homme </w:t>
      </w:r>
      <w:r w:rsidR="000464D5">
        <w:t>q</w:t>
      </w:r>
      <w:r>
        <w:t>ui di</w:t>
      </w:r>
      <w:r w:rsidR="00F44DE1">
        <w:t>sait les choses telles qu’elles étaie</w:t>
      </w:r>
      <w:r>
        <w:t xml:space="preserve">nt. </w:t>
      </w:r>
      <w:r w:rsidR="000F1554">
        <w:t xml:space="preserve">« Quand quelqu’un </w:t>
      </w:r>
      <w:r w:rsidR="002D7045">
        <w:t xml:space="preserve">a tort, Kem </w:t>
      </w:r>
      <w:proofErr w:type="spellStart"/>
      <w:r w:rsidR="002D7045">
        <w:t>Ley</w:t>
      </w:r>
      <w:proofErr w:type="spellEnd"/>
      <w:r w:rsidR="002D7045">
        <w:t xml:space="preserve"> dit qu’il a tort. Quand quelqu’un a raison, il dit qu’il a raison. » </w:t>
      </w:r>
      <w:r>
        <w:t>« C’est pour ça qu’on l’a tué ! Parce</w:t>
      </w:r>
      <w:r w:rsidR="006F4A89">
        <w:t xml:space="preserve"> qu’il dit la vérité » s’insurg</w:t>
      </w:r>
      <w:r w:rsidR="00CC39E9">
        <w:t>e</w:t>
      </w:r>
      <w:r>
        <w:t>nt deux femmes</w:t>
      </w:r>
      <w:r w:rsidR="00EC238F">
        <w:t xml:space="preserve"> submergées par l’émotion</w:t>
      </w:r>
      <w:r>
        <w:t xml:space="preserve">. </w:t>
      </w:r>
      <w:r w:rsidR="007171CC">
        <w:t xml:space="preserve">Un </w:t>
      </w:r>
      <w:r w:rsidR="009A5953">
        <w:t xml:space="preserve">de ses </w:t>
      </w:r>
      <w:r w:rsidR="00CC39E9">
        <w:t>a</w:t>
      </w:r>
      <w:r w:rsidR="007171CC">
        <w:t>dmirateur</w:t>
      </w:r>
      <w:r w:rsidR="009A5953">
        <w:t>s</w:t>
      </w:r>
      <w:r w:rsidR="007171CC">
        <w:t xml:space="preserve"> aimait </w:t>
      </w:r>
      <w:r w:rsidR="00637623">
        <w:t xml:space="preserve">écouter </w:t>
      </w:r>
      <w:r w:rsidR="007171CC">
        <w:t>ses in</w:t>
      </w:r>
      <w:r w:rsidR="009A5953">
        <w:t>terventions sur l’état de droit</w:t>
      </w:r>
      <w:r w:rsidR="006F4A89">
        <w:t xml:space="preserve">, et en particulier </w:t>
      </w:r>
      <w:r w:rsidR="007171CC">
        <w:t xml:space="preserve">sa façon d’identifier </w:t>
      </w:r>
      <w:r w:rsidR="00763746">
        <w:t xml:space="preserve">les </w:t>
      </w:r>
      <w:r w:rsidR="007171CC">
        <w:t>deu</w:t>
      </w:r>
      <w:r w:rsidR="006F4A89">
        <w:t>x grandes maladies du Cambodge. D’un côté,</w:t>
      </w:r>
      <w:r w:rsidR="007171CC">
        <w:t xml:space="preserve"> celle des puissants</w:t>
      </w:r>
      <w:r w:rsidR="009A5953">
        <w:t xml:space="preserve"> qui veulent garder le pouvoir</w:t>
      </w:r>
      <w:r w:rsidR="00763746">
        <w:t xml:space="preserve"> et contrôlent l’économie du </w:t>
      </w:r>
      <w:proofErr w:type="spellStart"/>
      <w:r w:rsidR="00763746">
        <w:t>pays</w:t>
      </w:r>
      <w:r w:rsidR="006F4A89">
        <w:t>.De</w:t>
      </w:r>
      <w:proofErr w:type="spellEnd"/>
      <w:r w:rsidR="006F4A89">
        <w:t xml:space="preserve"> l’autre,</w:t>
      </w:r>
      <w:r w:rsidR="007171CC">
        <w:t xml:space="preserve"> celle des anciens qui n’acceptent pas les idées des jeunes. </w:t>
      </w:r>
      <w:r w:rsidR="009A5953">
        <w:t xml:space="preserve">Il appréciait son discours sur les conflits d’intérêt et la confusion des rôles engendrés par un Etat où les fonctionnaires sont aussi membres du parti au pouvoir. </w:t>
      </w:r>
      <w:r w:rsidR="00B54EDD">
        <w:t xml:space="preserve">Un </w:t>
      </w:r>
      <w:r w:rsidR="00637623">
        <w:t>jeun</w:t>
      </w:r>
      <w:r w:rsidR="00B54EDD">
        <w:t xml:space="preserve">e renchérit : « Ses analyses sur le fonctionnement de notre société tombent toujours quand j’ai besoin d’un éclairage. Je le considère comme un professeur, un </w:t>
      </w:r>
      <w:r w:rsidR="000464D5">
        <w:t>maître, un savant à la radio. On</w:t>
      </w:r>
      <w:r w:rsidR="00B54EDD">
        <w:t xml:space="preserve"> n’a pas besoin d’aller à l’école, on peut apprendre par la radio, par les informations. C’est un bon professeur, un héros cambodgien. » </w:t>
      </w:r>
    </w:p>
    <w:p w:rsidR="00820894" w:rsidRDefault="000464D5">
      <w:r>
        <w:t>Régulièrement sollicité par les médias sur les questions politiques</w:t>
      </w:r>
      <w:r w:rsidR="00BF6E55">
        <w:t>, économiques</w:t>
      </w:r>
      <w:r w:rsidR="00FF2661">
        <w:t>, environnementales</w:t>
      </w:r>
      <w:r w:rsidR="00CC39E9">
        <w:t xml:space="preserve"> et de société, Kem </w:t>
      </w:r>
      <w:proofErr w:type="spellStart"/>
      <w:r w:rsidR="00CC39E9">
        <w:t>Ley</w:t>
      </w:r>
      <w:proofErr w:type="spellEnd"/>
      <w:r w:rsidR="00CC39E9">
        <w:t xml:space="preserve"> s’était</w:t>
      </w:r>
      <w:r w:rsidR="005B0956">
        <w:t xml:space="preserve"> d’abord engagé dans la société civile avant d’</w:t>
      </w:r>
      <w:proofErr w:type="spellStart"/>
      <w:r w:rsidR="005B0956">
        <w:t>impulser</w:t>
      </w:r>
      <w:r w:rsidR="00EC238F" w:rsidRPr="00A8290B">
        <w:t>l</w:t>
      </w:r>
      <w:r w:rsidR="00EC238F">
        <w:t>a</w:t>
      </w:r>
      <w:proofErr w:type="spellEnd"/>
      <w:r w:rsidR="00EC238F">
        <w:t xml:space="preserve"> création </w:t>
      </w:r>
      <w:r w:rsidR="00A8290B">
        <w:t xml:space="preserve">en août 2015 </w:t>
      </w:r>
      <w:r w:rsidR="00EC238F">
        <w:t>d’un Parti de la démocratie de proximité (</w:t>
      </w:r>
      <w:proofErr w:type="spellStart"/>
      <w:r w:rsidR="00EC238F">
        <w:t>Grassroots</w:t>
      </w:r>
      <w:proofErr w:type="spellEnd"/>
      <w:r w:rsidR="00EC238F">
        <w:t xml:space="preserve"> </w:t>
      </w:r>
      <w:proofErr w:type="spellStart"/>
      <w:r w:rsidR="00EC238F">
        <w:t>Democracy</w:t>
      </w:r>
      <w:proofErr w:type="spellEnd"/>
      <w:r w:rsidR="00EC238F">
        <w:t xml:space="preserve"> Party)</w:t>
      </w:r>
      <w:r w:rsidR="00041D01">
        <w:t xml:space="preserve">, </w:t>
      </w:r>
      <w:r w:rsidR="00BC7063">
        <w:t>en marge</w:t>
      </w:r>
      <w:r w:rsidR="00041D01">
        <w:t xml:space="preserve"> des partis</w:t>
      </w:r>
      <w:r w:rsidR="00BC7063">
        <w:t xml:space="preserve"> traditionnels</w:t>
      </w:r>
      <w:r w:rsidR="00041D01">
        <w:t xml:space="preserve">, dans l’espoir de changer les pratiques politiques, et </w:t>
      </w:r>
      <w:r w:rsidR="00FF2661">
        <w:t xml:space="preserve">de promouvoir </w:t>
      </w:r>
      <w:r w:rsidR="00BC7063">
        <w:t>l’expérience</w:t>
      </w:r>
      <w:r w:rsidR="000F1554">
        <w:t xml:space="preserve"> de la démocratie de</w:t>
      </w:r>
      <w:r w:rsidR="00041D01">
        <w:t xml:space="preserve"> l’int</w:t>
      </w:r>
      <w:r w:rsidR="00FF2661">
        <w:t>érieur</w:t>
      </w:r>
      <w:r w:rsidR="0056098D">
        <w:t xml:space="preserve">. </w:t>
      </w:r>
      <w:r w:rsidR="00BC7063">
        <w:t xml:space="preserve">Mais il se voyait </w:t>
      </w:r>
      <w:r w:rsidR="002958DA">
        <w:t xml:space="preserve">là </w:t>
      </w:r>
      <w:r w:rsidR="00BC7063">
        <w:t>comme un initiateur, un</w:t>
      </w:r>
      <w:r w:rsidR="00041D01">
        <w:t xml:space="preserve"> guide</w:t>
      </w:r>
      <w:r w:rsidR="00BC7063">
        <w:t>, pas</w:t>
      </w:r>
      <w:r w:rsidR="00041D01">
        <w:t xml:space="preserve"> comme un chef de parti, disait-il. </w:t>
      </w:r>
      <w:r w:rsidR="00BC7063">
        <w:t xml:space="preserve">Il </w:t>
      </w:r>
      <w:r w:rsidR="00CC39E9">
        <w:t>s’était</w:t>
      </w:r>
      <w:r w:rsidR="005B0956">
        <w:t xml:space="preserve"> ainsi éloigné de la structure du parti </w:t>
      </w:r>
      <w:proofErr w:type="spellStart"/>
      <w:r w:rsidR="005B0956">
        <w:t>pourrevenir</w:t>
      </w:r>
      <w:proofErr w:type="spellEnd"/>
      <w:r w:rsidR="00BC7063">
        <w:t xml:space="preserve"> à son rôle de consultant en développement social.</w:t>
      </w:r>
    </w:p>
    <w:p w:rsidR="00820894" w:rsidRPr="00820894" w:rsidRDefault="00820894">
      <w:pPr>
        <w:rPr>
          <w:b/>
        </w:rPr>
      </w:pPr>
      <w:r w:rsidRPr="00820894">
        <w:rPr>
          <w:b/>
        </w:rPr>
        <w:t>Des con</w:t>
      </w:r>
      <w:r>
        <w:rPr>
          <w:b/>
        </w:rPr>
        <w:t>tacts réguliers avec une</w:t>
      </w:r>
      <w:r w:rsidRPr="00820894">
        <w:rPr>
          <w:b/>
        </w:rPr>
        <w:t xml:space="preserve"> jeune génération </w:t>
      </w:r>
      <w:r>
        <w:rPr>
          <w:b/>
        </w:rPr>
        <w:t>engagé</w:t>
      </w:r>
      <w:r w:rsidRPr="00820894">
        <w:rPr>
          <w:b/>
        </w:rPr>
        <w:t xml:space="preserve">e </w:t>
      </w:r>
    </w:p>
    <w:p w:rsidR="00D7671D" w:rsidRDefault="00122C3B">
      <w:r>
        <w:t>T</w:t>
      </w:r>
      <w:r w:rsidR="006E1613">
        <w:t>rès connu dans les provinces du pays qu’</w:t>
      </w:r>
      <w:r>
        <w:t>il arpentait pa</w:t>
      </w:r>
      <w:r w:rsidR="006E1613">
        <w:t>r</w:t>
      </w:r>
      <w:r>
        <w:t xml:space="preserve"> souci de s’informer sur le terrain, </w:t>
      </w:r>
      <w:r w:rsidR="007C6EA5">
        <w:t>notamment sur les</w:t>
      </w:r>
      <w:r w:rsidR="00B50B9A">
        <w:t xml:space="preserve"> question</w:t>
      </w:r>
      <w:r w:rsidR="007C6EA5">
        <w:t>s</w:t>
      </w:r>
      <w:r w:rsidR="00B50B9A">
        <w:t xml:space="preserve"> épineuse</w:t>
      </w:r>
      <w:r w:rsidR="007C6EA5">
        <w:t>s</w:t>
      </w:r>
      <w:r w:rsidR="00B50B9A">
        <w:t xml:space="preserve"> de l’immigration vietnamienne</w:t>
      </w:r>
      <w:r w:rsidR="000265BD">
        <w:t xml:space="preserve"> (qu’il qualifiait de vrai problème contre lequel il fallait utiliser la loi)</w:t>
      </w:r>
      <w:r w:rsidR="00B50B9A">
        <w:t xml:space="preserve">, </w:t>
      </w:r>
      <w:r w:rsidR="007C6EA5">
        <w:t xml:space="preserve">et de la délimitation des frontières, </w:t>
      </w:r>
      <w:r>
        <w:t xml:space="preserve">il était réputé </w:t>
      </w:r>
      <w:r w:rsidR="006E1613">
        <w:t>pour sa p</w:t>
      </w:r>
      <w:r>
        <w:t>roximité avec les petites gens.</w:t>
      </w:r>
    </w:p>
    <w:p w:rsidR="007C735B" w:rsidRDefault="00D7671D" w:rsidP="008C395E">
      <w:pPr>
        <w:widowControl w:val="0"/>
        <w:autoSpaceDE w:val="0"/>
        <w:autoSpaceDN w:val="0"/>
        <w:adjustRightInd w:val="0"/>
        <w:spacing w:after="0"/>
      </w:pPr>
      <w:r>
        <w:t xml:space="preserve">Kem </w:t>
      </w:r>
      <w:proofErr w:type="spellStart"/>
      <w:r>
        <w:t>Ley</w:t>
      </w:r>
      <w:proofErr w:type="spellEnd"/>
      <w:r>
        <w:t xml:space="preserve"> </w:t>
      </w:r>
      <w:r w:rsidR="002741BF">
        <w:t>séduisait son audience</w:t>
      </w:r>
      <w:r w:rsidR="00CF20AB">
        <w:t>, toutes classes sociales confondues,</w:t>
      </w:r>
      <w:r w:rsidR="000265BD">
        <w:t xml:space="preserve"> par ses talents de </w:t>
      </w:r>
      <w:proofErr w:type="spellStart"/>
      <w:r w:rsidR="000265BD">
        <w:lastRenderedPageBreak/>
        <w:t>pédagogu</w:t>
      </w:r>
      <w:r>
        <w:t>e</w:t>
      </w:r>
      <w:r w:rsidR="008C395E">
        <w:t>et</w:t>
      </w:r>
      <w:proofErr w:type="spellEnd"/>
      <w:r w:rsidR="008C395E">
        <w:t xml:space="preserve"> par la solidité de ses argumentations. </w:t>
      </w:r>
      <w:r w:rsidR="007C735B">
        <w:t>« Il a une qualification unique qui est différente des autres analystes et chercheurs cambodgiens parce qu’il est compétent pour analyser avec pertinence toutes sortes de sujets, de l’environnement à la politique en passant par la santé », écri</w:t>
      </w:r>
      <w:r w:rsidR="001E2EA0">
        <w:t>vai</w:t>
      </w:r>
      <w:r w:rsidR="007C735B">
        <w:t xml:space="preserve">t le bloggeur Ou </w:t>
      </w:r>
      <w:proofErr w:type="spellStart"/>
      <w:r w:rsidR="007C735B">
        <w:t>Ritthy</w:t>
      </w:r>
      <w:proofErr w:type="spellEnd"/>
      <w:r w:rsidR="007C735B">
        <w:t xml:space="preserve">. « Son analyse est </w:t>
      </w:r>
      <w:r w:rsidR="00370295">
        <w:t>remarquabl</w:t>
      </w:r>
      <w:r w:rsidR="007C735B">
        <w:t>e et crédible parce qu’il a toujours des références et des données appropriées. Il sera éternellement un modèle pour la jeunesse cambodgienne. »</w:t>
      </w:r>
    </w:p>
    <w:p w:rsidR="007C735B" w:rsidRDefault="007C735B" w:rsidP="008C395E">
      <w:pPr>
        <w:widowControl w:val="0"/>
        <w:autoSpaceDE w:val="0"/>
        <w:autoSpaceDN w:val="0"/>
        <w:adjustRightInd w:val="0"/>
        <w:spacing w:after="0"/>
      </w:pPr>
    </w:p>
    <w:p w:rsidR="00BD5476" w:rsidRDefault="00BD3D35" w:rsidP="00BD3D35">
      <w:pPr>
        <w:widowControl w:val="0"/>
        <w:autoSpaceDE w:val="0"/>
        <w:autoSpaceDN w:val="0"/>
        <w:adjustRightInd w:val="0"/>
        <w:spacing w:after="0"/>
      </w:pPr>
      <w:r>
        <w:t>Ces jeunes, avides de changer la</w:t>
      </w:r>
      <w:r w:rsidR="00871B26">
        <w:t xml:space="preserve"> société, à leur échelle, étaient des interlocuteurs réguliers de Kem </w:t>
      </w:r>
      <w:proofErr w:type="spellStart"/>
      <w:r w:rsidR="00871B26">
        <w:t>Ley</w:t>
      </w:r>
      <w:r w:rsidR="00871B26" w:rsidRPr="001D6F2E">
        <w:t>.</w:t>
      </w:r>
      <w:r w:rsidR="00BD5476" w:rsidRPr="00A321F7">
        <w:t>Ch</w:t>
      </w:r>
      <w:r w:rsidR="00871B26" w:rsidRPr="00A321F7">
        <w:t>um</w:t>
      </w:r>
      <w:proofErr w:type="spellEnd"/>
      <w:r w:rsidR="00871B26" w:rsidRPr="00A321F7">
        <w:t xml:space="preserve"> </w:t>
      </w:r>
      <w:proofErr w:type="spellStart"/>
      <w:r w:rsidR="00871B26" w:rsidRPr="00A321F7">
        <w:t>Hou</w:t>
      </w:r>
      <w:r w:rsidR="00C93979" w:rsidRPr="00A321F7">
        <w:t>r</w:t>
      </w:r>
      <w:proofErr w:type="spellEnd"/>
      <w:r w:rsidR="00BD5476" w:rsidRPr="00A321F7">
        <w:t xml:space="preserve"> et Ch</w:t>
      </w:r>
      <w:r w:rsidR="00871B26" w:rsidRPr="00A321F7">
        <w:t xml:space="preserve">um </w:t>
      </w:r>
      <w:proofErr w:type="spellStart"/>
      <w:r w:rsidR="00871B26" w:rsidRPr="00A321F7">
        <w:t>Hout</w:t>
      </w:r>
      <w:proofErr w:type="spellEnd"/>
      <w:r w:rsidR="00871B26" w:rsidRPr="00A321F7">
        <w:t xml:space="preserve">, </w:t>
      </w:r>
      <w:proofErr w:type="spellStart"/>
      <w:r w:rsidR="00820894" w:rsidRPr="00A321F7">
        <w:t>deux</w:t>
      </w:r>
      <w:r w:rsidR="00BD5476" w:rsidRPr="00A321F7">
        <w:t>jumeaux</w:t>
      </w:r>
      <w:proofErr w:type="spellEnd"/>
      <w:r w:rsidR="00BD5476" w:rsidRPr="00A321F7">
        <w:t xml:space="preserve"> de 26 ans, </w:t>
      </w:r>
      <w:r w:rsidR="00620479" w:rsidRPr="00A321F7">
        <w:t xml:space="preserve">militant pour la préservation de </w:t>
      </w:r>
      <w:r w:rsidR="00A321F7" w:rsidRPr="00A321F7">
        <w:t>l’environnement</w:t>
      </w:r>
      <w:r w:rsidR="00620479" w:rsidRPr="00A321F7">
        <w:t xml:space="preserve">, </w:t>
      </w:r>
      <w:r w:rsidR="00871B26" w:rsidRPr="00A321F7">
        <w:t>avaient</w:t>
      </w:r>
      <w:r w:rsidR="00871B26">
        <w:t xml:space="preserve"> d’ailleurs rendez-vous avec lui ce dimanche matin. I</w:t>
      </w:r>
      <w:r w:rsidR="00776A29">
        <w:t xml:space="preserve">l </w:t>
      </w:r>
      <w:r w:rsidR="00871B26">
        <w:t xml:space="preserve">les </w:t>
      </w:r>
      <w:r w:rsidR="00776A29">
        <w:t>encourageait dans leur</w:t>
      </w:r>
      <w:r w:rsidR="00A321F7">
        <w:t>s</w:t>
      </w:r>
      <w:r w:rsidR="00776A29">
        <w:t xml:space="preserve"> projet</w:t>
      </w:r>
      <w:r w:rsidR="00A321F7">
        <w:t>s</w:t>
      </w:r>
      <w:r w:rsidR="00871B26">
        <w:t>.</w:t>
      </w:r>
      <w:r w:rsidR="00776A29">
        <w:t xml:space="preserve"> Ils s’étaient déjà vus </w:t>
      </w:r>
      <w:r w:rsidR="006F4A89">
        <w:t>la veille</w:t>
      </w:r>
      <w:r w:rsidR="00776A29">
        <w:t xml:space="preserve">. Au même endroit. </w:t>
      </w:r>
      <w:r w:rsidR="0078155A">
        <w:t xml:space="preserve">Les deux frères s’étaient </w:t>
      </w:r>
      <w:r w:rsidR="006F4A89">
        <w:t xml:space="preserve">alors </w:t>
      </w:r>
      <w:r w:rsidR="0078155A">
        <w:t xml:space="preserve">sentis observés pendant </w:t>
      </w:r>
      <w:r w:rsidR="000265BD">
        <w:t>tout le</w:t>
      </w:r>
      <w:r w:rsidR="0078155A">
        <w:t xml:space="preserve"> rendez-vous, par trois hommes. Kem </w:t>
      </w:r>
      <w:proofErr w:type="spellStart"/>
      <w:r w:rsidR="0078155A">
        <w:t>Ley</w:t>
      </w:r>
      <w:proofErr w:type="spellEnd"/>
      <w:r w:rsidR="0078155A">
        <w:t xml:space="preserve"> leur</w:t>
      </w:r>
      <w:r w:rsidR="00BD5476">
        <w:t xml:space="preserve"> avait dit de ne pas avoir peur :« Si nous allons en prison, nous irons ensemble, s’ils nous tuent, nous mourrons ensemble. » </w:t>
      </w:r>
      <w:r w:rsidR="00780D9B">
        <w:t>L</w:t>
      </w:r>
      <w:r w:rsidR="00BD5476">
        <w:t xml:space="preserve">es deux </w:t>
      </w:r>
      <w:r w:rsidR="00963D53">
        <w:t>frère</w:t>
      </w:r>
      <w:r w:rsidR="00BD5476">
        <w:t xml:space="preserve">s </w:t>
      </w:r>
      <w:r w:rsidR="00CC39E9">
        <w:t>appelaie</w:t>
      </w:r>
      <w:r w:rsidR="00963D53">
        <w:t>nt</w:t>
      </w:r>
      <w:r w:rsidR="00CC39E9">
        <w:t xml:space="preserve"> donc</w:t>
      </w:r>
      <w:r w:rsidR="00963D53">
        <w:t xml:space="preserve"> la justi</w:t>
      </w:r>
      <w:r w:rsidR="00780D9B">
        <w:t xml:space="preserve">ce à récupérer les images de la </w:t>
      </w:r>
      <w:r w:rsidR="00F6494B">
        <w:t>vidéo</w:t>
      </w:r>
      <w:r w:rsidR="001E2EA0">
        <w:t xml:space="preserve"> surveillance </w:t>
      </w:r>
      <w:proofErr w:type="spellStart"/>
      <w:r w:rsidR="001E2EA0">
        <w:t>du</w:t>
      </w:r>
      <w:r w:rsidR="006F4A89">
        <w:t>same</w:t>
      </w:r>
      <w:r w:rsidR="00963D53">
        <w:t>di</w:t>
      </w:r>
      <w:proofErr w:type="spellEnd"/>
      <w:r w:rsidR="00963D53">
        <w:t xml:space="preserve"> pour retrouver </w:t>
      </w:r>
      <w:r w:rsidR="00F6494B">
        <w:t>ces hommes</w:t>
      </w:r>
      <w:r w:rsidR="00763746">
        <w:t> : « Ils</w:t>
      </w:r>
      <w:r w:rsidR="00F6494B">
        <w:t> voulaient le tuer avant-hier. Mais on était là. »</w:t>
      </w:r>
    </w:p>
    <w:p w:rsidR="003D24A7" w:rsidRDefault="003D24A7" w:rsidP="00BD3D35">
      <w:pPr>
        <w:widowControl w:val="0"/>
        <w:autoSpaceDE w:val="0"/>
        <w:autoSpaceDN w:val="0"/>
        <w:adjustRightInd w:val="0"/>
        <w:spacing w:after="0"/>
      </w:pPr>
    </w:p>
    <w:p w:rsidR="00F6494B" w:rsidRPr="003D24A7" w:rsidRDefault="003D24A7" w:rsidP="00BD3D35">
      <w:pPr>
        <w:widowControl w:val="0"/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N</w:t>
      </w:r>
      <w:r w:rsidRPr="003D24A7">
        <w:rPr>
          <w:b/>
        </w:rPr>
        <w:t>e pas avoir peur</w:t>
      </w:r>
    </w:p>
    <w:p w:rsidR="003D24A7" w:rsidRDefault="003D24A7" w:rsidP="00BD3D35">
      <w:pPr>
        <w:widowControl w:val="0"/>
        <w:autoSpaceDE w:val="0"/>
        <w:autoSpaceDN w:val="0"/>
        <w:adjustRightInd w:val="0"/>
        <w:spacing w:after="0"/>
      </w:pPr>
    </w:p>
    <w:p w:rsidR="00DD46D0" w:rsidRDefault="008E1A02" w:rsidP="00DD46D0">
      <w:pPr>
        <w:widowControl w:val="0"/>
        <w:autoSpaceDE w:val="0"/>
        <w:autoSpaceDN w:val="0"/>
        <w:adjustRightInd w:val="0"/>
        <w:spacing w:after="0"/>
      </w:pPr>
      <w:r>
        <w:t>Sur les réseaux sociaux, outre la nouvelle du crime, c’est l</w:t>
      </w:r>
      <w:r w:rsidR="00C8553E">
        <w:t xml:space="preserve">’injonction </w:t>
      </w:r>
      <w:r>
        <w:t xml:space="preserve">de Kem </w:t>
      </w:r>
      <w:proofErr w:type="spellStart"/>
      <w:r>
        <w:t>Ley</w:t>
      </w:r>
      <w:proofErr w:type="spellEnd"/>
      <w:r>
        <w:t xml:space="preserve"> </w:t>
      </w:r>
      <w:r w:rsidR="00C8553E">
        <w:t>à ne pas avoir peur</w:t>
      </w:r>
      <w:r w:rsidR="00CC7EC8">
        <w:t xml:space="preserve"> qui s’</w:t>
      </w:r>
      <w:proofErr w:type="spellStart"/>
      <w:r w:rsidR="00CC7EC8">
        <w:t>est</w:t>
      </w:r>
      <w:r w:rsidR="00A50693">
        <w:t>le</w:t>
      </w:r>
      <w:proofErr w:type="spellEnd"/>
      <w:r w:rsidR="00A50693">
        <w:t xml:space="preserve"> plus </w:t>
      </w:r>
      <w:r w:rsidR="00C8664D">
        <w:t>répand</w:t>
      </w:r>
      <w:r w:rsidR="00CC7EC8">
        <w:t>u</w:t>
      </w:r>
      <w:r w:rsidR="001962F0">
        <w:t>e</w:t>
      </w:r>
      <w:r w:rsidR="00C8553E">
        <w:t xml:space="preserve"> : « Dans un pays où il y a plein de tigres, de cobras, de requins, chaque fois qu’on analyse la vie politique, on ne peut pas dire </w:t>
      </w:r>
      <w:r w:rsidR="00C8553E" w:rsidRPr="008E1A02">
        <w:t>si on restera en vie.</w:t>
      </w:r>
      <w:r w:rsidR="00C8553E">
        <w:t xml:space="preserve"> Mais si on a tous peur, on n’aura pas la possibilité de donner un modèle à la jeunesse</w:t>
      </w:r>
      <w:r>
        <w:t>,</w:t>
      </w:r>
      <w:r w:rsidR="00C8553E">
        <w:t xml:space="preserve"> on n’aura pas la possibilité de changer le pays. C’est pourquoi je dis ce que je dis. »</w:t>
      </w:r>
    </w:p>
    <w:p w:rsidR="00A46140" w:rsidRDefault="00A46140" w:rsidP="00DD46D0">
      <w:pPr>
        <w:widowControl w:val="0"/>
        <w:autoSpaceDE w:val="0"/>
        <w:autoSpaceDN w:val="0"/>
        <w:adjustRightInd w:val="0"/>
        <w:spacing w:after="0"/>
      </w:pPr>
    </w:p>
    <w:p w:rsidR="008F16CB" w:rsidRDefault="003D24A7">
      <w:r>
        <w:t>En attendant que</w:t>
      </w:r>
      <w:r w:rsidR="00A46140">
        <w:t xml:space="preserve"> le corps soit </w:t>
      </w:r>
      <w:r w:rsidR="00CC7EC8">
        <w:t>transporté, la foule de badauds déposait</w:t>
      </w:r>
      <w:r w:rsidR="00A46140">
        <w:t xml:space="preserve"> des fleurs, des fruits, des encens sur la voiture de Kem </w:t>
      </w:r>
      <w:proofErr w:type="spellStart"/>
      <w:r w:rsidR="00A46140">
        <w:t>Ley</w:t>
      </w:r>
      <w:proofErr w:type="spellEnd"/>
      <w:r w:rsidR="00BB5999">
        <w:t xml:space="preserve"> encore garée à la station. E</w:t>
      </w:r>
      <w:r w:rsidR="00A46140">
        <w:t>lle s’agglutin</w:t>
      </w:r>
      <w:r w:rsidR="00CC7EC8">
        <w:t>ait</w:t>
      </w:r>
      <w:r w:rsidR="00A46140">
        <w:t xml:space="preserve"> aux vitres de la boutique pour voir l’homme toujours étendu au sol</w:t>
      </w:r>
      <w:r w:rsidR="001C7D86">
        <w:t>, entouré par d</w:t>
      </w:r>
      <w:r w:rsidR="00C01504">
        <w:t>es enquêteurs,</w:t>
      </w:r>
      <w:r w:rsidR="001C7D86">
        <w:t xml:space="preserve"> sa femme enceinte de leur </w:t>
      </w:r>
      <w:r w:rsidR="001962F0">
        <w:t>cinquième</w:t>
      </w:r>
      <w:r w:rsidR="001C7D86">
        <w:t xml:space="preserve"> enfant, </w:t>
      </w:r>
      <w:r w:rsidR="00CF13EB">
        <w:t>ses enfants, ses proches</w:t>
      </w:r>
      <w:r w:rsidR="00C01504">
        <w:t xml:space="preserve"> et</w:t>
      </w:r>
      <w:r w:rsidR="00A46140">
        <w:t xml:space="preserve"> des bonzes. </w:t>
      </w:r>
      <w:r w:rsidR="007048A8">
        <w:t>L</w:t>
      </w:r>
      <w:r w:rsidR="001C7D86">
        <w:t xml:space="preserve">’information </w:t>
      </w:r>
      <w:r w:rsidR="007048A8">
        <w:t xml:space="preserve">de l’assassinat s’est </w:t>
      </w:r>
      <w:r w:rsidR="001962F0">
        <w:t>ébruitée</w:t>
      </w:r>
      <w:r w:rsidR="007048A8">
        <w:t xml:space="preserve"> si rapidement que la</w:t>
      </w:r>
      <w:r w:rsidR="00BB5999">
        <w:t xml:space="preserve"> victime n’a pas pu être évacuée des lieux avant que la population arrive</w:t>
      </w:r>
      <w:r w:rsidR="007048A8">
        <w:t xml:space="preserve"> en masse </w:t>
      </w:r>
      <w:r w:rsidR="00BB5999">
        <w:t>pour protéger et accompagner la dépouille</w:t>
      </w:r>
      <w:r w:rsidR="00CC7EC8">
        <w:t>. Les gens ont</w:t>
      </w:r>
      <w:r w:rsidR="007048A8">
        <w:t xml:space="preserve"> notamment </w:t>
      </w:r>
      <w:r w:rsidR="00CF13EB">
        <w:t>renvoyé</w:t>
      </w:r>
      <w:r w:rsidR="00BB5999">
        <w:t xml:space="preserve"> une </w:t>
      </w:r>
      <w:r w:rsidR="007048A8">
        <w:t xml:space="preserve">ambulance </w:t>
      </w:r>
      <w:r w:rsidR="001962F0">
        <w:t>destinée à</w:t>
      </w:r>
      <w:r w:rsidR="008E2BC8">
        <w:t xml:space="preserve"> transporter Kem </w:t>
      </w:r>
      <w:proofErr w:type="spellStart"/>
      <w:r w:rsidR="008E2BC8">
        <w:t>Ley</w:t>
      </w:r>
      <w:proofErr w:type="spellEnd"/>
      <w:r w:rsidR="008E2BC8">
        <w:t xml:space="preserve"> et </w:t>
      </w:r>
      <w:r w:rsidR="007048A8">
        <w:t>sur laquelle était inscrit</w:t>
      </w:r>
      <w:r w:rsidR="008E2BC8">
        <w:t> :</w:t>
      </w:r>
      <w:r w:rsidR="007048A8">
        <w:t xml:space="preserve"> « Don de Madame Bun </w:t>
      </w:r>
      <w:proofErr w:type="spellStart"/>
      <w:r w:rsidR="007048A8">
        <w:t>Rany</w:t>
      </w:r>
      <w:proofErr w:type="spellEnd"/>
      <w:r w:rsidR="007048A8">
        <w:t xml:space="preserve"> Hun Sen » </w:t>
      </w:r>
      <w:r w:rsidR="00BB5999">
        <w:t>[la femme du Premier ministre</w:t>
      </w:r>
      <w:r w:rsidR="0066074D">
        <w:t>,</w:t>
      </w:r>
      <w:r w:rsidR="00BB5999">
        <w:t xml:space="preserve"> à la tête de la Croix Rouge cambodgienne]</w:t>
      </w:r>
      <w:r w:rsidR="007048A8">
        <w:t xml:space="preserve">. </w:t>
      </w:r>
    </w:p>
    <w:p w:rsidR="003D24A7" w:rsidRPr="00A607A9" w:rsidRDefault="00A607A9">
      <w:pPr>
        <w:rPr>
          <w:b/>
        </w:rPr>
      </w:pPr>
      <w:r>
        <w:rPr>
          <w:b/>
        </w:rPr>
        <w:t>La version peu crédible du meurtrier</w:t>
      </w:r>
    </w:p>
    <w:p w:rsidR="00A46140" w:rsidRDefault="00CC7EC8">
      <w:r>
        <w:t>Ainsi l</w:t>
      </w:r>
      <w:r w:rsidR="008E2BC8">
        <w:t xml:space="preserve">es </w:t>
      </w:r>
      <w:proofErr w:type="spellStart"/>
      <w:r w:rsidR="008E2BC8">
        <w:t>Cambodgiensont</w:t>
      </w:r>
      <w:proofErr w:type="spellEnd"/>
      <w:r w:rsidR="005C7AB3">
        <w:t>-</w:t>
      </w:r>
      <w:proofErr w:type="spellStart"/>
      <w:r w:rsidR="005C7AB3">
        <w:t>ils</w:t>
      </w:r>
      <w:r w:rsidR="007239F9">
        <w:t>littéralement</w:t>
      </w:r>
      <w:proofErr w:type="spellEnd"/>
      <w:r>
        <w:t xml:space="preserve"> assiégé</w:t>
      </w:r>
      <w:r w:rsidR="005C7AB3">
        <w:t xml:space="preserve"> le lieu du crime. P</w:t>
      </w:r>
      <w:r w:rsidR="007239F9">
        <w:t xml:space="preserve">as question que les autorités emmènent le corps, pas question qu’elles effacent d’éventuelles preuves. </w:t>
      </w:r>
      <w:r w:rsidR="00DF1E87">
        <w:t xml:space="preserve">« Le peuple a déjà vu ce que les autorités avaient fait avec Chea </w:t>
      </w:r>
      <w:proofErr w:type="spellStart"/>
      <w:r w:rsidR="00DF1E87">
        <w:t>Vichea</w:t>
      </w:r>
      <w:proofErr w:type="spellEnd"/>
      <w:r w:rsidR="00DF1E87">
        <w:t xml:space="preserve"> [leader syndical </w:t>
      </w:r>
      <w:r w:rsidR="005C6FF4">
        <w:t>très</w:t>
      </w:r>
      <w:r w:rsidR="00DF1E87">
        <w:t xml:space="preserve"> populaire </w:t>
      </w:r>
      <w:r w:rsidR="001A559E">
        <w:t>abattu</w:t>
      </w:r>
      <w:r w:rsidR="00DF1E87">
        <w:t xml:space="preserve"> devant un kiosque à journaux</w:t>
      </w:r>
      <w:r w:rsidR="001A559E">
        <w:t xml:space="preserve"> où il avait ses habitudes</w:t>
      </w:r>
      <w:r w:rsidR="00DF1E87">
        <w:t xml:space="preserve">, en pleine rue, </w:t>
      </w:r>
      <w:r w:rsidR="00276D48">
        <w:t>le 22 janvier</w:t>
      </w:r>
      <w:r w:rsidR="00DF1E87">
        <w:t xml:space="preserve"> 2004</w:t>
      </w:r>
      <w:r w:rsidR="001A559E">
        <w:t>. Son meurtre n’a jamais été élucidé</w:t>
      </w:r>
      <w:r w:rsidR="00DF1E87">
        <w:t>]</w:t>
      </w:r>
      <w:r w:rsidR="001A559E">
        <w:t>. Le peuple ne veut pas</w:t>
      </w:r>
      <w:r w:rsidR="008F16CB">
        <w:t xml:space="preserve"> de ça</w:t>
      </w:r>
      <w:r w:rsidR="001A559E">
        <w:t>. Nous préférons emmener nous-mê</w:t>
      </w:r>
      <w:r w:rsidR="003528BE">
        <w:t>mes le corps à la pagode. »</w:t>
      </w:r>
      <w:r w:rsidR="009F06AE">
        <w:t>Les parallèles avec l’assassinat du défenseur environnemental Ch</w:t>
      </w:r>
      <w:r w:rsidR="00687C6A">
        <w:t xml:space="preserve">ut </w:t>
      </w:r>
      <w:proofErr w:type="spellStart"/>
      <w:r w:rsidR="00687C6A">
        <w:t>Wutt</w:t>
      </w:r>
      <w:r>
        <w:t>y</w:t>
      </w:r>
      <w:proofErr w:type="spellEnd"/>
      <w:r>
        <w:t xml:space="preserve"> étaient aussi immédiats. Ce-dernier</w:t>
      </w:r>
      <w:r w:rsidR="00334AE5">
        <w:t xml:space="preserve"> a été tué le 26 avril 2012 lors d’une enquête sur du trafic de bois dans la province de </w:t>
      </w:r>
      <w:proofErr w:type="spellStart"/>
      <w:r w:rsidR="00334AE5">
        <w:t>Koh</w:t>
      </w:r>
      <w:proofErr w:type="spellEnd"/>
      <w:r w:rsidR="00334AE5">
        <w:t xml:space="preserve"> Kong. </w:t>
      </w:r>
    </w:p>
    <w:p w:rsidR="00807E67" w:rsidRDefault="00067D59">
      <w:r>
        <w:lastRenderedPageBreak/>
        <w:t>Après que plusieurs dizaines de voix discordantes et critiques contre le gouvernement</w:t>
      </w:r>
      <w:r w:rsidR="00786508">
        <w:t xml:space="preserve"> o</w:t>
      </w:r>
      <w:r>
        <w:t xml:space="preserve">nt été </w:t>
      </w:r>
      <w:r w:rsidR="00786508">
        <w:t>emprisonnées</w:t>
      </w:r>
      <w:r>
        <w:t xml:space="preserve"> ou poursuivies en justice ces derniers mois, le</w:t>
      </w:r>
      <w:r w:rsidR="00C01504">
        <w:t xml:space="preserve"> mode opératoire de</w:t>
      </w:r>
      <w:r w:rsidR="000A5F60">
        <w:t xml:space="preserve"> cet assassinat renvoie le</w:t>
      </w:r>
      <w:r>
        <w:t xml:space="preserve">s Cambodgiens </w:t>
      </w:r>
      <w:r w:rsidR="000A5F60">
        <w:t xml:space="preserve">à l’époque </w:t>
      </w:r>
      <w:r w:rsidR="00C01504">
        <w:t>angoissante</w:t>
      </w:r>
      <w:r>
        <w:t xml:space="preserve"> des plus brutales intimidations politiques. </w:t>
      </w:r>
      <w:r w:rsidR="00CD3155">
        <w:t>Même si les autorités ont très vite arrêté le meurtrier</w:t>
      </w:r>
      <w:r w:rsidR="00786508">
        <w:t xml:space="preserve"> présumé</w:t>
      </w:r>
      <w:r w:rsidR="00CD3155">
        <w:t xml:space="preserve">, </w:t>
      </w:r>
      <w:r w:rsidR="00C01504">
        <w:t xml:space="preserve">et </w:t>
      </w:r>
      <w:proofErr w:type="spellStart"/>
      <w:r w:rsidR="00C01504">
        <w:t>diffusé</w:t>
      </w:r>
      <w:r w:rsidR="00FE1621">
        <w:t>une</w:t>
      </w:r>
      <w:proofErr w:type="spellEnd"/>
      <w:r w:rsidR="00FE1621">
        <w:t xml:space="preserve"> vidéo dans laquelle il livrait</w:t>
      </w:r>
      <w:r w:rsidR="00CC7EC8">
        <w:t xml:space="preserve"> les motifs du meurtre</w:t>
      </w:r>
      <w:r w:rsidR="00C01504">
        <w:t xml:space="preserve">, </w:t>
      </w:r>
      <w:r w:rsidR="00CC7EC8">
        <w:t>sa version des faits n’a</w:t>
      </w:r>
      <w:r w:rsidR="00CD3155">
        <w:t xml:space="preserve"> convainc</w:t>
      </w:r>
      <w:r w:rsidR="00CC7EC8">
        <w:t>u</w:t>
      </w:r>
      <w:r w:rsidR="00CD3155">
        <w:t xml:space="preserve"> perso</w:t>
      </w:r>
      <w:r w:rsidR="00CC7EC8">
        <w:t>nne. Personne ne pouvait</w:t>
      </w:r>
      <w:r w:rsidR="00A14BC3">
        <w:t xml:space="preserve"> croire</w:t>
      </w:r>
      <w:r w:rsidR="00160B2E">
        <w:t xml:space="preserve"> que Kem </w:t>
      </w:r>
      <w:proofErr w:type="spellStart"/>
      <w:r w:rsidR="00160B2E">
        <w:t>Ley</w:t>
      </w:r>
      <w:r w:rsidR="00A14BC3">
        <w:t>,</w:t>
      </w:r>
      <w:r w:rsidR="00CC7EC8">
        <w:t>dont</w:t>
      </w:r>
      <w:proofErr w:type="spellEnd"/>
      <w:r w:rsidR="00CC7EC8">
        <w:t xml:space="preserve"> sa femme assurait</w:t>
      </w:r>
      <w:r w:rsidR="00A14BC3">
        <w:t xml:space="preserve"> qu’il n’a</w:t>
      </w:r>
      <w:r w:rsidR="00CC7EC8">
        <w:t>vait</w:t>
      </w:r>
      <w:r w:rsidR="00A14BC3">
        <w:t xml:space="preserve"> jamais emprunté </w:t>
      </w:r>
      <w:r w:rsidR="00C01504">
        <w:t xml:space="preserve">d’argent </w:t>
      </w:r>
      <w:r w:rsidR="00A14BC3">
        <w:t xml:space="preserve">à qui que ce soit, </w:t>
      </w:r>
      <w:r w:rsidR="00160B2E">
        <w:t>devait 3000$ à un homme de 38 ans qui prétend</w:t>
      </w:r>
      <w:r w:rsidR="00CC7EC8">
        <w:t>ait</w:t>
      </w:r>
      <w:r w:rsidR="00160B2E">
        <w:t xml:space="preserve"> travailler comme ouvrier agricole. </w:t>
      </w:r>
      <w:r w:rsidR="00CC7EC8">
        <w:t>Sans compter le</w:t>
      </w:r>
      <w:r w:rsidR="00160B2E">
        <w:t xml:space="preserve"> nom </w:t>
      </w:r>
      <w:r w:rsidR="00CC7EC8">
        <w:t xml:space="preserve">sidérant </w:t>
      </w:r>
      <w:r w:rsidR="00160B2E">
        <w:t>qu</w:t>
      </w:r>
      <w:r w:rsidR="00A14BC3">
        <w:t xml:space="preserve">e </w:t>
      </w:r>
      <w:r w:rsidR="00C01504">
        <w:t>le meurtrier</w:t>
      </w:r>
      <w:r w:rsidR="00CC7EC8">
        <w:t xml:space="preserve"> donnait</w:t>
      </w:r>
      <w:r w:rsidR="00160B2E">
        <w:t xml:space="preserve"> à la police </w:t>
      </w:r>
      <w:r w:rsidR="00CC7EC8">
        <w:t>pour s’identifier</w:t>
      </w:r>
      <w:r w:rsidR="00160B2E">
        <w:t xml:space="preserve"> : </w:t>
      </w:r>
      <w:proofErr w:type="spellStart"/>
      <w:r w:rsidR="00160B2E">
        <w:t>Chuob</w:t>
      </w:r>
      <w:proofErr w:type="spellEnd"/>
      <w:r w:rsidR="00160B2E">
        <w:t xml:space="preserve"> </w:t>
      </w:r>
      <w:proofErr w:type="spellStart"/>
      <w:r w:rsidR="00160B2E">
        <w:t>Samlap</w:t>
      </w:r>
      <w:proofErr w:type="spellEnd"/>
      <w:r w:rsidR="00160B2E">
        <w:t>. Un nom qu’on pourrait traduire par « </w:t>
      </w:r>
      <w:r w:rsidR="005C7AB3">
        <w:t>Je te rencontre, je te tue</w:t>
      </w:r>
      <w:r w:rsidR="00160B2E">
        <w:t xml:space="preserve"> ». Le porte-parole de la police nationale </w:t>
      </w:r>
      <w:proofErr w:type="spellStart"/>
      <w:r w:rsidR="00160B2E">
        <w:t>Kirt</w:t>
      </w:r>
      <w:proofErr w:type="spellEnd"/>
      <w:r w:rsidR="00160B2E">
        <w:t xml:space="preserve"> </w:t>
      </w:r>
      <w:proofErr w:type="spellStart"/>
      <w:r w:rsidR="00160B2E">
        <w:t>Chandarith</w:t>
      </w:r>
      <w:proofErr w:type="spellEnd"/>
      <w:r w:rsidR="00160B2E">
        <w:t xml:space="preserve"> </w:t>
      </w:r>
      <w:r w:rsidR="00C1787E">
        <w:t>dé</w:t>
      </w:r>
      <w:r w:rsidR="00CC7EC8">
        <w:t>clarait</w:t>
      </w:r>
      <w:r w:rsidR="00C1787E">
        <w:t xml:space="preserve"> à l’AFP</w:t>
      </w:r>
      <w:r w:rsidR="00160B2E">
        <w:t> : « Nous ne le croyons pas encore, nous travaillons sur cette affaire ».</w:t>
      </w:r>
    </w:p>
    <w:p w:rsidR="00764675" w:rsidRDefault="00FE1621" w:rsidP="00763746">
      <w:r>
        <w:t>Face à ce récit</w:t>
      </w:r>
      <w:r w:rsidR="00DE5F21">
        <w:t xml:space="preserve">, les commentaires </w:t>
      </w:r>
      <w:r w:rsidR="00CC7EC8">
        <w:t xml:space="preserve">ont </w:t>
      </w:r>
      <w:r w:rsidR="00DE5F21">
        <w:t>fus</w:t>
      </w:r>
      <w:r w:rsidR="00CC7EC8">
        <w:t>é</w:t>
      </w:r>
      <w:r w:rsidR="00DE5F21">
        <w:t> : « </w:t>
      </w:r>
      <w:r w:rsidR="00AE0898">
        <w:t>Le scé</w:t>
      </w:r>
      <w:r w:rsidR="002D2E6B">
        <w:t>nario est super mal écrit. » « </w:t>
      </w:r>
      <w:r w:rsidR="00964FAE">
        <w:t xml:space="preserve">Même un gamin ne peut pas y croire ! </w:t>
      </w:r>
      <w:r w:rsidR="002D2E6B" w:rsidRPr="002D2E6B">
        <w:rPr>
          <w:caps/>
        </w:rPr>
        <w:t>ç</w:t>
      </w:r>
      <w:r w:rsidR="00AE0898">
        <w:t>a</w:t>
      </w:r>
      <w:r w:rsidR="002D2E6B">
        <w:t>,</w:t>
      </w:r>
      <w:r w:rsidR="00AE0898">
        <w:t xml:space="preserve"> c’est une affaire politique.</w:t>
      </w:r>
      <w:r w:rsidR="00BA3788">
        <w:t xml:space="preserve"> » « Cet </w:t>
      </w:r>
      <w:r w:rsidR="00AE0898">
        <w:t>assassin… On dirait une pièce de théâtre pour laquelle on n’a pas trouvé le rôle principal. »</w:t>
      </w:r>
      <w:r w:rsidR="00EC24BA">
        <w:t xml:space="preserve"> « Moi je suis un petit vendeur, j’ai une dette de 4500$, mais</w:t>
      </w:r>
      <w:r w:rsidR="00E653F2">
        <w:t xml:space="preserve"> personne ne va me tuer pour ça !</w:t>
      </w:r>
      <w:r w:rsidR="00EC24BA">
        <w:t> »</w:t>
      </w:r>
      <w:r w:rsidR="005B5791">
        <w:t xml:space="preserve">« Quand il parle, Kem </w:t>
      </w:r>
      <w:proofErr w:type="spellStart"/>
      <w:r w:rsidR="005B5791">
        <w:t>Ley</w:t>
      </w:r>
      <w:proofErr w:type="spellEnd"/>
      <w:r w:rsidR="005B5791">
        <w:t>, il a des preuves, alors les gens qui ont le pouvoir ne l’aiment pas. Il les gêne. C’est ça que je vois</w:t>
      </w:r>
      <w:r w:rsidR="00E653F2">
        <w:t>,</w:t>
      </w:r>
      <w:r w:rsidR="005B5791">
        <w:t xml:space="preserve"> moi. »</w:t>
      </w:r>
    </w:p>
    <w:p w:rsidR="00EA43A8" w:rsidRPr="00EA43A8" w:rsidRDefault="00EA43A8">
      <w:pPr>
        <w:rPr>
          <w:b/>
        </w:rPr>
      </w:pPr>
      <w:r w:rsidRPr="00EA43A8">
        <w:rPr>
          <w:b/>
        </w:rPr>
        <w:t>Une condamnation unanime</w:t>
      </w:r>
    </w:p>
    <w:p w:rsidR="009C5928" w:rsidRDefault="00E653F2">
      <w:r>
        <w:t xml:space="preserve">La classe politique </w:t>
      </w:r>
      <w:r w:rsidR="00CC7EC8">
        <w:t xml:space="preserve">a </w:t>
      </w:r>
      <w:r w:rsidR="005C7AB3">
        <w:t>mis du temps à réagir</w:t>
      </w:r>
      <w:r>
        <w:t xml:space="preserve">. </w:t>
      </w:r>
      <w:r w:rsidR="009C5928">
        <w:t>Le parti au pouvoir</w:t>
      </w:r>
      <w:r w:rsidR="00CC7EC8">
        <w:t xml:space="preserve"> a</w:t>
      </w:r>
      <w:r w:rsidR="009C5928">
        <w:t xml:space="preserve"> envo</w:t>
      </w:r>
      <w:r w:rsidR="00CC7EC8">
        <w:t>yé</w:t>
      </w:r>
      <w:r w:rsidR="009C5928">
        <w:t xml:space="preserve"> ses condoléanc</w:t>
      </w:r>
      <w:r>
        <w:t>es. L</w:t>
      </w:r>
      <w:r w:rsidR="009C5928">
        <w:t xml:space="preserve">e Premier ministre Hun Sen </w:t>
      </w:r>
      <w:r w:rsidR="00CC7EC8">
        <w:t>a condamné</w:t>
      </w:r>
      <w:r w:rsidR="000458EA">
        <w:t xml:space="preserve"> “un acte sauvage” et </w:t>
      </w:r>
      <w:r w:rsidR="00CC7EC8">
        <w:t>appelé</w:t>
      </w:r>
      <w:r w:rsidR="009C5928">
        <w:t xml:space="preserve"> à une enquête</w:t>
      </w:r>
      <w:r w:rsidR="00BA62D5">
        <w:t xml:space="preserve"> approfondie</w:t>
      </w:r>
      <w:r w:rsidR="00BB2B2F">
        <w:t>. Le chef de l</w:t>
      </w:r>
      <w:r w:rsidR="009C5928">
        <w:t>’</w:t>
      </w:r>
      <w:proofErr w:type="spellStart"/>
      <w:r w:rsidR="009C5928">
        <w:t>opposition</w:t>
      </w:r>
      <w:r w:rsidR="00BB2B2F">
        <w:t>,Sam</w:t>
      </w:r>
      <w:proofErr w:type="spellEnd"/>
      <w:r w:rsidR="00BB2B2F">
        <w:t xml:space="preserve"> </w:t>
      </w:r>
      <w:proofErr w:type="spellStart"/>
      <w:r w:rsidR="00BB2B2F">
        <w:t>Rainsy</w:t>
      </w:r>
      <w:proofErr w:type="spellEnd"/>
      <w:r w:rsidR="00BB2B2F">
        <w:t>, qui a</w:t>
      </w:r>
      <w:r w:rsidR="00CC7EC8">
        <w:t>vait</w:t>
      </w:r>
      <w:r w:rsidR="00BB2B2F">
        <w:t xml:space="preserve"> échappé à un atte</w:t>
      </w:r>
      <w:r w:rsidR="00CC7EC8">
        <w:t xml:space="preserve">ntat à la grenade en 1997, </w:t>
      </w:r>
      <w:r w:rsidR="005C7AB3">
        <w:t>a</w:t>
      </w:r>
      <w:r w:rsidR="007C1F40">
        <w:t>, lui,</w:t>
      </w:r>
      <w:r w:rsidR="005C7AB3">
        <w:t xml:space="preserve"> dénoncé</w:t>
      </w:r>
      <w:bookmarkStart w:id="0" w:name="_GoBack"/>
      <w:bookmarkEnd w:id="0"/>
      <w:r w:rsidR="00BB2B2F">
        <w:t xml:space="preserve"> un “acte de terrorisme d’</w:t>
      </w:r>
      <w:proofErr w:type="spellStart"/>
      <w:r w:rsidR="00BB2B2F">
        <w:t>Etat”.</w:t>
      </w:r>
      <w:r>
        <w:t>Du</w:t>
      </w:r>
      <w:proofErr w:type="spellEnd"/>
      <w:r>
        <w:t xml:space="preserve"> côté</w:t>
      </w:r>
      <w:r w:rsidR="00665C69">
        <w:t xml:space="preserve"> de</w:t>
      </w:r>
      <w:r w:rsidR="00232DDC">
        <w:t>s organisations de</w:t>
      </w:r>
      <w:r w:rsidR="00665C69">
        <w:t xml:space="preserve"> la société civile</w:t>
      </w:r>
      <w:r>
        <w:t xml:space="preserve">, </w:t>
      </w:r>
      <w:r w:rsidR="00665C69">
        <w:t>le chef du C</w:t>
      </w:r>
      <w:r w:rsidR="00D7090C">
        <w:t xml:space="preserve">omité d’action cambodgien pour les droits de l’Homme, </w:t>
      </w:r>
      <w:proofErr w:type="spellStart"/>
      <w:r w:rsidR="00D7090C">
        <w:t>Suon</w:t>
      </w:r>
      <w:proofErr w:type="spellEnd"/>
      <w:r w:rsidR="00D7090C">
        <w:t xml:space="preserve"> </w:t>
      </w:r>
      <w:proofErr w:type="spellStart"/>
      <w:r w:rsidR="00D7090C">
        <w:t>Bunsak</w:t>
      </w:r>
      <w:proofErr w:type="spellEnd"/>
      <w:r w:rsidR="00D7090C">
        <w:t>,</w:t>
      </w:r>
      <w:r w:rsidR="007C1F40">
        <w:t xml:space="preserve"> reconnaissai</w:t>
      </w:r>
      <w:r w:rsidR="00665C69">
        <w:t>t avoir peur mais promet</w:t>
      </w:r>
      <w:r w:rsidR="007C1F40">
        <w:t>tait</w:t>
      </w:r>
      <w:r w:rsidR="00665C69">
        <w:t xml:space="preserve"> de poursuivre son travail. </w:t>
      </w:r>
      <w:r w:rsidR="0053736F">
        <w:t xml:space="preserve">Les hommages se </w:t>
      </w:r>
      <w:r w:rsidR="007C1F40">
        <w:t xml:space="preserve">sont </w:t>
      </w:r>
      <w:r w:rsidR="0053736F">
        <w:t>multipli</w:t>
      </w:r>
      <w:r w:rsidR="007C1F40">
        <w:t xml:space="preserve">és toute la journée, </w:t>
      </w:r>
      <w:r>
        <w:t xml:space="preserve"> condamna</w:t>
      </w:r>
      <w:r w:rsidR="007C1F40">
        <w:t xml:space="preserve">nt </w:t>
      </w:r>
      <w:proofErr w:type="spellStart"/>
      <w:r w:rsidR="007C1F40">
        <w:t>unanimementle</w:t>
      </w:r>
      <w:proofErr w:type="spellEnd"/>
      <w:r w:rsidR="00426216">
        <w:t xml:space="preserve"> crime</w:t>
      </w:r>
      <w:r w:rsidR="00EA43A8">
        <w:t>.</w:t>
      </w:r>
    </w:p>
    <w:p w:rsidR="00D50E51" w:rsidRDefault="00764675">
      <w:r>
        <w:t xml:space="preserve">Quelques heures après son </w:t>
      </w:r>
      <w:proofErr w:type="spellStart"/>
      <w:r>
        <w:t>assassinat,</w:t>
      </w:r>
      <w:r w:rsidR="00FE1621">
        <w:t>le</w:t>
      </w:r>
      <w:proofErr w:type="spellEnd"/>
      <w:r w:rsidR="00FE1621">
        <w:t xml:space="preserve"> corps de </w:t>
      </w:r>
      <w:r w:rsidR="007C1F40">
        <w:t xml:space="preserve">Kem </w:t>
      </w:r>
      <w:proofErr w:type="spellStart"/>
      <w:r w:rsidR="007C1F40">
        <w:t>Ley</w:t>
      </w:r>
      <w:proofErr w:type="spellEnd"/>
      <w:r w:rsidR="007C1F40">
        <w:t xml:space="preserve"> </w:t>
      </w:r>
      <w:proofErr w:type="spellStart"/>
      <w:r w:rsidR="007C1F40">
        <w:t>était</w:t>
      </w:r>
      <w:r w:rsidR="000555D4">
        <w:t>finalement</w:t>
      </w:r>
      <w:proofErr w:type="spellEnd"/>
      <w:r w:rsidR="000555D4">
        <w:t xml:space="preserve"> </w:t>
      </w:r>
      <w:r w:rsidR="00FE1621">
        <w:t xml:space="preserve">nettoyé, habillé d’une chemise </w:t>
      </w:r>
      <w:proofErr w:type="spellStart"/>
      <w:r w:rsidR="00FE1621">
        <w:t>blanche,</w:t>
      </w:r>
      <w:r w:rsidR="00FD405D">
        <w:t>enveloppé</w:t>
      </w:r>
      <w:proofErr w:type="spellEnd"/>
      <w:r w:rsidR="00FD405D">
        <w:t xml:space="preserve"> dans un grand drapeau cambodgien, puis déposé </w:t>
      </w:r>
      <w:r>
        <w:t xml:space="preserve">sur un </w:t>
      </w:r>
      <w:proofErr w:type="spellStart"/>
      <w:r>
        <w:t>matelas</w:t>
      </w:r>
      <w:r w:rsidR="00426216">
        <w:t>,</w:t>
      </w:r>
      <w:r w:rsidR="00FD405D">
        <w:t>dans</w:t>
      </w:r>
      <w:proofErr w:type="spellEnd"/>
      <w:r w:rsidR="00FD405D">
        <w:t xml:space="preserve"> sa propre voiture. </w:t>
      </w:r>
      <w:r w:rsidR="000F3EA1">
        <w:t>L</w:t>
      </w:r>
      <w:r w:rsidR="00FD405D">
        <w:t>e cortège s</w:t>
      </w:r>
      <w:r w:rsidR="007C1F40">
        <w:t>’ébranlait</w:t>
      </w:r>
      <w:r w:rsidR="00725F28">
        <w:t xml:space="preserve"> vers </w:t>
      </w:r>
      <w:r>
        <w:t>15 </w:t>
      </w:r>
      <w:r w:rsidR="00FD405D">
        <w:t>heures, en direction d’</w:t>
      </w:r>
      <w:r w:rsidR="00725F28">
        <w:t xml:space="preserve">une pagode choisie par la famille, </w:t>
      </w:r>
      <w:r w:rsidR="000A3B7C">
        <w:t xml:space="preserve">le </w:t>
      </w:r>
      <w:proofErr w:type="spellStart"/>
      <w:r w:rsidR="000A3B7C">
        <w:t>Wat</w:t>
      </w:r>
      <w:proofErr w:type="spellEnd"/>
      <w:r w:rsidR="000A3B7C">
        <w:t xml:space="preserve"> Chas, réputé</w:t>
      </w:r>
      <w:r w:rsidR="00FD405D">
        <w:t xml:space="preserve"> pour accueillir d</w:t>
      </w:r>
      <w:r w:rsidR="00725F28">
        <w:t xml:space="preserve">es </w:t>
      </w:r>
      <w:r w:rsidR="00FD405D">
        <w:t>victimes de conflits fonciers ou des voix</w:t>
      </w:r>
      <w:r w:rsidR="00DB44F9">
        <w:t xml:space="preserve"> di</w:t>
      </w:r>
      <w:r w:rsidR="00FD405D">
        <w:t xml:space="preserve">scordantes. </w:t>
      </w:r>
      <w:r w:rsidR="00DB44F9">
        <w:t xml:space="preserve">Des fleurs de lotus, </w:t>
      </w:r>
      <w:r w:rsidR="00FD405D">
        <w:t xml:space="preserve">des drapeaux, </w:t>
      </w:r>
      <w:r w:rsidR="00DB44F9">
        <w:t xml:space="preserve">des encens et des photographies de </w:t>
      </w:r>
      <w:r w:rsidR="000A3B7C">
        <w:t xml:space="preserve">Kem </w:t>
      </w:r>
      <w:proofErr w:type="spellStart"/>
      <w:r w:rsidR="000A3B7C">
        <w:t>Ley</w:t>
      </w:r>
      <w:proofErr w:type="spellEnd"/>
      <w:r w:rsidR="00D86CDA">
        <w:t xml:space="preserve"> circul</w:t>
      </w:r>
      <w:r w:rsidR="007C1F40">
        <w:t>ai</w:t>
      </w:r>
      <w:r w:rsidR="00D86CDA">
        <w:t>ent</w:t>
      </w:r>
      <w:r w:rsidR="000A3B7C">
        <w:t xml:space="preserve"> dans la foule</w:t>
      </w:r>
      <w:r w:rsidR="00D86CDA">
        <w:t xml:space="preserve">. </w:t>
      </w:r>
      <w:r w:rsidR="00FD405D">
        <w:t>En passant devant un cordon militaire, les bonzes entonn</w:t>
      </w:r>
      <w:r w:rsidR="007C1F40">
        <w:t>èr</w:t>
      </w:r>
      <w:r w:rsidR="00FD405D">
        <w:t>ent des prières. Les esprits échauffés se calm</w:t>
      </w:r>
      <w:r w:rsidR="007C1F40">
        <w:t xml:space="preserve">èrent. Un homme </w:t>
      </w:r>
      <w:proofErr w:type="spellStart"/>
      <w:r w:rsidR="007C1F40">
        <w:t>clamait</w:t>
      </w:r>
      <w:r w:rsidR="00DE5F21">
        <w:t>au</w:t>
      </w:r>
      <w:r w:rsidR="000F3EA1">
        <w:t>x</w:t>
      </w:r>
      <w:proofErr w:type="spellEnd"/>
      <w:r w:rsidR="00232DDC">
        <w:t xml:space="preserve"> forces de l’ordre dans un haut-</w:t>
      </w:r>
      <w:r w:rsidR="00DE5F21">
        <w:t>parleur :</w:t>
      </w:r>
      <w:r w:rsidR="00426216">
        <w:t xml:space="preserve"> « C’est une procession funèbr</w:t>
      </w:r>
      <w:r w:rsidR="00DE5F21">
        <w:t>e, vous ne pouvez pas nous arrêter »</w:t>
      </w:r>
      <w:r w:rsidR="00D50E51">
        <w:t>.</w:t>
      </w:r>
    </w:p>
    <w:p w:rsidR="00B92224" w:rsidRDefault="00400057">
      <w:r>
        <w:t xml:space="preserve">Au fil des </w:t>
      </w:r>
      <w:r w:rsidR="000A3B7C">
        <w:t>7 kilomètres</w:t>
      </w:r>
      <w:r w:rsidR="00DE5F21">
        <w:t xml:space="preserve"> de route</w:t>
      </w:r>
      <w:r w:rsidR="007C1F40">
        <w:t>, le cortège s’est gonflé</w:t>
      </w:r>
      <w:r w:rsidR="000A3B7C">
        <w:t xml:space="preserve"> de milliers de personn</w:t>
      </w:r>
      <w:r w:rsidR="00285C6C">
        <w:t xml:space="preserve">es. La dépouille de </w:t>
      </w:r>
      <w:r w:rsidR="000A3B7C">
        <w:t xml:space="preserve">Kem </w:t>
      </w:r>
      <w:proofErr w:type="spellStart"/>
      <w:r w:rsidR="000A3B7C">
        <w:t>Ley</w:t>
      </w:r>
      <w:proofErr w:type="spellEnd"/>
      <w:r w:rsidR="00285C6C">
        <w:t>, c</w:t>
      </w:r>
      <w:r w:rsidR="007C1F40">
        <w:t xml:space="preserve">ouverte de lotus et de jasmin a </w:t>
      </w:r>
      <w:proofErr w:type="spellStart"/>
      <w:r w:rsidR="007C1F40">
        <w:t>é</w:t>
      </w:r>
      <w:r w:rsidR="00285C6C">
        <w:t>t</w:t>
      </w:r>
      <w:r w:rsidR="007C1F40">
        <w:t>é</w:t>
      </w:r>
      <w:r w:rsidR="00426216">
        <w:t>accueilli</w:t>
      </w:r>
      <w:r w:rsidR="00285C6C">
        <w:t>e</w:t>
      </w:r>
      <w:proofErr w:type="spellEnd"/>
      <w:r w:rsidR="000A3B7C">
        <w:t xml:space="preserve"> au pied d’une immense statue de Bouddha </w:t>
      </w:r>
      <w:r w:rsidR="00232DDC">
        <w:t>protég</w:t>
      </w:r>
      <w:r w:rsidR="000A3B7C">
        <w:t xml:space="preserve">ée par </w:t>
      </w:r>
      <w:r w:rsidR="00232DDC">
        <w:t xml:space="preserve">un parasol à </w:t>
      </w:r>
      <w:r w:rsidR="000A3B7C">
        <w:t xml:space="preserve">sept </w:t>
      </w:r>
      <w:r w:rsidR="00232DDC">
        <w:t>étag</w:t>
      </w:r>
      <w:r w:rsidR="000A3B7C">
        <w:t xml:space="preserve">es. </w:t>
      </w:r>
      <w:r w:rsidR="00510430">
        <w:t>C’est là que l</w:t>
      </w:r>
      <w:r w:rsidR="00EE22F7">
        <w:t>es Cambodgiens pourro</w:t>
      </w:r>
      <w:r w:rsidR="00285C6C">
        <w:t>nt venir lui rendre hommage</w:t>
      </w:r>
      <w:r w:rsidR="00510430">
        <w:t xml:space="preserve"> pendant </w:t>
      </w:r>
      <w:r w:rsidR="002068C8">
        <w:t>dix</w:t>
      </w:r>
      <w:r w:rsidR="00510430">
        <w:t xml:space="preserve"> jours</w:t>
      </w:r>
      <w:r w:rsidR="00285C6C">
        <w:t xml:space="preserve">. </w:t>
      </w:r>
    </w:p>
    <w:p w:rsidR="00B92224" w:rsidRDefault="00B92224">
      <w:r>
        <w:t xml:space="preserve">Anne-Laure </w:t>
      </w:r>
      <w:proofErr w:type="spellStart"/>
      <w:r>
        <w:t>Porée</w:t>
      </w:r>
      <w:proofErr w:type="spellEnd"/>
    </w:p>
    <w:p w:rsidR="00763746" w:rsidRDefault="00763746"/>
    <w:sectPr w:rsidR="00763746" w:rsidSect="00984EF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0F792E"/>
    <w:rsid w:val="000265BD"/>
    <w:rsid w:val="00041D01"/>
    <w:rsid w:val="00043860"/>
    <w:rsid w:val="000458EA"/>
    <w:rsid w:val="000464D5"/>
    <w:rsid w:val="00055495"/>
    <w:rsid w:val="000555D4"/>
    <w:rsid w:val="00067D59"/>
    <w:rsid w:val="000722D0"/>
    <w:rsid w:val="00073826"/>
    <w:rsid w:val="000A3B7C"/>
    <w:rsid w:val="000A5F60"/>
    <w:rsid w:val="000D638E"/>
    <w:rsid w:val="000F1554"/>
    <w:rsid w:val="000F3EA1"/>
    <w:rsid w:val="000F792E"/>
    <w:rsid w:val="0011146F"/>
    <w:rsid w:val="00122C3B"/>
    <w:rsid w:val="00160B2E"/>
    <w:rsid w:val="00160B9D"/>
    <w:rsid w:val="001635AB"/>
    <w:rsid w:val="001962F0"/>
    <w:rsid w:val="001A559E"/>
    <w:rsid w:val="001C7D86"/>
    <w:rsid w:val="001D3471"/>
    <w:rsid w:val="001D6F2E"/>
    <w:rsid w:val="001E2EA0"/>
    <w:rsid w:val="002068C8"/>
    <w:rsid w:val="00232DDC"/>
    <w:rsid w:val="00246582"/>
    <w:rsid w:val="002741BF"/>
    <w:rsid w:val="00276D48"/>
    <w:rsid w:val="00285C6C"/>
    <w:rsid w:val="002958DA"/>
    <w:rsid w:val="002C4567"/>
    <w:rsid w:val="002D2E6B"/>
    <w:rsid w:val="002D7045"/>
    <w:rsid w:val="00305C73"/>
    <w:rsid w:val="00334AE5"/>
    <w:rsid w:val="003528BE"/>
    <w:rsid w:val="00370295"/>
    <w:rsid w:val="003A01D5"/>
    <w:rsid w:val="003D24A7"/>
    <w:rsid w:val="003D2B91"/>
    <w:rsid w:val="00400057"/>
    <w:rsid w:val="00426216"/>
    <w:rsid w:val="004602E2"/>
    <w:rsid w:val="00487A78"/>
    <w:rsid w:val="004A4520"/>
    <w:rsid w:val="004A4BD6"/>
    <w:rsid w:val="004B1245"/>
    <w:rsid w:val="005013BD"/>
    <w:rsid w:val="00510430"/>
    <w:rsid w:val="0053736F"/>
    <w:rsid w:val="0056098D"/>
    <w:rsid w:val="00574C91"/>
    <w:rsid w:val="005877DD"/>
    <w:rsid w:val="005B0956"/>
    <w:rsid w:val="005B5791"/>
    <w:rsid w:val="005C6FF4"/>
    <w:rsid w:val="005C7AB3"/>
    <w:rsid w:val="0061785A"/>
    <w:rsid w:val="00620479"/>
    <w:rsid w:val="00637623"/>
    <w:rsid w:val="0066074D"/>
    <w:rsid w:val="00665C69"/>
    <w:rsid w:val="00687C6A"/>
    <w:rsid w:val="006C000C"/>
    <w:rsid w:val="006C5276"/>
    <w:rsid w:val="006E1613"/>
    <w:rsid w:val="006F4A89"/>
    <w:rsid w:val="007048A8"/>
    <w:rsid w:val="007162EA"/>
    <w:rsid w:val="007171CC"/>
    <w:rsid w:val="007239F9"/>
    <w:rsid w:val="00725F28"/>
    <w:rsid w:val="00763746"/>
    <w:rsid w:val="00764675"/>
    <w:rsid w:val="00776A29"/>
    <w:rsid w:val="00780D9B"/>
    <w:rsid w:val="0078155A"/>
    <w:rsid w:val="00786508"/>
    <w:rsid w:val="0079666A"/>
    <w:rsid w:val="007B7FE7"/>
    <w:rsid w:val="007C1F40"/>
    <w:rsid w:val="007C6EA5"/>
    <w:rsid w:val="007C735B"/>
    <w:rsid w:val="00807E67"/>
    <w:rsid w:val="00820894"/>
    <w:rsid w:val="0084608A"/>
    <w:rsid w:val="00866902"/>
    <w:rsid w:val="00871B26"/>
    <w:rsid w:val="008C395E"/>
    <w:rsid w:val="008E1A02"/>
    <w:rsid w:val="008E2BC8"/>
    <w:rsid w:val="008F16CB"/>
    <w:rsid w:val="00910EEB"/>
    <w:rsid w:val="00963D53"/>
    <w:rsid w:val="00964FAE"/>
    <w:rsid w:val="00984EF7"/>
    <w:rsid w:val="009A5953"/>
    <w:rsid w:val="009B6DA3"/>
    <w:rsid w:val="009C5928"/>
    <w:rsid w:val="009E3030"/>
    <w:rsid w:val="009E40F7"/>
    <w:rsid w:val="009F06AE"/>
    <w:rsid w:val="00A002C1"/>
    <w:rsid w:val="00A14BC3"/>
    <w:rsid w:val="00A321F7"/>
    <w:rsid w:val="00A32663"/>
    <w:rsid w:val="00A46140"/>
    <w:rsid w:val="00A50693"/>
    <w:rsid w:val="00A607A9"/>
    <w:rsid w:val="00A7658F"/>
    <w:rsid w:val="00A8290B"/>
    <w:rsid w:val="00A95AC6"/>
    <w:rsid w:val="00AE0898"/>
    <w:rsid w:val="00B366B2"/>
    <w:rsid w:val="00B50B9A"/>
    <w:rsid w:val="00B54EDD"/>
    <w:rsid w:val="00B804B8"/>
    <w:rsid w:val="00B92224"/>
    <w:rsid w:val="00BA3788"/>
    <w:rsid w:val="00BA426D"/>
    <w:rsid w:val="00BA62D5"/>
    <w:rsid w:val="00BB2B2F"/>
    <w:rsid w:val="00BB5999"/>
    <w:rsid w:val="00BC7063"/>
    <w:rsid w:val="00BD3D35"/>
    <w:rsid w:val="00BD4937"/>
    <w:rsid w:val="00BD5476"/>
    <w:rsid w:val="00BF6E55"/>
    <w:rsid w:val="00C01504"/>
    <w:rsid w:val="00C1787E"/>
    <w:rsid w:val="00C71397"/>
    <w:rsid w:val="00C75F82"/>
    <w:rsid w:val="00C8553E"/>
    <w:rsid w:val="00C8664D"/>
    <w:rsid w:val="00C93979"/>
    <w:rsid w:val="00CC39E9"/>
    <w:rsid w:val="00CC7EC8"/>
    <w:rsid w:val="00CD3155"/>
    <w:rsid w:val="00CF13EB"/>
    <w:rsid w:val="00CF20AB"/>
    <w:rsid w:val="00D50E51"/>
    <w:rsid w:val="00D7090C"/>
    <w:rsid w:val="00D76435"/>
    <w:rsid w:val="00D7671D"/>
    <w:rsid w:val="00D86CDA"/>
    <w:rsid w:val="00DB44F9"/>
    <w:rsid w:val="00DD46D0"/>
    <w:rsid w:val="00DE0F87"/>
    <w:rsid w:val="00DE5F21"/>
    <w:rsid w:val="00DE7621"/>
    <w:rsid w:val="00DF1E87"/>
    <w:rsid w:val="00E653F2"/>
    <w:rsid w:val="00EA43A8"/>
    <w:rsid w:val="00EC238F"/>
    <w:rsid w:val="00EC24BA"/>
    <w:rsid w:val="00EE22F7"/>
    <w:rsid w:val="00F038DB"/>
    <w:rsid w:val="00F44DE1"/>
    <w:rsid w:val="00F6494B"/>
    <w:rsid w:val="00FA1451"/>
    <w:rsid w:val="00FB2FB8"/>
    <w:rsid w:val="00FD405D"/>
    <w:rsid w:val="00FE1621"/>
    <w:rsid w:val="00FE6B08"/>
    <w:rsid w:val="00FF26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30"/>
    <w:rPr>
      <w:rFonts w:ascii="Times" w:hAnsi="Tim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30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1522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Anne-Laure Poree</dc:creator>
  <cp:lastModifiedBy>Den</cp:lastModifiedBy>
  <cp:revision>2</cp:revision>
  <dcterms:created xsi:type="dcterms:W3CDTF">2016-07-12T22:54:00Z</dcterms:created>
  <dcterms:modified xsi:type="dcterms:W3CDTF">2016-07-12T22:54:00Z</dcterms:modified>
</cp:coreProperties>
</file>