
<file path=[Content_Types].xml><?xml version="1.0" encoding="utf-8"?>
<Types xmlns="http://schemas.openxmlformats.org/package/2006/content-types">
  <Default Extension="bin" ContentType="application/vnd.ms-office.vbaPro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ms-word.document.macroEnabled.main+xml"/>
  <Override PartName="/word/vbaData.xml" ContentType="application/vnd.ms-word.vbaData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embeddings/oleObject1.bin" ContentType="application/vnd.openxmlformats-officedocument.oleObject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542" w:rsidRPr="008410DD" w:rsidRDefault="00017542" w:rsidP="00773D4D">
      <w:pPr>
        <w:ind w:left="57"/>
      </w:pPr>
    </w:p>
    <w:p w:rsidR="001C1D99" w:rsidRPr="008410DD" w:rsidRDefault="001C1D99" w:rsidP="00773D4D">
      <w:pPr>
        <w:ind w:left="57"/>
      </w:pPr>
    </w:p>
    <w:p w:rsidR="001C1D99" w:rsidRPr="008410DD" w:rsidRDefault="001C1D99" w:rsidP="00773D4D">
      <w:pPr>
        <w:ind w:left="57"/>
      </w:pPr>
    </w:p>
    <w:p w:rsidR="001C1D99" w:rsidRPr="008410DD" w:rsidRDefault="001C1D99" w:rsidP="00773D4D">
      <w:pPr>
        <w:ind w:left="57"/>
      </w:pPr>
    </w:p>
    <w:p w:rsidR="001C1D99" w:rsidRPr="008410DD" w:rsidRDefault="00E728D6" w:rsidP="00773D4D">
      <w:pPr>
        <w:ind w:left="57"/>
      </w:pPr>
      <w:r>
        <w:rPr>
          <w:noProof/>
          <w:lang w:val="fr-CA" w:eastAsia="fr-CA"/>
        </w:rPr>
        <w:drawing>
          <wp:anchor distT="0" distB="0" distL="114300" distR="114300" simplePos="0" relativeHeight="251659264" behindDoc="0" locked="0" layoutInCell="1" allowOverlap="1" wp14:anchorId="7639CE66" wp14:editId="22B008EE">
            <wp:simplePos x="0" y="0"/>
            <wp:positionH relativeFrom="column">
              <wp:posOffset>3733800</wp:posOffset>
            </wp:positionH>
            <wp:positionV relativeFrom="paragraph">
              <wp:posOffset>102235</wp:posOffset>
            </wp:positionV>
            <wp:extent cx="2159635" cy="2491105"/>
            <wp:effectExtent l="228600" t="228600" r="221615" b="23304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édaillon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491105"/>
                    </a:xfrm>
                    <a:prstGeom prst="rect">
                      <a:avLst/>
                    </a:prstGeom>
                    <a:blipFill>
                      <a:blip r:embed="rId9"/>
                      <a:tile tx="0" ty="0" sx="100000" sy="100000" flip="none" algn="tl"/>
                    </a:blipFill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1D99" w:rsidRPr="008410DD" w:rsidRDefault="001C1D99" w:rsidP="00773D4D">
      <w:pPr>
        <w:ind w:left="57"/>
      </w:pPr>
    </w:p>
    <w:p w:rsidR="001C1D99" w:rsidRPr="008410DD" w:rsidRDefault="001C1D99" w:rsidP="00773D4D">
      <w:pPr>
        <w:ind w:left="57"/>
      </w:pPr>
    </w:p>
    <w:p w:rsidR="001C1D99" w:rsidRPr="008410DD" w:rsidRDefault="001C1D99" w:rsidP="00773D4D">
      <w:pPr>
        <w:ind w:left="57"/>
      </w:pPr>
    </w:p>
    <w:p w:rsidR="001C1D99" w:rsidRPr="008410DD" w:rsidRDefault="001C1D99" w:rsidP="00773D4D">
      <w:pPr>
        <w:ind w:left="57"/>
      </w:pPr>
    </w:p>
    <w:p w:rsidR="001C1D99" w:rsidRPr="008410DD" w:rsidRDefault="001C1D99" w:rsidP="00773D4D">
      <w:pPr>
        <w:ind w:left="57"/>
      </w:pPr>
    </w:p>
    <w:p w:rsidR="001C1D99" w:rsidRPr="008410DD" w:rsidRDefault="001C1D99" w:rsidP="00773D4D">
      <w:pPr>
        <w:ind w:left="57"/>
      </w:pPr>
    </w:p>
    <w:p w:rsidR="001C1D99" w:rsidRPr="008410DD" w:rsidRDefault="001C1D99" w:rsidP="00773D4D">
      <w:pPr>
        <w:ind w:left="57"/>
      </w:pPr>
    </w:p>
    <w:p w:rsidR="001C1D99" w:rsidRPr="008410DD" w:rsidRDefault="001C1D99" w:rsidP="00773D4D">
      <w:pPr>
        <w:ind w:left="57"/>
      </w:pPr>
    </w:p>
    <w:p w:rsidR="001C1D99" w:rsidRPr="008410DD" w:rsidRDefault="001C1D99" w:rsidP="00773D4D">
      <w:pPr>
        <w:ind w:left="57"/>
      </w:pPr>
    </w:p>
    <w:p w:rsidR="001C1D99" w:rsidRPr="008410DD" w:rsidRDefault="001C1D99" w:rsidP="00773D4D">
      <w:pPr>
        <w:ind w:left="57"/>
      </w:pPr>
    </w:p>
    <w:bookmarkStart w:id="0" w:name="_GoBack"/>
    <w:p w:rsidR="006A6BAA" w:rsidRPr="008410DD" w:rsidRDefault="002F60B6" w:rsidP="00027870">
      <w:pPr>
        <w:ind w:left="2181" w:firstLine="651"/>
      </w:pPr>
      <w:r>
        <w:object w:dxaOrig="2820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1pt;height:40.8pt" o:ole="">
            <v:imagedata r:id="rId10" o:title=""/>
          </v:shape>
          <o:OLEObject Type="Embed" ProgID="Package" ShapeID="_x0000_i1025" DrawAspect="Content" ObjectID="_1527681574" r:id="rId11"/>
        </w:object>
      </w:r>
      <w:bookmarkEnd w:id="0"/>
    </w:p>
    <w:p w:rsidR="001C1D99" w:rsidRPr="008410DD" w:rsidRDefault="001C1D99" w:rsidP="00773D4D">
      <w:pPr>
        <w:ind w:left="57"/>
      </w:pPr>
    </w:p>
    <w:sectPr w:rsidR="001C1D99" w:rsidRPr="008410DD" w:rsidSect="0093408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851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2793" w:rsidRDefault="00C72793" w:rsidP="00773D4D">
      <w:pPr>
        <w:spacing w:after="0" w:line="240" w:lineRule="auto"/>
      </w:pPr>
      <w:r>
        <w:separator/>
      </w:r>
    </w:p>
  </w:endnote>
  <w:endnote w:type="continuationSeparator" w:id="0">
    <w:p w:rsidR="00C72793" w:rsidRDefault="00C72793" w:rsidP="00773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BA1" w:rsidRDefault="00902BA1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BA1" w:rsidRDefault="00902BA1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BA1" w:rsidRDefault="00902BA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2793" w:rsidRDefault="00C72793" w:rsidP="00773D4D">
      <w:pPr>
        <w:spacing w:after="0" w:line="240" w:lineRule="auto"/>
      </w:pPr>
      <w:r>
        <w:separator/>
      </w:r>
    </w:p>
  </w:footnote>
  <w:footnote w:type="continuationSeparator" w:id="0">
    <w:p w:rsidR="00C72793" w:rsidRDefault="00C72793" w:rsidP="00773D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BA1" w:rsidRDefault="00C72793">
    <w:pPr>
      <w:pStyle w:val="En-tte"/>
    </w:pPr>
    <w:r>
      <w:rPr>
        <w:noProof/>
        <w:lang w:val="fr-CA" w:eastAsia="fr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7873" o:spid="_x0000_s2055" type="#_x0000_t75" style="position:absolute;margin-left:0;margin-top:0;width:534.7pt;height:756.65pt;z-index:-251658752;mso-position-horizontal:center;mso-position-horizontal-relative:margin;mso-position-vertical:center;mso-position-vertical-relative:margin" o:allowincell="f">
          <v:imagedata r:id="rId1" o:title="Parchem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BA1" w:rsidRDefault="00C72793">
    <w:pPr>
      <w:pStyle w:val="En-tte"/>
    </w:pPr>
    <w:r>
      <w:rPr>
        <w:noProof/>
        <w:lang w:val="fr-CA" w:eastAsia="fr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7874" o:spid="_x0000_s2056" type="#_x0000_t75" style="position:absolute;margin-left:0;margin-top:0;width:589.75pt;height:839.35pt;z-index:-251657728;mso-position-horizontal:center;mso-position-horizontal-relative:margin;mso-position-vertical:center;mso-position-vertical-relative:margin" o:allowincell="f">
          <v:imagedata r:id="rId1" o:title="Parchemin" gain="2" blacklevel="-13107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BA1" w:rsidRDefault="00C72793">
    <w:pPr>
      <w:pStyle w:val="En-tte"/>
    </w:pPr>
    <w:r>
      <w:rPr>
        <w:noProof/>
        <w:lang w:val="fr-CA" w:eastAsia="fr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7872" o:spid="_x0000_s2054" type="#_x0000_t75" style="position:absolute;margin-left:0;margin-top:0;width:534.7pt;height:756.65pt;z-index:-251659776;mso-position-horizontal:center;mso-position-horizontal-relative:margin;mso-position-vertical:center;mso-position-vertical-relative:margin" o:allowincell="f">
          <v:imagedata r:id="rId1" o:title="Parchemin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D4D"/>
    <w:rsid w:val="00017542"/>
    <w:rsid w:val="00027870"/>
    <w:rsid w:val="00053975"/>
    <w:rsid w:val="000C0686"/>
    <w:rsid w:val="001C1D99"/>
    <w:rsid w:val="001F087F"/>
    <w:rsid w:val="0027493A"/>
    <w:rsid w:val="002F60B6"/>
    <w:rsid w:val="002F686A"/>
    <w:rsid w:val="00303C49"/>
    <w:rsid w:val="003C1497"/>
    <w:rsid w:val="003E63A0"/>
    <w:rsid w:val="004262DE"/>
    <w:rsid w:val="00484B0E"/>
    <w:rsid w:val="004A20D9"/>
    <w:rsid w:val="005638D6"/>
    <w:rsid w:val="00636D4F"/>
    <w:rsid w:val="006A6BAA"/>
    <w:rsid w:val="006C5543"/>
    <w:rsid w:val="006F54BE"/>
    <w:rsid w:val="00747ABE"/>
    <w:rsid w:val="00773D4D"/>
    <w:rsid w:val="007A52CA"/>
    <w:rsid w:val="007C55E0"/>
    <w:rsid w:val="00836A46"/>
    <w:rsid w:val="008410DD"/>
    <w:rsid w:val="008E7337"/>
    <w:rsid w:val="00902BA1"/>
    <w:rsid w:val="00921F1F"/>
    <w:rsid w:val="00934087"/>
    <w:rsid w:val="00996779"/>
    <w:rsid w:val="00A24990"/>
    <w:rsid w:val="00A318D7"/>
    <w:rsid w:val="00AD570B"/>
    <w:rsid w:val="00C17962"/>
    <w:rsid w:val="00C72793"/>
    <w:rsid w:val="00DC0B6E"/>
    <w:rsid w:val="00E728D6"/>
    <w:rsid w:val="00EB6BB8"/>
    <w:rsid w:val="00EE3E94"/>
    <w:rsid w:val="00FB52E6"/>
    <w:rsid w:val="00FE6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="Calibri" w:hAnsi="Comic Sans MS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fr-FR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73D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73D4D"/>
  </w:style>
  <w:style w:type="paragraph" w:styleId="Pieddepage">
    <w:name w:val="footer"/>
    <w:basedOn w:val="Normal"/>
    <w:link w:val="PieddepageCar"/>
    <w:uiPriority w:val="99"/>
    <w:unhideWhenUsed/>
    <w:rsid w:val="00773D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73D4D"/>
  </w:style>
  <w:style w:type="character" w:styleId="Lienhypertexte">
    <w:name w:val="Hyperlink"/>
    <w:basedOn w:val="Policepardfaut"/>
    <w:uiPriority w:val="99"/>
    <w:unhideWhenUsed/>
    <w:rsid w:val="0002787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="Calibri" w:hAnsi="Comic Sans MS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fr-FR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73D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73D4D"/>
  </w:style>
  <w:style w:type="paragraph" w:styleId="Pieddepage">
    <w:name w:val="footer"/>
    <w:basedOn w:val="Normal"/>
    <w:link w:val="PieddepageCar"/>
    <w:uiPriority w:val="99"/>
    <w:unhideWhenUsed/>
    <w:rsid w:val="00773D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73D4D"/>
  </w:style>
  <w:style w:type="character" w:styleId="Lienhypertexte">
    <w:name w:val="Hyperlink"/>
    <w:basedOn w:val="Policepardfaut"/>
    <w:uiPriority w:val="99"/>
    <w:unhideWhenUsed/>
    <w:rsid w:val="00027870"/>
    <w:rPr>
      <w:color w:val="0000FF" w:themeColor="hyperlink"/>
      <w:u w:val="single"/>
    </w:rPr>
  </w:style>
</w:styles>
</file>

<file path=word/vbaData.xml><?xml version="1.0" encoding="utf-8"?>
<wne:vbaSuppData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ne:mcds>
    <wne:mcd wne:macroName="PROJECT.NEWMACROS.AUTOOPEN" wne:name="Project.NewMacros.AutoOpen" wne:bEncrypt="00" wne:cmg="56"/>
  </wne:mcds>
</wne:vbaSuppData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microsoft.com/office/2006/relationships/vbaProject" Target="vbaProject.bin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vbaProject.bin.rels><?xml version="1.0" encoding="UTF-8" standalone="yes"?>
<Relationships xmlns="http://schemas.openxmlformats.org/package/2006/relationships"><Relationship Id="rId1" Type="http://schemas.microsoft.com/office/2006/relationships/wordVbaData" Target="vbaData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E0CCA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VIDEO</dc:creator>
  <cp:lastModifiedBy>HB</cp:lastModifiedBy>
  <cp:revision>2</cp:revision>
  <dcterms:created xsi:type="dcterms:W3CDTF">2016-06-17T19:13:00Z</dcterms:created>
  <dcterms:modified xsi:type="dcterms:W3CDTF">2016-06-17T19:13:00Z</dcterms:modified>
</cp:coreProperties>
</file>