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68" w:rsidRPr="00283768" w:rsidRDefault="00283768" w:rsidP="00283768">
      <w:pPr>
        <w:spacing w:after="0" w:line="280" w:lineRule="atLeast"/>
        <w:ind w:left="300" w:right="1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shd w:val="clear" w:color="auto" w:fill="E6ECF9"/>
          <w:lang w:eastAsia="fr-FR"/>
        </w:rPr>
        <w:t>ERA 4</w:t>
      </w: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83768" w:rsidRPr="00283768" w:rsidTr="0028376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table08"/>
            <w:bookmarkEnd w:id="0"/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Apollo 40 PR</w:t>
            </w:r>
          </w:p>
        </w:tc>
      </w:tr>
      <w:tr w:rsidR="00283768" w:rsidRPr="00283768" w:rsidTr="0028376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PR 15</w:t>
            </w:r>
          </w:p>
        </w:tc>
      </w:tr>
      <w:tr w:rsidR="00283768" w:rsidRPr="00283768" w:rsidTr="0028376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​​9 + 7 = 16 PR</w:t>
            </w:r>
          </w:p>
        </w:tc>
      </w:tr>
      <w:tr w:rsidR="00283768" w:rsidRPr="00283768" w:rsidTr="0028376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71 PR</w:t>
            </w:r>
          </w:p>
        </w:tc>
      </w:tr>
      <w:tr w:rsidR="00283768" w:rsidRPr="00283768" w:rsidTr="0028376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ARES 45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A </w:t>
            </w: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B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C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6 PR </w:t>
            </w: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accelerator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​​16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8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20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51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81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53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NEPTUNE 25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Horus 60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HERMES 60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Acceleration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7 + 3 = 10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​​7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13 + 12 = 25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15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16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​​25 +15 = 40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5 + 5 = 10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Full options (</w:t>
            </w:r>
            <w:proofErr w:type="spellStart"/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recommended</w:t>
            </w:r>
            <w:proofErr w:type="spellEnd"/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)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Acceleration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6+ 4 = 10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5 + 5 = 10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50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93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PR Total 125 (145 Full PR)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THOR 40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20 + 18 = 38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Acceleration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12 + 7 = 19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​​15 + 7 = 22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6 + 13 = 19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138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POSEIDON 50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Wagons 25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Acceleration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18 + 8 = 26 PR</w:t>
            </w:r>
          </w:p>
        </w:tc>
        <w:bookmarkStart w:id="1" w:name="_GoBack"/>
        <w:bookmarkEnd w:id="1"/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​​16 + 20 = 36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283768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13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Total 146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>Hook</w:t>
            </w:r>
            <w:proofErr w:type="spellEnd"/>
            <w:r w:rsidRPr="00283768">
              <w:rPr>
                <w:rFonts w:ascii="Tahoma" w:eastAsia="Times New Roman" w:hAnsi="Tahoma" w:cs="Tahoma"/>
                <w:color w:val="833B0B"/>
                <w:sz w:val="20"/>
                <w:szCs w:val="20"/>
                <w:lang w:eastAsia="fr-FR"/>
              </w:rPr>
              <w:t xml:space="preserve"> 80 PR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fr-FR"/>
              </w:rPr>
              <w:t>TOTAL B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fr-FR"/>
              </w:rPr>
              <w:t>TOTAL C </w:t>
            </w:r>
            <w:r w:rsidRPr="00283768">
              <w:rPr>
                <w:rFonts w:ascii="Calibri" w:eastAsia="Times New Roman" w:hAnsi="Calibri" w:cs="Times New Roman"/>
                <w:color w:val="00B0F0"/>
                <w:lang w:eastAsia="fr-FR"/>
              </w:rPr>
              <w:t>(BIS)</w:t>
            </w:r>
          </w:p>
        </w:tc>
      </w:tr>
      <w:tr w:rsidR="00283768" w:rsidRPr="00283768" w:rsidTr="00283768">
        <w:trPr>
          <w:trHeight w:val="270"/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fr-FR"/>
              </w:rPr>
              <w:t>536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609 PR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3768" w:rsidRPr="00283768" w:rsidRDefault="00283768" w:rsidP="00283768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3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613 PR (PR 633)</w:t>
            </w:r>
          </w:p>
        </w:tc>
      </w:tr>
    </w:tbl>
    <w:p w:rsidR="00283768" w:rsidRPr="00283768" w:rsidRDefault="00283768" w:rsidP="00283768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Note :</w:t>
      </w:r>
    </w:p>
    <w:p w:rsidR="00283768" w:rsidRPr="00283768" w:rsidRDefault="00283768" w:rsidP="00283768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It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for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everyone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choose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their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own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path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.</w:t>
      </w:r>
      <w:r w:rsidRPr="00283768">
        <w:rPr>
          <w:rFonts w:ascii="Calibri" w:eastAsia="Times New Roman" w:hAnsi="Calibri" w:cs="Times New Roman"/>
          <w:color w:val="000000"/>
          <w:lang w:eastAsia="fr-FR"/>
        </w:rPr>
        <w:t> </w:t>
      </w:r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This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an indication but,</w:t>
      </w:r>
      <w:r w:rsidRPr="00283768">
        <w:rPr>
          <w:rFonts w:ascii="Calibri" w:eastAsia="Times New Roman" w:hAnsi="Calibri" w:cs="Times New Roman"/>
          <w:color w:val="000000"/>
          <w:lang w:eastAsia="fr-FR"/>
        </w:rPr>
        <w:t> 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it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consider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making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the loco V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priority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with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FULL OPTIONS and continue to THOR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when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have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finished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with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V.</w:t>
      </w:r>
    </w:p>
    <w:p w:rsidR="00283768" w:rsidRPr="00283768" w:rsidRDefault="00283768" w:rsidP="00283768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Good </w:t>
      </w:r>
      <w:proofErr w:type="spellStart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game</w:t>
      </w:r>
      <w:proofErr w:type="spellEnd"/>
      <w:r w:rsidRPr="00283768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all.</w:t>
      </w:r>
    </w:p>
    <w:p w:rsidR="009D5811" w:rsidRDefault="00283768"/>
    <w:sectPr w:rsidR="009D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8"/>
    <w:rsid w:val="00283768"/>
    <w:rsid w:val="005D58CE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D270-3490-4625-BA5B-F00DEE6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Devils</dc:creator>
  <cp:keywords/>
  <dc:description/>
  <cp:lastModifiedBy>Red Devils</cp:lastModifiedBy>
  <cp:revision>1</cp:revision>
  <dcterms:created xsi:type="dcterms:W3CDTF">2016-05-20T19:11:00Z</dcterms:created>
  <dcterms:modified xsi:type="dcterms:W3CDTF">2016-05-20T19:15:00Z</dcterms:modified>
</cp:coreProperties>
</file>