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B10" w:rsidRDefault="00EF56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5943600" cy="13335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B10" w:rsidRDefault="00254B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254B10" w:rsidRDefault="00254B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254B10" w:rsidRDefault="00254B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6E0DA3" w:rsidRDefault="006E0DA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254B10" w:rsidRDefault="00254B10" w:rsidP="00CE76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7F7F7F"/>
          <w:sz w:val="32"/>
          <w:szCs w:val="32"/>
        </w:rPr>
      </w:pPr>
      <w:r>
        <w:rPr>
          <w:rFonts w:ascii="Calibri" w:hAnsi="Calibri" w:cs="Calibri"/>
          <w:color w:val="7F7F7F"/>
          <w:sz w:val="32"/>
          <w:szCs w:val="32"/>
          <w:highlight w:val="black"/>
        </w:rPr>
        <w:t>VOTRE COMPTE GMAIL VA ÊTRE SUPPRIMÉ</w:t>
      </w:r>
    </w:p>
    <w:p w:rsidR="00254B10" w:rsidRDefault="00114EB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595959"/>
          <w:sz w:val="40"/>
          <w:szCs w:val="40"/>
        </w:rPr>
      </w:pPr>
      <w:r>
        <w:rPr>
          <w:rFonts w:ascii="Calibri" w:hAnsi="Calibri" w:cs="Calibri"/>
          <w:color w:val="595959"/>
          <w:sz w:val="40"/>
          <w:szCs w:val="40"/>
        </w:rPr>
        <w:t xml:space="preserve">  </w:t>
      </w:r>
    </w:p>
    <w:p w:rsidR="00254B10" w:rsidRDefault="007A416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595959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Cher</w:t>
      </w:r>
      <w:r w:rsidR="00A00C75">
        <w:rPr>
          <w:rFonts w:ascii="Calibri" w:hAnsi="Calibri" w:cs="Calibri"/>
          <w:b/>
          <w:bCs/>
          <w:color w:val="000000"/>
          <w:sz w:val="24"/>
          <w:szCs w:val="24"/>
        </w:rPr>
        <w:t xml:space="preserve"> Utilisateur,</w:t>
      </w:r>
    </w:p>
    <w:p w:rsidR="00254B10" w:rsidRDefault="00254B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3366FF"/>
          <w:sz w:val="24"/>
          <w:szCs w:val="24"/>
        </w:rPr>
      </w:pPr>
    </w:p>
    <w:p w:rsidR="00254B10" w:rsidRDefault="00254B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3366FF"/>
          <w:sz w:val="24"/>
          <w:szCs w:val="24"/>
        </w:rPr>
        <w:t>G</w:t>
      </w:r>
      <w:r>
        <w:rPr>
          <w:rFonts w:ascii="Calibri" w:hAnsi="Calibri" w:cs="Calibri"/>
          <w:b/>
          <w:bCs/>
          <w:color w:val="FF0000"/>
        </w:rPr>
        <w:t>m</w:t>
      </w:r>
      <w:r>
        <w:rPr>
          <w:rFonts w:ascii="Calibri" w:hAnsi="Calibri" w:cs="Calibri"/>
          <w:b/>
          <w:bCs/>
          <w:color w:val="F1E005"/>
        </w:rPr>
        <w:t>a</w:t>
      </w:r>
      <w:r>
        <w:rPr>
          <w:rFonts w:ascii="Calibri" w:hAnsi="Calibri" w:cs="Calibri"/>
          <w:b/>
          <w:bCs/>
          <w:color w:val="3366FF"/>
        </w:rPr>
        <w:t>i</w:t>
      </w:r>
      <w:r>
        <w:rPr>
          <w:rFonts w:ascii="Calibri" w:hAnsi="Calibri" w:cs="Calibri"/>
          <w:b/>
          <w:bCs/>
          <w:color w:val="00B050"/>
        </w:rPr>
        <w:t>l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a récemment découvert des séries de tentatives d'activités illégales sur votre </w:t>
      </w:r>
      <w:r w:rsidR="006E0DA3">
        <w:rPr>
          <w:rFonts w:ascii="Calibri" w:hAnsi="Calibri" w:cs="Calibri"/>
          <w:b/>
          <w:bCs/>
          <w:color w:val="000000"/>
          <w:sz w:val="24"/>
          <w:szCs w:val="24"/>
        </w:rPr>
        <w:t>compte à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partir de différents lieux et fermera votr</w:t>
      </w:r>
      <w:r w:rsidR="007A4168">
        <w:rPr>
          <w:rFonts w:ascii="Calibri" w:hAnsi="Calibri" w:cs="Calibri"/>
          <w:b/>
          <w:bCs/>
          <w:color w:val="000000"/>
          <w:sz w:val="24"/>
          <w:szCs w:val="24"/>
        </w:rPr>
        <w:t>e compte tel qu'il a été marqué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comme un compte émetteur de courrier indésirable.</w:t>
      </w:r>
    </w:p>
    <w:p w:rsidR="00254B10" w:rsidRDefault="00254B10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             Veuillez examiner les détails de la tentative :</w:t>
      </w:r>
    </w:p>
    <w:p w:rsidR="00254B10" w:rsidRDefault="00254B10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            </w:t>
      </w:r>
      <w:r w:rsidR="00BE1455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 xml:space="preserve">Adresse IP : </w:t>
      </w:r>
      <w:r w:rsidR="00A00C75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41.0</w:t>
      </w:r>
      <w:r w:rsidR="000B49AA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5</w:t>
      </w:r>
      <w:r w:rsidR="00A00C75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.3</w:t>
      </w:r>
      <w:r w:rsidR="002912A0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1</w:t>
      </w:r>
      <w:r w:rsidR="000C54DB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6.</w:t>
      </w:r>
      <w:r w:rsidR="00A00C75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025</w:t>
      </w:r>
    </w:p>
    <w:p w:rsidR="00254B10" w:rsidRDefault="00DA1234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 xml:space="preserve">             Position : </w:t>
      </w:r>
      <w:r w:rsidR="00A00C75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Mougins</w:t>
      </w:r>
      <w:r w:rsidR="00254B10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 xml:space="preserve">, </w:t>
      </w:r>
      <w:r w:rsidR="000B49AA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France</w:t>
      </w:r>
      <w:r w:rsidR="006E0DA3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.</w:t>
      </w:r>
    </w:p>
    <w:p w:rsidR="00254B10" w:rsidRDefault="00254B10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Suite à ce problème veuillez suivre le protocole de sécurité afin d'éviter la suppression définitive de votre compte dans un délai de 24h après lecture de ce message</w:t>
      </w:r>
      <w:r w:rsidR="001114C3">
        <w:rPr>
          <w:rFonts w:ascii="Calibri" w:hAnsi="Calibri" w:cs="Calibri"/>
          <w:b/>
          <w:bCs/>
          <w:color w:val="000000"/>
          <w:sz w:val="24"/>
          <w:szCs w:val="24"/>
        </w:rPr>
        <w:t>.</w:t>
      </w:r>
    </w:p>
    <w:p w:rsidR="0015738B" w:rsidRPr="00D52645" w:rsidRDefault="00254B10" w:rsidP="00D52645">
      <w:pPr>
        <w:rPr>
          <w:rFonts w:ascii="Arial" w:hAnsi="Arial" w:cs="Arial"/>
          <w:color w:val="1155CC"/>
          <w:u w:val="single"/>
          <w:shd w:val="clear" w:color="auto" w:fill="FFFFFF"/>
        </w:rPr>
      </w:pPr>
      <w:r>
        <w:rPr>
          <w:rFonts w:ascii="Calibri" w:hAnsi="Calibri" w:cs="Calibri"/>
          <w:b/>
          <w:bCs/>
        </w:rPr>
        <w:t>Veuillez confirm</w:t>
      </w:r>
      <w:r w:rsidR="00B5384E">
        <w:rPr>
          <w:rFonts w:ascii="Calibri" w:hAnsi="Calibri" w:cs="Calibri"/>
          <w:b/>
          <w:bCs/>
        </w:rPr>
        <w:t>e</w:t>
      </w:r>
      <w:r w:rsidR="00D43DC8">
        <w:rPr>
          <w:rFonts w:ascii="Calibri" w:hAnsi="Calibri" w:cs="Calibri"/>
          <w:b/>
          <w:bCs/>
        </w:rPr>
        <w:t>r vos informations en cliquant sur le lien suivant :</w:t>
      </w:r>
      <w:r w:rsidR="00A00C75">
        <w:rPr>
          <w:rFonts w:ascii="Calibri" w:hAnsi="Calibri" w:cs="Calibri"/>
          <w:b/>
          <w:bCs/>
        </w:rPr>
        <w:t xml:space="preserve"> </w:t>
      </w:r>
      <w:hyperlink r:id="rId5" w:history="1">
        <w:r w:rsidR="00A00C75">
          <w:rPr>
            <w:rStyle w:val="Lienhypertexte"/>
            <w:rFonts w:ascii="Arial" w:hAnsi="Arial" w:cs="Arial"/>
            <w:color w:val="1155CC"/>
          </w:rPr>
          <w:t>" J'authentifie Mon compte "</w:t>
        </w:r>
      </w:hyperlink>
    </w:p>
    <w:p w:rsidR="00254B10" w:rsidRPr="000C54DB" w:rsidRDefault="00254B10">
      <w:pPr>
        <w:widowControl w:val="0"/>
        <w:autoSpaceDE w:val="0"/>
        <w:autoSpaceDN w:val="0"/>
        <w:adjustRightInd w:val="0"/>
        <w:spacing w:line="240" w:lineRule="atLeast"/>
        <w:rPr>
          <w:rFonts w:ascii="Verdana" w:hAnsi="Verdana" w:cs="Verdana"/>
          <w:color w:val="000000"/>
          <w:sz w:val="17"/>
          <w:szCs w:val="17"/>
        </w:rPr>
      </w:pPr>
      <w:r>
        <w:rPr>
          <w:rFonts w:ascii="Calibri" w:hAnsi="Calibri" w:cs="Calibri"/>
          <w:color w:val="000000"/>
        </w:rPr>
        <w:t> </w:t>
      </w:r>
      <w:r w:rsidRPr="000C54DB">
        <w:rPr>
          <w:rFonts w:ascii="Calibri" w:hAnsi="Calibri" w:cs="Calibri"/>
          <w:bCs/>
          <w:sz w:val="24"/>
          <w:szCs w:val="24"/>
        </w:rPr>
        <w:t>Nous nous engageons à traiter de façon confidentielle et à conserver les données fournies par nos utilisateurs selon les directives et lois.</w:t>
      </w:r>
    </w:p>
    <w:p w:rsidR="00254B10" w:rsidRPr="000C54DB" w:rsidRDefault="00254B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254B10" w:rsidRPr="000C54DB" w:rsidRDefault="000C54D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0C54DB">
        <w:rPr>
          <w:rFonts w:ascii="Calibri" w:hAnsi="Calibri" w:cs="Calibri"/>
          <w:b/>
          <w:bCs/>
          <w:color w:val="000000"/>
          <w:sz w:val="24"/>
          <w:szCs w:val="24"/>
        </w:rPr>
        <w:t>ATTENTION ! LE TITULAIRE DU COMPTE QUI NE PARVIENT PAS A VERIFIER SON COMPTE APRES 24 HEURES DE LA RECEPTION DE CET AVERTISSEMENT PERDRA SON COMPTE EN PERMANENCE.</w:t>
      </w:r>
    </w:p>
    <w:p w:rsidR="00254B10" w:rsidRDefault="00254B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15" w:type="dxa"/>
          <w:right w:w="15" w:type="dxa"/>
        </w:tblCellMar>
        <w:tblLook w:val="0000"/>
      </w:tblPr>
      <w:tblGrid>
        <w:gridCol w:w="4008"/>
        <w:gridCol w:w="1025"/>
      </w:tblGrid>
      <w:tr w:rsidR="00254B10">
        <w:tblPrEx>
          <w:tblCellMar>
            <w:top w:w="0" w:type="dxa"/>
            <w:bottom w:w="0" w:type="dxa"/>
          </w:tblCellMar>
        </w:tblPrEx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54B10" w:rsidRDefault="00254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444444"/>
                <w:sz w:val="16"/>
                <w:szCs w:val="16"/>
              </w:rPr>
            </w:pPr>
          </w:p>
          <w:p w:rsidR="00254B10" w:rsidRDefault="00254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444444"/>
                <w:sz w:val="16"/>
                <w:szCs w:val="16"/>
              </w:rPr>
            </w:pPr>
          </w:p>
          <w:p w:rsidR="00254B10" w:rsidRDefault="00254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444444"/>
                <w:sz w:val="16"/>
                <w:szCs w:val="16"/>
              </w:rPr>
            </w:pPr>
          </w:p>
          <w:p w:rsidR="00254B10" w:rsidRDefault="00254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D0D0D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D0D0D"/>
                <w:sz w:val="16"/>
                <w:szCs w:val="16"/>
              </w:rPr>
              <w:t xml:space="preserve">Nous espérons que vous apprécierez votre  </w:t>
            </w:r>
            <w:r w:rsidR="003457DE">
              <w:rPr>
                <w:rFonts w:ascii="Arial" w:hAnsi="Arial" w:cs="Arial"/>
                <w:b/>
                <w:bCs/>
                <w:color w:val="0D0D0D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0D0D0D"/>
                <w:sz w:val="16"/>
                <w:szCs w:val="16"/>
              </w:rPr>
              <w:t>messagerie.</w:t>
            </w:r>
            <w:r>
              <w:rPr>
                <w:rFonts w:ascii="Arial" w:hAnsi="Arial" w:cs="Arial"/>
                <w:b/>
                <w:bCs/>
                <w:color w:val="0D0D0D"/>
                <w:sz w:val="16"/>
                <w:szCs w:val="16"/>
              </w:rPr>
              <w:br/>
              <w:t>L'équipe Gmail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54B10" w:rsidRDefault="00254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44444"/>
                <w:sz w:val="24"/>
                <w:szCs w:val="24"/>
              </w:rPr>
            </w:pPr>
          </w:p>
        </w:tc>
      </w:tr>
    </w:tbl>
    <w:p w:rsidR="00254B10" w:rsidRDefault="00254B10">
      <w:pPr>
        <w:widowControl w:val="0"/>
        <w:tabs>
          <w:tab w:val="left" w:pos="32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254B10" w:rsidRDefault="00254B10">
      <w:pPr>
        <w:widowControl w:val="0"/>
        <w:tabs>
          <w:tab w:val="left" w:pos="32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ab/>
        <w:t xml:space="preserve"> </w:t>
      </w:r>
    </w:p>
    <w:p w:rsidR="00254B10" w:rsidRDefault="00254B10">
      <w:pPr>
        <w:widowControl w:val="0"/>
        <w:tabs>
          <w:tab w:val="left" w:pos="32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254B10" w:rsidRDefault="00254B10">
      <w:pPr>
        <w:widowControl w:val="0"/>
        <w:tabs>
          <w:tab w:val="left" w:pos="32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254B10" w:rsidRDefault="00254B1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sectPr w:rsidR="00254B10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83C4C"/>
    <w:rsid w:val="00011267"/>
    <w:rsid w:val="00021FFB"/>
    <w:rsid w:val="00024502"/>
    <w:rsid w:val="00030BF4"/>
    <w:rsid w:val="00033E28"/>
    <w:rsid w:val="000375B6"/>
    <w:rsid w:val="00046368"/>
    <w:rsid w:val="00057145"/>
    <w:rsid w:val="000652FD"/>
    <w:rsid w:val="00067C95"/>
    <w:rsid w:val="00093685"/>
    <w:rsid w:val="000968BF"/>
    <w:rsid w:val="000A6E12"/>
    <w:rsid w:val="000A76B4"/>
    <w:rsid w:val="000B49AA"/>
    <w:rsid w:val="000B57A2"/>
    <w:rsid w:val="000C54DB"/>
    <w:rsid w:val="000D0DF3"/>
    <w:rsid w:val="000E0BDF"/>
    <w:rsid w:val="000F416E"/>
    <w:rsid w:val="00103911"/>
    <w:rsid w:val="001114C3"/>
    <w:rsid w:val="00114EB8"/>
    <w:rsid w:val="001169A7"/>
    <w:rsid w:val="00126ED9"/>
    <w:rsid w:val="001275A1"/>
    <w:rsid w:val="00137A64"/>
    <w:rsid w:val="0015738B"/>
    <w:rsid w:val="00164BD2"/>
    <w:rsid w:val="00176F2C"/>
    <w:rsid w:val="001B34EA"/>
    <w:rsid w:val="001B63A9"/>
    <w:rsid w:val="001D0154"/>
    <w:rsid w:val="0020092D"/>
    <w:rsid w:val="00203B8C"/>
    <w:rsid w:val="0020588C"/>
    <w:rsid w:val="00206409"/>
    <w:rsid w:val="00206D91"/>
    <w:rsid w:val="00213166"/>
    <w:rsid w:val="002245AE"/>
    <w:rsid w:val="00247EA1"/>
    <w:rsid w:val="00254B10"/>
    <w:rsid w:val="002769D5"/>
    <w:rsid w:val="002912A0"/>
    <w:rsid w:val="00295765"/>
    <w:rsid w:val="00295C12"/>
    <w:rsid w:val="002D17DD"/>
    <w:rsid w:val="002E78EA"/>
    <w:rsid w:val="002E7CD6"/>
    <w:rsid w:val="002F3117"/>
    <w:rsid w:val="002F7C68"/>
    <w:rsid w:val="0031027F"/>
    <w:rsid w:val="0034529F"/>
    <w:rsid w:val="003457DE"/>
    <w:rsid w:val="00355E53"/>
    <w:rsid w:val="00362153"/>
    <w:rsid w:val="00381EA4"/>
    <w:rsid w:val="003922E8"/>
    <w:rsid w:val="003D0E42"/>
    <w:rsid w:val="004158D2"/>
    <w:rsid w:val="00417DA4"/>
    <w:rsid w:val="00433ADC"/>
    <w:rsid w:val="00443166"/>
    <w:rsid w:val="0045227D"/>
    <w:rsid w:val="00453128"/>
    <w:rsid w:val="00453C4E"/>
    <w:rsid w:val="00470EE4"/>
    <w:rsid w:val="0047639F"/>
    <w:rsid w:val="0049265E"/>
    <w:rsid w:val="004A642D"/>
    <w:rsid w:val="004D0399"/>
    <w:rsid w:val="004D5B7A"/>
    <w:rsid w:val="004E589F"/>
    <w:rsid w:val="004F66FF"/>
    <w:rsid w:val="00502BD1"/>
    <w:rsid w:val="00523D51"/>
    <w:rsid w:val="00537F4D"/>
    <w:rsid w:val="00541D2F"/>
    <w:rsid w:val="005447C5"/>
    <w:rsid w:val="0059049E"/>
    <w:rsid w:val="005919A1"/>
    <w:rsid w:val="00595B43"/>
    <w:rsid w:val="005A555D"/>
    <w:rsid w:val="005A634C"/>
    <w:rsid w:val="005C21DB"/>
    <w:rsid w:val="005D3D62"/>
    <w:rsid w:val="00613B56"/>
    <w:rsid w:val="0062523D"/>
    <w:rsid w:val="006432B3"/>
    <w:rsid w:val="0065245F"/>
    <w:rsid w:val="00656E16"/>
    <w:rsid w:val="00661CA8"/>
    <w:rsid w:val="00672F61"/>
    <w:rsid w:val="00681A9E"/>
    <w:rsid w:val="00694A33"/>
    <w:rsid w:val="006C2CE9"/>
    <w:rsid w:val="006C5C2F"/>
    <w:rsid w:val="006E0DA3"/>
    <w:rsid w:val="006E2FF9"/>
    <w:rsid w:val="00706F1A"/>
    <w:rsid w:val="00763D9D"/>
    <w:rsid w:val="00766E25"/>
    <w:rsid w:val="00775EE5"/>
    <w:rsid w:val="0077752F"/>
    <w:rsid w:val="00780E85"/>
    <w:rsid w:val="00791DA8"/>
    <w:rsid w:val="007A4168"/>
    <w:rsid w:val="00827167"/>
    <w:rsid w:val="00842A21"/>
    <w:rsid w:val="00846304"/>
    <w:rsid w:val="0085646D"/>
    <w:rsid w:val="008567E3"/>
    <w:rsid w:val="00860852"/>
    <w:rsid w:val="00867A81"/>
    <w:rsid w:val="00873BDB"/>
    <w:rsid w:val="00883C4C"/>
    <w:rsid w:val="008B24CC"/>
    <w:rsid w:val="008B64A5"/>
    <w:rsid w:val="008D51D6"/>
    <w:rsid w:val="00920BE0"/>
    <w:rsid w:val="00927405"/>
    <w:rsid w:val="00940E91"/>
    <w:rsid w:val="00977406"/>
    <w:rsid w:val="00977733"/>
    <w:rsid w:val="00996C30"/>
    <w:rsid w:val="009B2564"/>
    <w:rsid w:val="00A00C75"/>
    <w:rsid w:val="00A337BA"/>
    <w:rsid w:val="00A41010"/>
    <w:rsid w:val="00A71648"/>
    <w:rsid w:val="00A83596"/>
    <w:rsid w:val="00AB0325"/>
    <w:rsid w:val="00AB312C"/>
    <w:rsid w:val="00AC3A6D"/>
    <w:rsid w:val="00AC45DA"/>
    <w:rsid w:val="00AC6DFF"/>
    <w:rsid w:val="00AD2F77"/>
    <w:rsid w:val="00AF02A4"/>
    <w:rsid w:val="00AF7A20"/>
    <w:rsid w:val="00B1067C"/>
    <w:rsid w:val="00B12D5F"/>
    <w:rsid w:val="00B17CD0"/>
    <w:rsid w:val="00B24D35"/>
    <w:rsid w:val="00B35969"/>
    <w:rsid w:val="00B4068C"/>
    <w:rsid w:val="00B434BA"/>
    <w:rsid w:val="00B46341"/>
    <w:rsid w:val="00B51117"/>
    <w:rsid w:val="00B5384E"/>
    <w:rsid w:val="00B6087F"/>
    <w:rsid w:val="00B703F0"/>
    <w:rsid w:val="00BA2AE2"/>
    <w:rsid w:val="00BD23C2"/>
    <w:rsid w:val="00BE1455"/>
    <w:rsid w:val="00BE5236"/>
    <w:rsid w:val="00C13BC6"/>
    <w:rsid w:val="00C51F74"/>
    <w:rsid w:val="00C63576"/>
    <w:rsid w:val="00CA047D"/>
    <w:rsid w:val="00CA2EB9"/>
    <w:rsid w:val="00CA39C7"/>
    <w:rsid w:val="00CA6263"/>
    <w:rsid w:val="00CD4990"/>
    <w:rsid w:val="00CE761B"/>
    <w:rsid w:val="00CF6251"/>
    <w:rsid w:val="00CF6F7B"/>
    <w:rsid w:val="00D00D13"/>
    <w:rsid w:val="00D029E1"/>
    <w:rsid w:val="00D372F7"/>
    <w:rsid w:val="00D43DC8"/>
    <w:rsid w:val="00D52645"/>
    <w:rsid w:val="00D62A11"/>
    <w:rsid w:val="00DA1234"/>
    <w:rsid w:val="00DC4B7F"/>
    <w:rsid w:val="00DC5859"/>
    <w:rsid w:val="00DD0508"/>
    <w:rsid w:val="00DE48C9"/>
    <w:rsid w:val="00E03CD8"/>
    <w:rsid w:val="00E1422F"/>
    <w:rsid w:val="00E1429E"/>
    <w:rsid w:val="00E26717"/>
    <w:rsid w:val="00E27E33"/>
    <w:rsid w:val="00E30018"/>
    <w:rsid w:val="00E3176C"/>
    <w:rsid w:val="00E3186A"/>
    <w:rsid w:val="00E36287"/>
    <w:rsid w:val="00E4395B"/>
    <w:rsid w:val="00E517BA"/>
    <w:rsid w:val="00E51AD1"/>
    <w:rsid w:val="00E6367E"/>
    <w:rsid w:val="00E76F37"/>
    <w:rsid w:val="00E94980"/>
    <w:rsid w:val="00EB1527"/>
    <w:rsid w:val="00EE3804"/>
    <w:rsid w:val="00EF56C1"/>
    <w:rsid w:val="00F110DC"/>
    <w:rsid w:val="00F1114E"/>
    <w:rsid w:val="00F25DC1"/>
    <w:rsid w:val="00F36D25"/>
    <w:rsid w:val="00F44D6E"/>
    <w:rsid w:val="00F73B6B"/>
    <w:rsid w:val="00F74EC4"/>
    <w:rsid w:val="00F82691"/>
    <w:rsid w:val="00F96A3B"/>
    <w:rsid w:val="00FA234E"/>
    <w:rsid w:val="00FB5098"/>
    <w:rsid w:val="00FC3134"/>
    <w:rsid w:val="00FD1740"/>
    <w:rsid w:val="00FD19D4"/>
    <w:rsid w:val="00FF7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883C4C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AC45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06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06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06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06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upujemymieszkania.pl/sk/my_extract_to_dir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OUMAROU</dc:creator>
  <cp:lastModifiedBy>Paret</cp:lastModifiedBy>
  <cp:revision>2</cp:revision>
  <dcterms:created xsi:type="dcterms:W3CDTF">2016-05-12T06:16:00Z</dcterms:created>
  <dcterms:modified xsi:type="dcterms:W3CDTF">2016-05-12T06:16:00Z</dcterms:modified>
</cp:coreProperties>
</file>