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right" w:tblpY="615"/>
        <w:tblW w:w="15061" w:type="dxa"/>
        <w:tblCellMar>
          <w:left w:w="70" w:type="dxa"/>
          <w:right w:w="70" w:type="dxa"/>
        </w:tblCellMar>
        <w:tblLook w:val="04A0"/>
      </w:tblPr>
      <w:tblGrid>
        <w:gridCol w:w="2064"/>
        <w:gridCol w:w="1339"/>
        <w:gridCol w:w="1647"/>
        <w:gridCol w:w="1781"/>
        <w:gridCol w:w="2250"/>
        <w:gridCol w:w="1731"/>
        <w:gridCol w:w="1607"/>
        <w:gridCol w:w="1262"/>
        <w:gridCol w:w="1380"/>
      </w:tblGrid>
      <w:tr w:rsidR="009940A5" w:rsidRPr="009940A5" w:rsidTr="009940A5">
        <w:trPr>
          <w:trHeight w:val="585"/>
        </w:trPr>
        <w:tc>
          <w:tcPr>
            <w:tcW w:w="150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szCs w:val="44"/>
                <w:lang w:eastAsia="fr-FR"/>
              </w:rPr>
            </w:pPr>
            <w:r w:rsidRPr="009940A5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szCs w:val="44"/>
                <w:lang w:eastAsia="fr-FR"/>
              </w:rPr>
              <w:t>Liste joueurs BPL</w:t>
            </w:r>
          </w:p>
        </w:tc>
      </w:tr>
      <w:tr w:rsidR="009940A5" w:rsidRPr="009940A5" w:rsidTr="009940A5">
        <w:trPr>
          <w:trHeight w:val="495"/>
        </w:trPr>
        <w:tc>
          <w:tcPr>
            <w:tcW w:w="20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</w:pPr>
            <w:r w:rsidRPr="009940A5"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  <w:t>Gardiens</w:t>
            </w: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</w:pPr>
            <w:r w:rsidRPr="009940A5"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  <w:t>DD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</w:pPr>
            <w:r w:rsidRPr="009940A5"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  <w:t>DG</w:t>
            </w:r>
          </w:p>
        </w:tc>
        <w:tc>
          <w:tcPr>
            <w:tcW w:w="1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</w:pPr>
            <w:r w:rsidRPr="009940A5"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  <w:t>DC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</w:pPr>
            <w:r w:rsidRPr="009940A5"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  <w:t>MC/MDC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</w:pPr>
            <w:r w:rsidRPr="009940A5"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  <w:t>MD/AD</w:t>
            </w:r>
          </w:p>
        </w:tc>
        <w:tc>
          <w:tcPr>
            <w:tcW w:w="1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</w:pPr>
            <w:r w:rsidRPr="009940A5"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  <w:t>MG/AG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</w:pPr>
            <w:r w:rsidRPr="009940A5"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  <w:t>MOC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</w:pPr>
            <w:r w:rsidRPr="009940A5"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  <w:t>BU</w:t>
            </w:r>
          </w:p>
        </w:tc>
      </w:tr>
      <w:tr w:rsidR="009940A5" w:rsidRPr="009940A5" w:rsidTr="009940A5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Begovic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Walker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Clichy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Cahill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Schneiderlin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Lamela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Miralas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Firmino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Benteke</w:t>
            </w:r>
            <w:proofErr w:type="spellEnd"/>
          </w:p>
        </w:tc>
      </w:tr>
      <w:tr w:rsidR="009940A5" w:rsidRPr="009940A5" w:rsidTr="009940A5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Hart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Coleman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Azpilicueta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Zouma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Dembele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Navas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Bolasie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Payet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Lukaku</w:t>
            </w:r>
            <w:proofErr w:type="spellEnd"/>
          </w:p>
        </w:tc>
      </w:tr>
      <w:tr w:rsidR="009940A5" w:rsidRPr="009940A5" w:rsidTr="009940A5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Howard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Darmian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Mangala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Imbula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Oxlade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Pedro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Eriksen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Amrabat</w:t>
            </w:r>
            <w:proofErr w:type="spellEnd"/>
          </w:p>
        </w:tc>
      </w:tr>
      <w:tr w:rsidR="009940A5" w:rsidRPr="009940A5" w:rsidTr="009940A5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Valdes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Zabaleta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Gabriel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Fellaini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Shaqiri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Montero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Pato</w:t>
            </w:r>
            <w:proofErr w:type="spellEnd"/>
          </w:p>
        </w:tc>
      </w:tr>
      <w:tr w:rsidR="009940A5" w:rsidRPr="009940A5" w:rsidTr="009940A5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Clyne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Rojo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Ramsey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Mata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Gradel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Falcao</w:t>
            </w:r>
            <w:proofErr w:type="spellEnd"/>
          </w:p>
        </w:tc>
      </w:tr>
      <w:tr w:rsidR="009940A5" w:rsidRPr="009940A5" w:rsidTr="009940A5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Verthongen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Matic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Iturbe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Lens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Bony</w:t>
            </w:r>
            <w:proofErr w:type="spellEnd"/>
          </w:p>
        </w:tc>
      </w:tr>
      <w:tr w:rsidR="009940A5" w:rsidRPr="009940A5" w:rsidTr="009940A5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Fernandinho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Ibarbo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Nasri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Mane</w:t>
            </w:r>
            <w:proofErr w:type="spellEnd"/>
          </w:p>
        </w:tc>
      </w:tr>
      <w:tr w:rsidR="009940A5" w:rsidRPr="009940A5" w:rsidTr="009940A5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Henderson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Martial</w:t>
            </w:r>
          </w:p>
        </w:tc>
      </w:tr>
      <w:tr w:rsidR="009940A5" w:rsidRPr="009940A5" w:rsidTr="009940A5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Rondon</w:t>
            </w:r>
          </w:p>
        </w:tc>
      </w:tr>
      <w:tr w:rsidR="009940A5" w:rsidRPr="009940A5" w:rsidTr="009940A5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Welbeck</w:t>
            </w:r>
            <w:proofErr w:type="spellEnd"/>
          </w:p>
        </w:tc>
      </w:tr>
      <w:tr w:rsidR="009940A5" w:rsidRPr="009940A5" w:rsidTr="009940A5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Kane</w:t>
            </w:r>
          </w:p>
        </w:tc>
      </w:tr>
      <w:tr w:rsidR="009940A5" w:rsidRPr="009940A5" w:rsidTr="009940A5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Doumbia</w:t>
            </w:r>
            <w:proofErr w:type="spellEnd"/>
          </w:p>
        </w:tc>
      </w:tr>
      <w:tr w:rsidR="009940A5" w:rsidRPr="009940A5" w:rsidTr="009940A5">
        <w:trPr>
          <w:trHeight w:val="300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9940A5" w:rsidRPr="009940A5" w:rsidRDefault="009940A5" w:rsidP="009940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9940A5">
              <w:rPr>
                <w:rFonts w:ascii="Calibri" w:eastAsia="Times New Roman" w:hAnsi="Calibri" w:cs="Times New Roman"/>
                <w:color w:val="000000"/>
                <w:lang w:eastAsia="fr-FR"/>
              </w:rPr>
              <w:t>Remy</w:t>
            </w:r>
            <w:proofErr w:type="spellEnd"/>
          </w:p>
        </w:tc>
      </w:tr>
    </w:tbl>
    <w:p w:rsidR="00F23DE6" w:rsidRDefault="00F23DE6"/>
    <w:sectPr w:rsidR="00F23DE6" w:rsidSect="009940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F35" w:rsidRDefault="00C44F35" w:rsidP="009940A5">
      <w:pPr>
        <w:spacing w:after="0" w:line="240" w:lineRule="auto"/>
      </w:pPr>
      <w:r>
        <w:separator/>
      </w:r>
    </w:p>
  </w:endnote>
  <w:endnote w:type="continuationSeparator" w:id="0">
    <w:p w:rsidR="00C44F35" w:rsidRDefault="00C44F35" w:rsidP="0099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F35" w:rsidRDefault="00C44F35" w:rsidP="009940A5">
      <w:pPr>
        <w:spacing w:after="0" w:line="240" w:lineRule="auto"/>
      </w:pPr>
      <w:r>
        <w:separator/>
      </w:r>
    </w:p>
  </w:footnote>
  <w:footnote w:type="continuationSeparator" w:id="0">
    <w:p w:rsidR="00C44F35" w:rsidRDefault="00C44F35" w:rsidP="00994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0A5"/>
    <w:rsid w:val="009940A5"/>
    <w:rsid w:val="00C44F35"/>
    <w:rsid w:val="00F2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D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9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940A5"/>
  </w:style>
  <w:style w:type="paragraph" w:styleId="Pieddepage">
    <w:name w:val="footer"/>
    <w:basedOn w:val="Normal"/>
    <w:link w:val="PieddepageCar"/>
    <w:uiPriority w:val="99"/>
    <w:semiHidden/>
    <w:unhideWhenUsed/>
    <w:rsid w:val="0099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4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461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BALTASAR</dc:creator>
  <cp:lastModifiedBy>BALTASAR</cp:lastModifiedBy>
  <cp:revision>1</cp:revision>
  <dcterms:created xsi:type="dcterms:W3CDTF">2016-02-25T10:22:00Z</dcterms:created>
  <dcterms:modified xsi:type="dcterms:W3CDTF">2016-02-25T10:25:00Z</dcterms:modified>
</cp:coreProperties>
</file>