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36327D" w:rsidRPr="0036327D" w:rsidTr="0036327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327D" w:rsidRPr="0036327D" w:rsidTr="0036327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327D" w:rsidRPr="0036327D" w:rsidTr="0036327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>PRENOM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327D" w:rsidRPr="0036327D" w:rsidTr="0036327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327D" w:rsidRPr="0036327D" w:rsidTr="0036327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>N° TAXI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327D" w:rsidRPr="0036327D" w:rsidTr="0036327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327D" w:rsidRPr="0036327D" w:rsidTr="0036327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>VILLE ADS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327D" w:rsidRPr="0036327D" w:rsidTr="0036327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327D" w:rsidRPr="0036327D" w:rsidTr="0036327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>ADRESSE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327D" w:rsidRPr="0036327D" w:rsidTr="0036327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327D" w:rsidRPr="0036327D" w:rsidTr="0036327D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>CODE POSTAL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327D" w:rsidRPr="0036327D" w:rsidTr="0036327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327D" w:rsidRPr="0036327D" w:rsidTr="0036327D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>JE SOUSSIGNE ………………………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………</w:t>
            </w:r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PARTICIPERAIS ACTIVEMENT A LA PLAINTE COLLECTIVE</w:t>
            </w:r>
          </w:p>
          <w:p w:rsid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327D" w:rsidRPr="0036327D" w:rsidTr="0036327D">
        <w:trPr>
          <w:trHeight w:val="300"/>
        </w:trPr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>VISANT</w:t>
            </w:r>
          </w:p>
          <w:p w:rsid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gramStart"/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>L'ETAT ,</w:t>
            </w:r>
            <w:proofErr w:type="gramEnd"/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:rsid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LES CENTRAUX RADIO, </w:t>
            </w:r>
          </w:p>
          <w:p w:rsid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LES HEBERGEURS, </w:t>
            </w:r>
          </w:p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>LES PLATEFORMES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327D" w:rsidRPr="0036327D" w:rsidTr="0036327D">
        <w:trPr>
          <w:trHeight w:val="300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UBER, </w:t>
            </w:r>
          </w:p>
          <w:p w:rsid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GOOGLE </w:t>
            </w:r>
          </w:p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>ET LES REGIONS QUI NE RESPECTENT PAS LA LOI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327D" w:rsidRPr="0036327D" w:rsidTr="0036327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327D" w:rsidRPr="0036327D" w:rsidTr="0036327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6327D" w:rsidRPr="0036327D" w:rsidTr="0036327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6327D">
              <w:rPr>
                <w:rFonts w:ascii="Calibri" w:eastAsia="Times New Roman" w:hAnsi="Calibri" w:cs="Times New Roman"/>
                <w:color w:val="000000"/>
                <w:lang w:eastAsia="fr-FR"/>
              </w:rPr>
              <w:t>SIGNATURE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7D" w:rsidRPr="0036327D" w:rsidRDefault="0036327D" w:rsidP="0036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C07EFA" w:rsidRDefault="008B2DBE"/>
    <w:p w:rsidR="00E325D8" w:rsidRDefault="00E325D8"/>
    <w:p w:rsidR="00E325D8" w:rsidRDefault="00E325D8"/>
    <w:p w:rsidR="00E325D8" w:rsidRDefault="00E325D8" w:rsidP="00E325D8">
      <w:pPr>
        <w:widowControl w:val="0"/>
        <w:jc w:val="center"/>
        <w:rPr>
          <w:b/>
          <w:bCs/>
          <w:sz w:val="32"/>
          <w:szCs w:val="32"/>
        </w:rPr>
      </w:pPr>
      <w:r>
        <w:t xml:space="preserve">Remplir le formulaire et l’envoyer à : </w:t>
      </w:r>
      <w:r>
        <w:rPr>
          <w:b/>
          <w:bCs/>
          <w:sz w:val="32"/>
          <w:szCs w:val="32"/>
        </w:rPr>
        <w:t>proceduresjudiciaire@yahoo.fr</w:t>
      </w:r>
    </w:p>
    <w:p w:rsidR="00E325D8" w:rsidRDefault="00E325D8" w:rsidP="00E325D8">
      <w:pPr>
        <w:widowControl w:val="0"/>
        <w:rPr>
          <w:sz w:val="20"/>
          <w:szCs w:val="20"/>
        </w:rPr>
      </w:pPr>
      <w:r>
        <w:t> </w:t>
      </w:r>
    </w:p>
    <w:p w:rsidR="00E325D8" w:rsidRDefault="00E325D8"/>
    <w:sectPr w:rsidR="00E325D8" w:rsidSect="007B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27D"/>
    <w:rsid w:val="001A515C"/>
    <w:rsid w:val="0036327D"/>
    <w:rsid w:val="003B1617"/>
    <w:rsid w:val="00417E28"/>
    <w:rsid w:val="007440BD"/>
    <w:rsid w:val="007B25AB"/>
    <w:rsid w:val="008B2DBE"/>
    <w:rsid w:val="00951CF6"/>
    <w:rsid w:val="00AB5195"/>
    <w:rsid w:val="00B904EE"/>
    <w:rsid w:val="00C10D10"/>
    <w:rsid w:val="00C4353C"/>
    <w:rsid w:val="00E325D8"/>
    <w:rsid w:val="00EC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yves</cp:lastModifiedBy>
  <cp:revision>2</cp:revision>
  <dcterms:created xsi:type="dcterms:W3CDTF">2016-02-23T18:21:00Z</dcterms:created>
  <dcterms:modified xsi:type="dcterms:W3CDTF">2016-02-23T18:21:00Z</dcterms:modified>
</cp:coreProperties>
</file>