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53" w:rsidRDefault="00FD7653"/>
    <w:p w:rsidR="00FD7653" w:rsidRDefault="00FD7653"/>
    <w:p w:rsidR="00FD7653" w:rsidRDefault="00FD7653"/>
    <w:p w:rsidR="002A6027" w:rsidRDefault="00FD7653">
      <w:r>
        <w:t xml:space="preserve">   </w:t>
      </w:r>
    </w:p>
    <w:p w:rsidR="002D3D22" w:rsidRDefault="002D3D22"/>
    <w:p w:rsidR="002D3D22" w:rsidRDefault="002D3D22" w:rsidP="002D3D22"/>
    <w:p w:rsidR="002D3D22" w:rsidRDefault="002D3D22" w:rsidP="002D3D22">
      <w:r>
        <w:t>Madame, Monsieur,</w:t>
      </w:r>
    </w:p>
    <w:p w:rsidR="002D3D22" w:rsidRDefault="002D3D22" w:rsidP="002D3D22"/>
    <w:p w:rsidR="002F54EE" w:rsidRDefault="002D3D22" w:rsidP="002D3D22">
      <w:r>
        <w:t xml:space="preserve">J’ai bien reçu votre </w:t>
      </w:r>
      <w:proofErr w:type="gramStart"/>
      <w:r>
        <w:t>invitation ,</w:t>
      </w:r>
      <w:proofErr w:type="gramEnd"/>
      <w:r>
        <w:t xml:space="preserve"> j’ai</w:t>
      </w:r>
      <w:r w:rsidR="002F54EE">
        <w:t xml:space="preserve"> été surpris, mais je ne</w:t>
      </w:r>
    </w:p>
    <w:p w:rsidR="002F54EE" w:rsidRDefault="002F54EE" w:rsidP="002D3D22"/>
    <w:p w:rsidR="002F54EE" w:rsidRDefault="002F54EE" w:rsidP="002F54EE">
      <w:proofErr w:type="gramStart"/>
      <w:r>
        <w:t>pourrai</w:t>
      </w:r>
      <w:proofErr w:type="gramEnd"/>
      <w:r>
        <w:t xml:space="preserve">  pas assister à la pièce de théâtre </w:t>
      </w:r>
    </w:p>
    <w:p w:rsidR="002F54EE" w:rsidRDefault="002F54EE" w:rsidP="002F54EE"/>
    <w:p w:rsidR="002F54EE" w:rsidRDefault="002F54EE" w:rsidP="002F54EE">
      <w:r>
        <w:t>Pourriez</w:t>
      </w:r>
      <w:r w:rsidR="00193229">
        <w:t>-vous s’il - vous - plait me</w:t>
      </w:r>
      <w:r w:rsidR="00FD7653">
        <w:t xml:space="preserve"> proposer une autre date</w:t>
      </w:r>
    </w:p>
    <w:p w:rsidR="002F54EE" w:rsidRDefault="002F54EE" w:rsidP="002D3D22"/>
    <w:p w:rsidR="002F54EE" w:rsidRDefault="00FD7653" w:rsidP="002D3D22">
      <w:proofErr w:type="gramStart"/>
      <w:r>
        <w:t>avant</w:t>
      </w:r>
      <w:proofErr w:type="gramEnd"/>
      <w:r>
        <w:t xml:space="preserve"> Noël.</w:t>
      </w:r>
    </w:p>
    <w:p w:rsidR="00FD7653" w:rsidRDefault="00FD7653" w:rsidP="002D3D22"/>
    <w:p w:rsidR="00FD7653" w:rsidRPr="002D3D22" w:rsidRDefault="00FD7653" w:rsidP="002D3D22">
      <w:r>
        <w:t xml:space="preserve">Avez-vous reçu mon chèque </w:t>
      </w:r>
    </w:p>
    <w:sectPr w:rsidR="00FD7653" w:rsidRPr="002D3D22" w:rsidSect="002D3D2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D3D22"/>
    <w:rsid w:val="000560C9"/>
    <w:rsid w:val="00193229"/>
    <w:rsid w:val="002407B6"/>
    <w:rsid w:val="002A6027"/>
    <w:rsid w:val="002D3D22"/>
    <w:rsid w:val="002F54EE"/>
    <w:rsid w:val="003E4AF6"/>
    <w:rsid w:val="004E71F4"/>
    <w:rsid w:val="0067161C"/>
    <w:rsid w:val="00772AE5"/>
    <w:rsid w:val="00774CBB"/>
    <w:rsid w:val="00D21AE6"/>
    <w:rsid w:val="00D567C0"/>
    <w:rsid w:val="00D708AA"/>
    <w:rsid w:val="00FD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0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familles rurales</dc:creator>
  <cp:lastModifiedBy>familles rurales</cp:lastModifiedBy>
  <cp:revision>2</cp:revision>
  <dcterms:created xsi:type="dcterms:W3CDTF">2016-01-18T15:38:00Z</dcterms:created>
  <dcterms:modified xsi:type="dcterms:W3CDTF">2016-01-18T16:23:00Z</dcterms:modified>
</cp:coreProperties>
</file>