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2F" w:rsidRDefault="00C10D2F" w:rsidP="00C10D2F">
      <w:pPr>
        <w:pStyle w:val="Paragraphedeliste"/>
      </w:pPr>
      <w:r>
        <w:t xml:space="preserve">Onglet développeur </w:t>
      </w:r>
    </w:p>
    <w:p w:rsidR="00C10D2F" w:rsidRDefault="00C10D2F" w:rsidP="00C10D2F">
      <w:pPr>
        <w:pStyle w:val="Paragraphedeliste"/>
      </w:pPr>
      <w:r>
        <w:t xml:space="preserve">Groupe Contrôles </w:t>
      </w:r>
    </w:p>
    <w:p w:rsidR="00C10D2F" w:rsidRDefault="00E31CEF" w:rsidP="00C10D2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452121</wp:posOffset>
                </wp:positionV>
                <wp:extent cx="838200" cy="857249"/>
                <wp:effectExtent l="38100" t="38100" r="19050" b="1968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85724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7.9pt;margin-top:35.6pt;width:66pt;height:67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" strokecolor="red" strokeweight="1.2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F15A136" wp14:editId="79B192B8">
            <wp:extent cx="2076450" cy="1019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CEF" w:rsidRDefault="00E31CEF" w:rsidP="00E31CEF">
      <w:pPr>
        <w:pStyle w:val="Paragraphedeliste"/>
      </w:pPr>
      <w:r>
        <w:tab/>
      </w:r>
      <w:r>
        <w:t xml:space="preserve">Clic sur bouton liste déroulante </w:t>
      </w:r>
    </w:p>
    <w:p w:rsidR="00E31CEF" w:rsidRDefault="00E31CEF" w:rsidP="00E31CEF">
      <w:pPr>
        <w:pStyle w:val="Paragraphedeliste"/>
      </w:pPr>
    </w:p>
    <w:p w:rsidR="00E31CEF" w:rsidRDefault="00E31CEF" w:rsidP="00E31CEF">
      <w:pPr>
        <w:pStyle w:val="Paragraphedeliste"/>
      </w:pPr>
      <w:r>
        <w:t xml:space="preserve">Clic sur la liste déroulante qui s’est dessinée pour l’activer si elle ne l’est pas </w:t>
      </w:r>
    </w:p>
    <w:p w:rsidR="00E31CEF" w:rsidRDefault="00E31CEF" w:rsidP="00E31CEF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803DF" wp14:editId="2EB97DCB">
                <wp:simplePos x="0" y="0"/>
                <wp:positionH relativeFrom="column">
                  <wp:posOffset>1424305</wp:posOffset>
                </wp:positionH>
                <wp:positionV relativeFrom="paragraph">
                  <wp:posOffset>421641</wp:posOffset>
                </wp:positionV>
                <wp:extent cx="904875" cy="971549"/>
                <wp:effectExtent l="38100" t="38100" r="28575" b="1968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97154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" o:spid="_x0000_s1026" type="#_x0000_t32" style="position:absolute;margin-left:112.15pt;margin-top:33.2pt;width:71.25pt;height:76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" strokecolor="red" strokeweight="1.2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5CC4B56" wp14:editId="69730E49">
            <wp:extent cx="2066925" cy="9048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CEF" w:rsidRDefault="00E31CEF" w:rsidP="00E31CEF">
      <w:pPr>
        <w:tabs>
          <w:tab w:val="left" w:pos="3686"/>
        </w:tabs>
        <w:ind w:firstLine="708"/>
      </w:pPr>
      <w:r>
        <w:tab/>
      </w:r>
    </w:p>
    <w:p w:rsidR="00E31CEF" w:rsidRDefault="00E31CEF" w:rsidP="00E31CEF">
      <w:pPr>
        <w:tabs>
          <w:tab w:val="left" w:pos="3686"/>
        </w:tabs>
        <w:ind w:firstLine="708"/>
      </w:pPr>
      <w:r>
        <w:tab/>
      </w:r>
      <w:proofErr w:type="gramStart"/>
      <w:r>
        <w:t>dans</w:t>
      </w:r>
      <w:proofErr w:type="gramEnd"/>
      <w:r>
        <w:t xml:space="preserve"> le module clic sur Propriétés </w:t>
      </w:r>
    </w:p>
    <w:p w:rsidR="00E31CEF" w:rsidRDefault="00E31CEF" w:rsidP="00E31CEF">
      <w:pPr>
        <w:tabs>
          <w:tab w:val="left" w:pos="3686"/>
        </w:tabs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3BE31" wp14:editId="7A44438D">
                <wp:simplePos x="0" y="0"/>
                <wp:positionH relativeFrom="column">
                  <wp:posOffset>1891030</wp:posOffset>
                </wp:positionH>
                <wp:positionV relativeFrom="paragraph">
                  <wp:posOffset>1509395</wp:posOffset>
                </wp:positionV>
                <wp:extent cx="904875" cy="970915"/>
                <wp:effectExtent l="38100" t="38100" r="28575" b="1968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97091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148.9pt;margin-top:118.85pt;width:71.25pt;height:76.4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" strokecolor="red" strokeweight="1.2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7E06BB0" wp14:editId="67901554">
            <wp:extent cx="1714500" cy="2318706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31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CEF" w:rsidRDefault="00E31CEF" w:rsidP="00E31CEF">
      <w:pPr>
        <w:pStyle w:val="Paragraphedeliste"/>
        <w:tabs>
          <w:tab w:val="left" w:pos="4536"/>
        </w:tabs>
        <w:ind w:firstLine="696"/>
      </w:pPr>
      <w:r>
        <w:tab/>
      </w:r>
      <w:r>
        <w:t>Clic sur Ajouter</w:t>
      </w:r>
    </w:p>
    <w:p w:rsidR="00E31CEF" w:rsidRDefault="005B2F32" w:rsidP="005B2F32">
      <w:pPr>
        <w:pStyle w:val="Paragraphedeliste"/>
        <w:ind w:hanging="1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1C153" wp14:editId="7CF24366">
                <wp:simplePos x="0" y="0"/>
                <wp:positionH relativeFrom="column">
                  <wp:posOffset>1614805</wp:posOffset>
                </wp:positionH>
                <wp:positionV relativeFrom="paragraph">
                  <wp:posOffset>398145</wp:posOffset>
                </wp:positionV>
                <wp:extent cx="904875" cy="970915"/>
                <wp:effectExtent l="38100" t="38100" r="28575" b="1968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97091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" o:spid="_x0000_s1026" type="#_x0000_t32" style="position:absolute;margin-left:127.15pt;margin-top:31.35pt;width:71.25pt;height:76.4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" strokecolor="red" strokeweight="1.25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04D6592B" wp14:editId="3D330F5B">
            <wp:extent cx="2505075" cy="1044436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04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CEF" w:rsidRDefault="00E31CEF" w:rsidP="00E31CEF">
      <w:pPr>
        <w:pStyle w:val="Paragraphedeliste"/>
        <w:tabs>
          <w:tab w:val="left" w:pos="4536"/>
        </w:tabs>
        <w:ind w:firstLine="696"/>
      </w:pPr>
    </w:p>
    <w:p w:rsidR="00E31CEF" w:rsidRDefault="005B2F32" w:rsidP="005B2F32">
      <w:pPr>
        <w:pStyle w:val="Paragraphedeliste"/>
        <w:tabs>
          <w:tab w:val="left" w:pos="4111"/>
        </w:tabs>
        <w:ind w:firstLine="696"/>
      </w:pPr>
      <w:r>
        <w:tab/>
      </w:r>
      <w:r w:rsidR="00E31CEF">
        <w:t>Dans nom complet saisir ce que tu veux afficher</w:t>
      </w:r>
    </w:p>
    <w:p w:rsidR="00E31CEF" w:rsidRDefault="00E31CEF" w:rsidP="00E31CEF">
      <w:pPr>
        <w:pStyle w:val="Paragraphedeliste"/>
      </w:pPr>
      <w:proofErr w:type="gramStart"/>
      <w:r>
        <w:t>et</w:t>
      </w:r>
      <w:proofErr w:type="gramEnd"/>
      <w:r>
        <w:t xml:space="preserve"> OK</w:t>
      </w:r>
    </w:p>
    <w:p w:rsidR="00E31CEF" w:rsidRDefault="00E31CEF" w:rsidP="00E31CEF">
      <w:pPr>
        <w:pStyle w:val="Paragraphedeliste"/>
      </w:pPr>
      <w:proofErr w:type="gramStart"/>
      <w:r>
        <w:t>recommence</w:t>
      </w:r>
      <w:proofErr w:type="gramEnd"/>
      <w:r>
        <w:t xml:space="preserve"> à partir de Ajouter pour insérer de nouveaux mots</w:t>
      </w:r>
    </w:p>
    <w:p w:rsidR="00E31CEF" w:rsidRDefault="005B2F32" w:rsidP="00C10D2F">
      <w:proofErr w:type="gramStart"/>
      <w:r>
        <w:t>ci-dessous</w:t>
      </w:r>
      <w:proofErr w:type="gramEnd"/>
      <w:r>
        <w:t xml:space="preserve"> un exemple, clic sur Choisir l’élément</w:t>
      </w:r>
    </w:p>
    <w:sdt>
      <w:sdtPr>
        <w:id w:val="-1610038745"/>
        <w:placeholder>
          <w:docPart w:val="3E118589CCED4E61BCF51597AC491B01"/>
        </w:placeholder>
        <w:showingPlcHdr/>
        <w:comboBox>
          <w:listItem w:value="Choisissez un élément."/>
          <w:listItem w:displayText="Nom" w:value="Nom"/>
          <w:listItem w:displayText="Prénom" w:value="Prénom"/>
          <w:listItem w:displayText="Adresse" w:value="Adresse"/>
          <w:listItem w:displayText="Code postal" w:value="Code postal"/>
          <w:listItem w:displayText="Ville" w:value="Ville"/>
        </w:comboBox>
      </w:sdtPr>
      <w:sdtContent>
        <w:p w:rsidR="005B2F32" w:rsidRDefault="005B2F32" w:rsidP="005B2F32">
          <w:r w:rsidRPr="002B4511">
            <w:rPr>
              <w:rStyle w:val="Textedelespacerserv"/>
            </w:rPr>
            <w:t>Choisissez un élément.</w:t>
          </w:r>
        </w:p>
      </w:sdtContent>
    </w:sdt>
    <w:p w:rsidR="00E31CEF" w:rsidRDefault="00E31CEF" w:rsidP="00C10D2F">
      <w:bookmarkStart w:id="0" w:name="_GoBack"/>
      <w:bookmarkEnd w:id="0"/>
    </w:p>
    <w:sectPr w:rsidR="00E31CEF" w:rsidSect="00E31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6CE9"/>
    <w:multiLevelType w:val="hybridMultilevel"/>
    <w:tmpl w:val="40929F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2F"/>
    <w:rsid w:val="0040531B"/>
    <w:rsid w:val="005B2F32"/>
    <w:rsid w:val="00C10D2F"/>
    <w:rsid w:val="00DE731C"/>
    <w:rsid w:val="00E3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10D2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D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10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10D2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0D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10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118589CCED4E61BCF51597AC491B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615BA3-534F-4564-9106-CE3220A59CE6}"/>
      </w:docPartPr>
      <w:docPartBody>
        <w:p w:rsidR="00000000" w:rsidRDefault="004813B4" w:rsidP="004813B4">
          <w:pPr>
            <w:pStyle w:val="3E118589CCED4E61BCF51597AC491B01"/>
          </w:pPr>
          <w:r w:rsidRPr="002B451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B4"/>
    <w:rsid w:val="004813B4"/>
    <w:rsid w:val="0070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13B4"/>
    <w:rPr>
      <w:color w:val="808080"/>
    </w:rPr>
  </w:style>
  <w:style w:type="paragraph" w:customStyle="1" w:styleId="3E118589CCED4E61BCF51597AC491B01">
    <w:name w:val="3E118589CCED4E61BCF51597AC491B01"/>
    <w:rsid w:val="004813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13B4"/>
    <w:rPr>
      <w:color w:val="808080"/>
    </w:rPr>
  </w:style>
  <w:style w:type="paragraph" w:customStyle="1" w:styleId="3E118589CCED4E61BCF51597AC491B01">
    <w:name w:val="3E118589CCED4E61BCF51597AC491B01"/>
    <w:rsid w:val="004813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2</cp:revision>
  <dcterms:created xsi:type="dcterms:W3CDTF">2016-02-05T10:28:00Z</dcterms:created>
  <dcterms:modified xsi:type="dcterms:W3CDTF">2016-02-05T11:02:00Z</dcterms:modified>
</cp:coreProperties>
</file>