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DC" w:rsidRDefault="00AC2B6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643A3" wp14:editId="14FDB848">
                <wp:simplePos x="0" y="0"/>
                <wp:positionH relativeFrom="column">
                  <wp:posOffset>-184150</wp:posOffset>
                </wp:positionH>
                <wp:positionV relativeFrom="paragraph">
                  <wp:posOffset>1477645</wp:posOffset>
                </wp:positionV>
                <wp:extent cx="6756400" cy="4151630"/>
                <wp:effectExtent l="361950" t="781050" r="330200" b="80137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03071">
                          <a:off x="0" y="0"/>
                          <a:ext cx="6756400" cy="415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2B6B" w:rsidRPr="00AC2B6B" w:rsidRDefault="00AC2B6B" w:rsidP="00AC2B6B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144"/>
                                <w:szCs w:val="14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C2B6B">
                              <w:rPr>
                                <w:b/>
                                <w:caps/>
                                <w:color w:val="4F81BD" w:themeColor="accent1"/>
                                <w:sz w:val="144"/>
                                <w:szCs w:val="14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Ma cause humanitaire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4.5pt;margin-top:116.35pt;width:532pt;height:326.9pt;rotation:-97968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" filled="f" stroked="f">
                <v:fill o:detectmouseclick="t"/>
                <v:textbox>
                  <w:txbxContent>
                    <w:p w:rsidR="00AC2B6B" w:rsidRPr="00AC2B6B" w:rsidRDefault="00AC2B6B" w:rsidP="00AC2B6B">
                      <w:pPr>
                        <w:shd w:val="clear" w:color="auto" w:fill="FFFF00"/>
                        <w:spacing w:after="0"/>
                        <w:jc w:val="center"/>
                        <w:rPr>
                          <w:b/>
                          <w:caps/>
                          <w:color w:val="4F81BD" w:themeColor="accent1"/>
                          <w:sz w:val="144"/>
                          <w:szCs w:val="144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AC2B6B">
                        <w:rPr>
                          <w:b/>
                          <w:caps/>
                          <w:color w:val="4F81BD" w:themeColor="accent1"/>
                          <w:sz w:val="144"/>
                          <w:szCs w:val="144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Ma cause humanitaire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36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6B"/>
    <w:rsid w:val="00066104"/>
    <w:rsid w:val="00071FB5"/>
    <w:rsid w:val="002B1A20"/>
    <w:rsid w:val="003D0D53"/>
    <w:rsid w:val="004E10B6"/>
    <w:rsid w:val="005561FA"/>
    <w:rsid w:val="00572349"/>
    <w:rsid w:val="00641B38"/>
    <w:rsid w:val="006677B1"/>
    <w:rsid w:val="009C1631"/>
    <w:rsid w:val="00AC2B6B"/>
    <w:rsid w:val="00B366DC"/>
    <w:rsid w:val="00BC6156"/>
    <w:rsid w:val="00C401C5"/>
    <w:rsid w:val="00C63550"/>
    <w:rsid w:val="00E1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349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349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PENTIER</dc:creator>
  <cp:lastModifiedBy>PENTIER</cp:lastModifiedBy>
  <cp:revision>2</cp:revision>
  <dcterms:created xsi:type="dcterms:W3CDTF">2016-01-26T01:27:00Z</dcterms:created>
  <dcterms:modified xsi:type="dcterms:W3CDTF">2016-01-26T01:30:00Z</dcterms:modified>
</cp:coreProperties>
</file>