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28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252"/>
        <w:gridCol w:w="3119"/>
      </w:tblGrid>
      <w:tr w:rsidR="004269CF" w:rsidRPr="000F3CBE" w:rsidTr="00B419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CF" w:rsidRPr="00452E3D" w:rsidRDefault="00B4190C" w:rsidP="00A51B77">
            <w:pPr>
              <w:suppressAutoHyphens/>
              <w:autoSpaceDN w:val="0"/>
              <w:snapToGrid w:val="0"/>
              <w:spacing w:before="120"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kern w:val="3"/>
                <w:sz w:val="28"/>
                <w:szCs w:val="28"/>
                <w:lang w:val="en-US" w:eastAsia="fr-FR"/>
              </w:rPr>
            </w:pPr>
            <w:r>
              <w:rPr>
                <w:rFonts w:ascii="Arial" w:eastAsia="Times New Roman" w:hAnsi="Arial" w:cs="Times New Roman"/>
                <w:color w:val="000000"/>
                <w:kern w:val="3"/>
                <w:sz w:val="20"/>
                <w:szCs w:val="28"/>
                <w:lang w:val="en-US" w:eastAsia="fr-FR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kern w:val="3"/>
                <w:sz w:val="20"/>
                <w:szCs w:val="28"/>
                <w:lang w:val="en-US" w:eastAsia="fr-FR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kern w:val="3"/>
                <w:sz w:val="20"/>
                <w:szCs w:val="28"/>
                <w:lang w:val="en-US" w:eastAsia="fr-FR"/>
              </w:rPr>
              <w:br/>
            </w:r>
            <w:proofErr w:type="spellStart"/>
            <w:r w:rsidR="00E93C4E">
              <w:rPr>
                <w:rFonts w:ascii="Arial" w:eastAsia="Times New Roman" w:hAnsi="Arial" w:cs="Times New Roman"/>
                <w:color w:val="000000"/>
                <w:kern w:val="3"/>
                <w:sz w:val="20"/>
                <w:szCs w:val="28"/>
                <w:lang w:val="en-US" w:eastAsia="fr-FR"/>
              </w:rPr>
              <w:t>xxxxx</w:t>
            </w:r>
            <w:proofErr w:type="spellEnd"/>
            <w:r w:rsidRPr="00B4190C">
              <w:rPr>
                <w:rFonts w:ascii="Arial" w:eastAsia="Times New Roman" w:hAnsi="Arial" w:cs="Times New Roman"/>
                <w:color w:val="000000"/>
                <w:kern w:val="3"/>
                <w:sz w:val="20"/>
                <w:szCs w:val="28"/>
                <w:lang w:val="en-US" w:eastAsia="fr-FR"/>
              </w:rPr>
              <w:t xml:space="preserve"> </w:t>
            </w:r>
            <w:r w:rsidR="004269CF" w:rsidRPr="00452E3D">
              <w:rPr>
                <w:rFonts w:ascii="Arial" w:eastAsia="Times New Roman" w:hAnsi="Arial" w:cs="Times New Roman"/>
                <w:b/>
                <w:noProof/>
                <w:color w:val="000000"/>
                <w:kern w:val="3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B25CC27" wp14:editId="0415DBDF">
                      <wp:simplePos x="0" y="0"/>
                      <wp:positionH relativeFrom="margin">
                        <wp:posOffset>-200160</wp:posOffset>
                      </wp:positionH>
                      <wp:positionV relativeFrom="paragraph">
                        <wp:posOffset>207000</wp:posOffset>
                      </wp:positionV>
                      <wp:extent cx="7112160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1FB4E8C" id="Connecteur droit 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75pt,16.3pt" to="54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" stroked="f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CF" w:rsidRPr="00452E3D" w:rsidRDefault="00E93C4E" w:rsidP="00B4190C">
            <w:pPr>
              <w:suppressAutoHyphens/>
              <w:autoSpaceDN w:val="0"/>
              <w:snapToGrid w:val="0"/>
              <w:spacing w:before="40" w:after="0" w:line="240" w:lineRule="auto"/>
              <w:ind w:left="132"/>
              <w:textAlignment w:val="baseline"/>
              <w:rPr>
                <w:rFonts w:ascii="Arial" w:eastAsia="Times New Roman" w:hAnsi="Arial" w:cs="Times New Roman"/>
                <w:b/>
                <w:color w:val="000000"/>
                <w:kern w:val="3"/>
                <w:sz w:val="28"/>
                <w:szCs w:val="28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kern w:val="3"/>
                <w:szCs w:val="28"/>
                <w:lang w:val="en-US" w:eastAsia="fr-FR"/>
              </w:rPr>
              <w:t>xxxxxxx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9CF" w:rsidRPr="00452E3D" w:rsidRDefault="004269CF" w:rsidP="00B4190C">
            <w:pPr>
              <w:suppressAutoHyphens/>
              <w:autoSpaceDN w:val="0"/>
              <w:snapToGrid w:val="0"/>
              <w:spacing w:before="120"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kern w:val="3"/>
                <w:sz w:val="28"/>
                <w:szCs w:val="28"/>
                <w:lang w:val="en-US" w:eastAsia="fr-FR"/>
              </w:rPr>
            </w:pPr>
          </w:p>
        </w:tc>
      </w:tr>
      <w:tr w:rsidR="004269CF" w:rsidRPr="00E93C4E" w:rsidTr="00A51B77">
        <w:trPr>
          <w:trHeight w:val="562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9CF" w:rsidRPr="00452E3D" w:rsidRDefault="00E93C4E" w:rsidP="00CB012F">
            <w:pPr>
              <w:suppressAutoHyphens/>
              <w:autoSpaceDN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kern w:val="3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"/>
                <w:sz w:val="24"/>
                <w:szCs w:val="24"/>
                <w:lang w:val="en-US" w:eastAsia="fr-FR"/>
              </w:rPr>
              <w:t>xxxx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CF" w:rsidRPr="00452E3D" w:rsidRDefault="004269CF" w:rsidP="00B4190C">
            <w:pPr>
              <w:suppressAutoHyphens/>
              <w:autoSpaceDN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kern w:val="3"/>
                <w:sz w:val="24"/>
                <w:szCs w:val="24"/>
                <w:lang w:val="en-US" w:eastAsia="fr-FR"/>
              </w:rPr>
            </w:pPr>
          </w:p>
        </w:tc>
      </w:tr>
    </w:tbl>
    <w:tbl>
      <w:tblPr>
        <w:tblpPr w:leftFromText="141" w:rightFromText="141" w:vertAnchor="text" w:horzAnchor="margin" w:tblpY="2380"/>
        <w:tblW w:w="10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4275"/>
        <w:gridCol w:w="3991"/>
      </w:tblGrid>
      <w:tr w:rsidR="00652E66" w:rsidRPr="00452E3D" w:rsidTr="00B966E2">
        <w:trPr>
          <w:trHeight w:val="3534"/>
        </w:trPr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52E66" w:rsidRDefault="00E93C4E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8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E66" w:rsidRPr="0055574F" w:rsidRDefault="0055574F" w:rsidP="0055574F">
            <w:pPr>
              <w:tabs>
                <w:tab w:val="left" w:pos="7395"/>
              </w:tabs>
              <w:rPr>
                <w:rFonts w:ascii="Arial" w:eastAsia="Times New Roman" w:hAnsi="Arial" w:cs="Times New Roman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fr-FR"/>
              </w:rPr>
              <w:tab/>
            </w:r>
          </w:p>
        </w:tc>
      </w:tr>
      <w:tr w:rsidR="00AC5B2F" w:rsidRPr="00452E3D" w:rsidTr="00B966E2">
        <w:trPr>
          <w:trHeight w:val="3676"/>
        </w:trPr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AC5B2F" w:rsidRPr="00452E3D" w:rsidRDefault="00E93C4E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xxxx</w:t>
            </w:r>
            <w:proofErr w:type="spellEnd"/>
          </w:p>
        </w:tc>
        <w:tc>
          <w:tcPr>
            <w:tcW w:w="8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4D1" w:rsidRPr="00452E3D" w:rsidRDefault="005604D1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Times New Roman"/>
                <w:kern w:val="3"/>
                <w:sz w:val="26"/>
                <w:szCs w:val="26"/>
                <w:lang w:eastAsia="fr-FR"/>
              </w:rPr>
              <w:t>xxx</w:t>
            </w:r>
            <w:bookmarkStart w:id="0" w:name="_GoBack"/>
            <w:bookmarkEnd w:id="0"/>
          </w:p>
        </w:tc>
      </w:tr>
      <w:tr w:rsidR="00AC5B2F" w:rsidRPr="00452E3D" w:rsidTr="00B966E2">
        <w:tblPrEx>
          <w:tblCellMar>
            <w:left w:w="10" w:type="dxa"/>
            <w:right w:w="10" w:type="dxa"/>
          </w:tblCellMar>
        </w:tblPrEx>
        <w:trPr>
          <w:trHeight w:val="338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B2F" w:rsidRPr="00452E3D" w:rsidRDefault="00E93C4E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B2F" w:rsidRPr="00932D4D" w:rsidRDefault="00E93C4E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  <w:t>xxxx</w:t>
            </w:r>
            <w:proofErr w:type="spellEnd"/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B2F" w:rsidRPr="00452E3D" w:rsidRDefault="00E93C4E" w:rsidP="00B966E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xxxx</w:t>
            </w:r>
            <w:proofErr w:type="spellEnd"/>
          </w:p>
        </w:tc>
      </w:tr>
      <w:tr w:rsidR="00AC5B2F" w:rsidRPr="00E93C4E" w:rsidTr="00B966E2">
        <w:trPr>
          <w:trHeight w:val="3610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AC5B2F" w:rsidRPr="007264C2" w:rsidRDefault="00E93C4E" w:rsidP="00CF644D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  <w:t>xxxx</w:t>
            </w:r>
            <w:proofErr w:type="spellEnd"/>
          </w:p>
        </w:tc>
        <w:tc>
          <w:tcPr>
            <w:tcW w:w="8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B2F" w:rsidRPr="007264C2" w:rsidRDefault="005745F2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</w:pPr>
            <w:r w:rsidRPr="005745F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717123F" wp14:editId="6B23AA77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683895</wp:posOffset>
                      </wp:positionV>
                      <wp:extent cx="370500" cy="361238"/>
                      <wp:effectExtent l="0" t="0" r="0" b="1270"/>
                      <wp:wrapNone/>
                      <wp:docPr id="43" name="Zone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00" cy="36123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5F2" w:rsidRDefault="005745F2" w:rsidP="005745F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42" o:spid="_x0000_s1026" type="#_x0000_t202" style="position:absolute;margin-left:287.8pt;margin-top:53.85pt;width:29.15pt;height:2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" filled="f" stroked="f">
                      <v:textbox>
                        <w:txbxContent>
                          <w:p w:rsidR="005745F2" w:rsidRDefault="005745F2" w:rsidP="005745F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B2F" w:rsidRPr="00452E3D" w:rsidTr="00B966E2">
        <w:trPr>
          <w:trHeight w:val="4815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AC5B2F" w:rsidRPr="00452E3D" w:rsidRDefault="005604D1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lastRenderedPageBreak/>
              <w:t>xxxxx</w:t>
            </w:r>
            <w:proofErr w:type="spellEnd"/>
          </w:p>
        </w:tc>
        <w:tc>
          <w:tcPr>
            <w:tcW w:w="8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B2F" w:rsidRPr="00452E3D" w:rsidRDefault="008D0A78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fr-FR"/>
              </w:rPr>
            </w:pPr>
            <w:r w:rsidRPr="00337486">
              <w:rPr>
                <w:rFonts w:ascii="Arial" w:eastAsia="Times New Roman" w:hAnsi="Arial" w:cs="Times New Roman"/>
                <w:noProof/>
                <w:kern w:val="3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832CE8" wp14:editId="005E98C7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1008380</wp:posOffset>
                      </wp:positionV>
                      <wp:extent cx="306705" cy="299085"/>
                      <wp:effectExtent l="0" t="0" r="0" b="5715"/>
                      <wp:wrapNone/>
                      <wp:docPr id="8" name="ZoneText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486" w:rsidRDefault="00337486" w:rsidP="0033748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832CE8" id="ZoneTexte 201" o:spid="_x0000_s1027" type="#_x0000_t202" style="position:absolute;margin-left:349.75pt;margin-top:79.4pt;width:24.15pt;height:2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" filled="f" stroked="f">
                      <v:textbox>
                        <w:txbxContent>
                          <w:p w:rsidR="00337486" w:rsidRDefault="00337486" w:rsidP="003374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7486">
              <w:rPr>
                <w:rFonts w:ascii="Arial" w:eastAsia="Times New Roman" w:hAnsi="Arial" w:cs="Times New Roman"/>
                <w:noProof/>
                <w:kern w:val="3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366D09E" wp14:editId="7A5E3B20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1353185</wp:posOffset>
                      </wp:positionV>
                      <wp:extent cx="306705" cy="299085"/>
                      <wp:effectExtent l="0" t="0" r="0" b="5715"/>
                      <wp:wrapNone/>
                      <wp:docPr id="7" name="ZoneText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486" w:rsidRDefault="00337486" w:rsidP="0033748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66D09E" id="ZoneTexte 198" o:spid="_x0000_s1028" type="#_x0000_t202" style="position:absolute;margin-left:79.75pt;margin-top:106.55pt;width:24.15pt;height:2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" filled="f" stroked="f">
                      <v:textbox>
                        <w:txbxContent>
                          <w:p w:rsidR="00337486" w:rsidRDefault="00337486" w:rsidP="003374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4D1">
              <w:rPr>
                <w:noProof/>
                <w:lang w:eastAsia="fr-FR"/>
              </w:rPr>
              <w:t>xxxx</w:t>
            </w:r>
          </w:p>
        </w:tc>
      </w:tr>
      <w:tr w:rsidR="00AC5B2F" w:rsidRPr="00452E3D" w:rsidTr="00B966E2">
        <w:tblPrEx>
          <w:tblCellMar>
            <w:left w:w="10" w:type="dxa"/>
            <w:right w:w="10" w:type="dxa"/>
          </w:tblCellMar>
        </w:tblPrEx>
        <w:trPr>
          <w:trHeight w:val="4007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B2F" w:rsidRPr="00452E3D" w:rsidRDefault="005604D1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xxxx</w:t>
            </w:r>
            <w:proofErr w:type="spellEnd"/>
          </w:p>
        </w:tc>
        <w:tc>
          <w:tcPr>
            <w:tcW w:w="8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B2F" w:rsidRPr="00452E3D" w:rsidRDefault="006E4EB9" w:rsidP="00B04F7E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DC9FA" wp14:editId="436A404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1020445</wp:posOffset>
                      </wp:positionV>
                      <wp:extent cx="361950" cy="352425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4EB9" w:rsidRPr="006E4EB9" w:rsidRDefault="006E4EB9" w:rsidP="006E4EB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9" type="#_x0000_t202" style="position:absolute;margin-left:63.55pt;margin-top:80.35pt;width:2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" filled="f" stroked="f" strokeweight=".5pt">
                      <v:textbox>
                        <w:txbxContent>
                          <w:p w:rsidR="006E4EB9" w:rsidRPr="006E4EB9" w:rsidRDefault="006E4EB9" w:rsidP="006E4EB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1CAEC" wp14:editId="3742B0BA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1249045</wp:posOffset>
                      </wp:positionV>
                      <wp:extent cx="361950" cy="352425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4EB9" w:rsidRPr="006E4EB9" w:rsidRDefault="006E4EB9" w:rsidP="006E4EB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31CAEC" id="Zone de texte 21" o:spid="_x0000_s1032" type="#_x0000_t202" style="position:absolute;margin-left:286.3pt;margin-top:98.35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" filled="f" stroked="f" strokeweight=".5pt">
                      <v:textbox>
                        <w:txbxContent>
                          <w:p w:rsidR="006E4EB9" w:rsidRPr="006E4EB9" w:rsidRDefault="006E4EB9" w:rsidP="006E4EB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604D1">
              <w:rPr>
                <w:rFonts w:ascii="Arial" w:eastAsia="Arial" w:hAnsi="Arial" w:cs="Arial"/>
                <w:kern w:val="3"/>
                <w:sz w:val="20"/>
                <w:szCs w:val="20"/>
                <w:lang w:eastAsia="fr-FR"/>
              </w:rPr>
              <w:t>xxxx</w:t>
            </w:r>
            <w:proofErr w:type="spellEnd"/>
          </w:p>
        </w:tc>
      </w:tr>
      <w:tr w:rsidR="00036652" w:rsidRPr="005604D1" w:rsidTr="00B966E2">
        <w:tblPrEx>
          <w:tblCellMar>
            <w:left w:w="10" w:type="dxa"/>
            <w:right w:w="10" w:type="dxa"/>
          </w:tblCellMar>
        </w:tblPrEx>
        <w:trPr>
          <w:trHeight w:val="407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652" w:rsidRPr="000F3CBE" w:rsidRDefault="005604D1" w:rsidP="00484A6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8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652" w:rsidRPr="000F3CBE" w:rsidRDefault="005604D1" w:rsidP="00B966E2">
            <w:pPr>
              <w:keepNext/>
              <w:keepLines/>
              <w:suppressAutoHyphens/>
              <w:autoSpaceDN w:val="0"/>
              <w:spacing w:before="90" w:after="0" w:line="240" w:lineRule="auto"/>
              <w:textAlignment w:val="baseline"/>
              <w:rPr>
                <w:noProof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kern w:val="3"/>
                <w:sz w:val="20"/>
                <w:szCs w:val="20"/>
                <w:lang w:val="en-US" w:eastAsia="fr-FR"/>
              </w:rPr>
              <w:t>xxxxx</w:t>
            </w:r>
            <w:proofErr w:type="spellEnd"/>
          </w:p>
        </w:tc>
      </w:tr>
    </w:tbl>
    <w:p w:rsidR="00F87E82" w:rsidRPr="00C741B9" w:rsidRDefault="00F87E82">
      <w:pPr>
        <w:rPr>
          <w:lang w:val="en-US"/>
        </w:rPr>
      </w:pPr>
    </w:p>
    <w:sectPr w:rsidR="00F87E82" w:rsidRPr="00C741B9" w:rsidSect="00652E66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5D89"/>
    <w:multiLevelType w:val="multilevel"/>
    <w:tmpl w:val="3E5CDE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82"/>
    <w:rsid w:val="00030EE3"/>
    <w:rsid w:val="00036652"/>
    <w:rsid w:val="00042505"/>
    <w:rsid w:val="00084561"/>
    <w:rsid w:val="00094ACF"/>
    <w:rsid w:val="000D31C5"/>
    <w:rsid w:val="000F3CBE"/>
    <w:rsid w:val="00163A44"/>
    <w:rsid w:val="001D0F43"/>
    <w:rsid w:val="00247804"/>
    <w:rsid w:val="002D7D63"/>
    <w:rsid w:val="00325CD3"/>
    <w:rsid w:val="00337486"/>
    <w:rsid w:val="003D5C20"/>
    <w:rsid w:val="004269CF"/>
    <w:rsid w:val="00452E3D"/>
    <w:rsid w:val="0047269D"/>
    <w:rsid w:val="00484A62"/>
    <w:rsid w:val="004D0A59"/>
    <w:rsid w:val="0055574F"/>
    <w:rsid w:val="005604D1"/>
    <w:rsid w:val="005745F2"/>
    <w:rsid w:val="00577EAD"/>
    <w:rsid w:val="005F31DC"/>
    <w:rsid w:val="005F44F5"/>
    <w:rsid w:val="00652E66"/>
    <w:rsid w:val="00654426"/>
    <w:rsid w:val="00690735"/>
    <w:rsid w:val="006D343C"/>
    <w:rsid w:val="006E4EB9"/>
    <w:rsid w:val="00716AC2"/>
    <w:rsid w:val="007264C2"/>
    <w:rsid w:val="00735EA1"/>
    <w:rsid w:val="007714F7"/>
    <w:rsid w:val="007F3A58"/>
    <w:rsid w:val="008D0A78"/>
    <w:rsid w:val="00932D4D"/>
    <w:rsid w:val="00960649"/>
    <w:rsid w:val="009C1B79"/>
    <w:rsid w:val="00A51B77"/>
    <w:rsid w:val="00AC5B2F"/>
    <w:rsid w:val="00B04F7E"/>
    <w:rsid w:val="00B4190C"/>
    <w:rsid w:val="00B966E2"/>
    <w:rsid w:val="00C7078E"/>
    <w:rsid w:val="00C741B9"/>
    <w:rsid w:val="00CB012F"/>
    <w:rsid w:val="00CF644D"/>
    <w:rsid w:val="00DD3481"/>
    <w:rsid w:val="00E93C4E"/>
    <w:rsid w:val="00F47860"/>
    <w:rsid w:val="00F63EDA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7D20-D033-4DE0-B0BB-31D12A8B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JEANNEY Rémi</dc:creator>
  <cp:lastModifiedBy>Kh</cp:lastModifiedBy>
  <cp:revision>4</cp:revision>
  <dcterms:created xsi:type="dcterms:W3CDTF">2015-05-03T17:32:00Z</dcterms:created>
  <dcterms:modified xsi:type="dcterms:W3CDTF">2015-05-03T19:15:00Z</dcterms:modified>
</cp:coreProperties>
</file>