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9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  <w:r w:rsidRPr="00C91102">
        <w:rPr>
          <w:rFonts w:ascii="Arial" w:hAnsi="Arial" w:cs="Arial"/>
          <w:sz w:val="24"/>
          <w:szCs w:val="24"/>
          <w:lang w:val="fr-BE"/>
        </w:rPr>
        <w:t>Mercredi 21 Janvier 2015</w:t>
      </w: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STARGATE43</w:t>
      </w:r>
    </w:p>
    <w:p w:rsid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Chez moi au bon numéro</w:t>
      </w:r>
    </w:p>
    <w:p w:rsidR="00C91102" w:rsidRPr="00C91102" w:rsidRDefault="00C91102" w:rsidP="00C91102">
      <w:pPr>
        <w:pStyle w:val="Sansinterligne"/>
        <w:ind w:left="581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Quelque part en Belgique</w:t>
      </w:r>
    </w:p>
    <w:sectPr w:rsidR="00C91102" w:rsidRPr="00C91102" w:rsidSect="0091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1102"/>
    <w:rsid w:val="000928C8"/>
    <w:rsid w:val="001B67E3"/>
    <w:rsid w:val="00256650"/>
    <w:rsid w:val="007B377A"/>
    <w:rsid w:val="007D177E"/>
    <w:rsid w:val="0088158C"/>
    <w:rsid w:val="00914239"/>
    <w:rsid w:val="00995E2E"/>
    <w:rsid w:val="00AD0E84"/>
    <w:rsid w:val="00C072AA"/>
    <w:rsid w:val="00C91102"/>
    <w:rsid w:val="00D16F0C"/>
    <w:rsid w:val="00D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7B377A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56650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Sansinterligne">
    <w:name w:val="No Spacing"/>
    <w:uiPriority w:val="1"/>
    <w:qFormat/>
    <w:rsid w:val="00C91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</dc:creator>
  <cp:keywords/>
  <dc:description/>
  <cp:lastModifiedBy>BUCO</cp:lastModifiedBy>
  <cp:revision>1</cp:revision>
  <dcterms:created xsi:type="dcterms:W3CDTF">2015-01-21T21:13:00Z</dcterms:created>
  <dcterms:modified xsi:type="dcterms:W3CDTF">2015-01-21T21:18:00Z</dcterms:modified>
</cp:coreProperties>
</file>