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91200" cy="88011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2015-04-30T13:47:37Z</dcterms:created>
  <dc:language>fr-FR</dc:language>
  <dcterms:modified xsi:type="dcterms:W3CDTF">2015-04-30T13:48:12Z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