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366DC" w:rsidRDefault="007A0184">
      <w:r>
        <w:fldChar w:fldCharType="begin"/>
      </w:r>
      <w:r>
        <w:instrText xml:space="preserve"> HYPERLINK "</w:instrText>
      </w:r>
      <w:r w:rsidRPr="007A0184">
        <w:instrText>http://www.commentcamarche.net/forum/affich-26258219-un-thematique-pour-faire-mon-pfe-grh</w:instrText>
      </w:r>
      <w:r>
        <w:instrText xml:space="preserve">" </w:instrText>
      </w:r>
      <w:r>
        <w:fldChar w:fldCharType="separate"/>
      </w:r>
      <w:r w:rsidRPr="006F5CDB">
        <w:rPr>
          <w:rStyle w:val="Lienhypertexte"/>
        </w:rPr>
        <w:t>http://www.commentcamarche.net/forum/affich-26258219-un-thematique-pour-faire-mon-pfe-grh</w:t>
      </w:r>
      <w:r>
        <w:fldChar w:fldCharType="end"/>
      </w:r>
    </w:p>
    <w:p w:rsidR="007A0184" w:rsidRDefault="007A0184">
      <w:hyperlink r:id="rId5" w:history="1">
        <w:r w:rsidRPr="006F5CDB">
          <w:rPr>
            <w:rStyle w:val="Lienhypertexte"/>
          </w:rPr>
          <w:t>http://www.commentcamarche.net/forum/affich-30646903-projet-fin-d-etude</w:t>
        </w:r>
      </w:hyperlink>
    </w:p>
    <w:p w:rsidR="007A0184" w:rsidRDefault="007A0184">
      <w:hyperlink r:id="rId6" w:history="1">
        <w:r w:rsidRPr="006F5CDB">
          <w:rPr>
            <w:rStyle w:val="Lienhypertexte"/>
          </w:rPr>
          <w:t>http://www.commentcamarche.net/forum/affich-28613831-a-la-recherche-d-un-pfe-a-l-etranger-inge</w:t>
        </w:r>
      </w:hyperlink>
    </w:p>
    <w:p w:rsidR="007A0184" w:rsidRDefault="007A0184">
      <w:hyperlink r:id="rId7" w:history="1">
        <w:r w:rsidRPr="006F5CDB">
          <w:rPr>
            <w:rStyle w:val="Lienhypertexte"/>
          </w:rPr>
          <w:t>http://www.commentcamarche.net/forum/affich-27840165-rediger-rapport-pfe-licence-en-developpement-informatique</w:t>
        </w:r>
      </w:hyperlink>
    </w:p>
    <w:p w:rsidR="007A0184" w:rsidRDefault="007A0184">
      <w:hyperlink r:id="rId8" w:history="1">
        <w:r w:rsidRPr="006F5CDB">
          <w:rPr>
            <w:rStyle w:val="Lienhypertexte"/>
          </w:rPr>
          <w:t>http://www.commentcamarche.net/forum/affich-25397738-memoire-fin-d-etude-specialite-r-t</w:t>
        </w:r>
      </w:hyperlink>
    </w:p>
    <w:p w:rsidR="007A0184" w:rsidRDefault="007A0184">
      <w:hyperlink r:id="rId9" w:history="1">
        <w:r w:rsidRPr="006F5CDB">
          <w:rPr>
            <w:rStyle w:val="Lienhypertexte"/>
          </w:rPr>
          <w:t>http://www.commentcamarche.net/forum/affich-24715947-choisir-entre-2-sujets-pfe-master</w:t>
        </w:r>
      </w:hyperlink>
    </w:p>
    <w:p w:rsidR="007A0184" w:rsidRDefault="007A0184">
      <w:hyperlink r:id="rId10" w:history="1">
        <w:r w:rsidRPr="006F5CDB">
          <w:rPr>
            <w:rStyle w:val="Lienhypertexte"/>
          </w:rPr>
          <w:t>http://www.commentcamarche.net/forum/affich-23096745-a-l-aide-de-recherche-un-sujet-pour-mon-pfe</w:t>
        </w:r>
      </w:hyperlink>
    </w:p>
    <w:bookmarkEnd w:id="0"/>
    <w:p w:rsidR="007A0184" w:rsidRDefault="007A0184"/>
    <w:sectPr w:rsidR="007A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84"/>
    <w:rsid w:val="00071FB5"/>
    <w:rsid w:val="003D0D53"/>
    <w:rsid w:val="004E10B6"/>
    <w:rsid w:val="006677B1"/>
    <w:rsid w:val="007A0184"/>
    <w:rsid w:val="009C1631"/>
    <w:rsid w:val="00B366DC"/>
    <w:rsid w:val="00BC6156"/>
    <w:rsid w:val="00C401C5"/>
    <w:rsid w:val="00E1392A"/>
    <w:rsid w:val="00E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0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0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entcamarche.net/forum/affich-25397738-memoire-fin-d-etude-specialite-r-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mentcamarche.net/forum/affich-27840165-rediger-rapport-pfe-licence-en-developpement-informatiqu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mentcamarche.net/forum/affich-28613831-a-la-recherche-d-un-pfe-a-l-etranger-in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mmentcamarche.net/forum/affich-30646903-projet-fin-d-etude" TargetMode="External"/><Relationship Id="rId10" Type="http://schemas.openxmlformats.org/officeDocument/2006/relationships/hyperlink" Target="http://www.commentcamarche.net/forum/affich-23096745-a-l-aide-de-recherche-un-sujet-pour-mon-p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mentcamarche.net/forum/affich-24715947-choisir-entre-2-sujets-pfe-mast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2</cp:revision>
  <dcterms:created xsi:type="dcterms:W3CDTF">2014-09-11T00:58:00Z</dcterms:created>
  <dcterms:modified xsi:type="dcterms:W3CDTF">2014-09-11T02:35:00Z</dcterms:modified>
</cp:coreProperties>
</file>