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CD" w:rsidRDefault="004B0839">
      <w:bookmarkStart w:id="0" w:name="_GoBack"/>
      <w:r>
        <w:rPr>
          <w:noProof/>
          <w:lang w:eastAsia="fr-FR"/>
        </w:rPr>
        <w:drawing>
          <wp:inline distT="0" distB="0" distL="0" distR="0" wp14:anchorId="2AF0A63C" wp14:editId="48FA9641">
            <wp:extent cx="8696755" cy="4892040"/>
            <wp:effectExtent l="0" t="0" r="952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95112" cy="489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72CD" w:rsidSect="004B08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39"/>
    <w:rsid w:val="004B0839"/>
    <w:rsid w:val="007D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ESDRAS SAS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 &amp; Sylvie</dc:creator>
  <cp:lastModifiedBy>JB &amp; Sylvie</cp:lastModifiedBy>
  <cp:revision>1</cp:revision>
  <dcterms:created xsi:type="dcterms:W3CDTF">2014-05-05T10:57:00Z</dcterms:created>
  <dcterms:modified xsi:type="dcterms:W3CDTF">2014-05-05T10:58:00Z</dcterms:modified>
</cp:coreProperties>
</file>