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78" w:rsidRDefault="002F4978" w:rsidP="00F25172">
      <w:pPr>
        <w:spacing w:after="0"/>
        <w:rPr>
          <w:b/>
          <w:sz w:val="24"/>
        </w:rPr>
      </w:pPr>
      <w:bookmarkStart w:id="0" w:name="_GoBack"/>
      <w:bookmarkEnd w:id="0"/>
    </w:p>
    <w:p w:rsidR="00374BBD" w:rsidRPr="00374BBD" w:rsidRDefault="00374BBD" w:rsidP="00F25172">
      <w:pPr>
        <w:spacing w:after="0"/>
        <w:rPr>
          <w:b/>
          <w:sz w:val="24"/>
        </w:rPr>
      </w:pPr>
      <w:r w:rsidRPr="00374BBD">
        <w:rPr>
          <w:b/>
          <w:sz w:val="24"/>
        </w:rPr>
        <w:t>Calcul du nombre de jours communs à deux périodes sans employer la fonction SI</w:t>
      </w:r>
    </w:p>
    <w:p w:rsidR="0049717D" w:rsidRDefault="00F25172" w:rsidP="00F25172">
      <w:pPr>
        <w:spacing w:after="0"/>
      </w:pPr>
      <w:r>
        <w:t xml:space="preserve">Le calcul du nombre de jours communs entre deux périodes - la </w:t>
      </w:r>
      <w:r w:rsidR="00EB688C">
        <w:t>période 1 commençant à la date début1 et finissant à la date fin1 d’une part, et la période 2 commençant à la date début2 et finissant à la date fin d’autre part – s’obtient lorsque ce nombre n’est pas nul en calculant la différence entre la plus petite des dates fin et la plus grande des dates début augmentée de 1 pour que le jour de début soit pris en compte.</w:t>
      </w:r>
    </w:p>
    <w:p w:rsidR="00F25172" w:rsidRDefault="00F25172" w:rsidP="00EB688C">
      <w:pPr>
        <w:spacing w:after="0"/>
      </w:pPr>
      <w:r w:rsidRPr="00EB68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3EE22" wp14:editId="45135981">
                <wp:simplePos x="0" y="0"/>
                <wp:positionH relativeFrom="column">
                  <wp:posOffset>5089525</wp:posOffset>
                </wp:positionH>
                <wp:positionV relativeFrom="paragraph">
                  <wp:posOffset>254635</wp:posOffset>
                </wp:positionV>
                <wp:extent cx="339090" cy="21717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172" w:rsidRPr="00F25172" w:rsidRDefault="00F25172" w:rsidP="00F251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517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00.75pt;margin-top:20.05pt;width:26.7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" filled="f" stroked="f" strokeweight=".5pt">
                <v:textbox>
                  <w:txbxContent>
                    <w:p w:rsidR="00F25172" w:rsidRPr="00F25172" w:rsidRDefault="00F25172" w:rsidP="00F2517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F2517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Pr="00EB68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D8AD3" wp14:editId="29A375C7">
                <wp:simplePos x="0" y="0"/>
                <wp:positionH relativeFrom="column">
                  <wp:posOffset>3676015</wp:posOffset>
                </wp:positionH>
                <wp:positionV relativeFrom="paragraph">
                  <wp:posOffset>262255</wp:posOffset>
                </wp:positionV>
                <wp:extent cx="339090" cy="21717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172" w:rsidRPr="00F25172" w:rsidRDefault="00F25172" w:rsidP="00F251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517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89.45pt;margin-top:20.65pt;width:26.7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" filled="f" stroked="f" strokeweight=".5pt">
                <v:textbox>
                  <w:txbxContent>
                    <w:p w:rsidR="00F25172" w:rsidRPr="00F25172" w:rsidRDefault="00F25172" w:rsidP="00F2517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F2517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Pr="00EB68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A24D0" wp14:editId="77933160">
                <wp:simplePos x="0" y="0"/>
                <wp:positionH relativeFrom="column">
                  <wp:posOffset>2239645</wp:posOffset>
                </wp:positionH>
                <wp:positionV relativeFrom="paragraph">
                  <wp:posOffset>262255</wp:posOffset>
                </wp:positionV>
                <wp:extent cx="339090" cy="21717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172" w:rsidRPr="00F25172" w:rsidRDefault="00F25172" w:rsidP="00F251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517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176.35pt;margin-top:20.65pt;width:26.7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" filled="f" stroked="f" strokeweight=".5pt">
                <v:textbox>
                  <w:txbxContent>
                    <w:p w:rsidR="00F25172" w:rsidRPr="00F25172" w:rsidRDefault="00F25172" w:rsidP="00F2517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F2517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Pr="00EB688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A2CC7" wp14:editId="20F4C6B4">
                <wp:simplePos x="0" y="0"/>
                <wp:positionH relativeFrom="column">
                  <wp:posOffset>833755</wp:posOffset>
                </wp:positionH>
                <wp:positionV relativeFrom="paragraph">
                  <wp:posOffset>254635</wp:posOffset>
                </wp:positionV>
                <wp:extent cx="339090" cy="21717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172" w:rsidRPr="00F25172" w:rsidRDefault="00F25172" w:rsidP="00F2517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517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65.65pt;margin-top:20.05pt;width:26.7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" filled="f" stroked="f" strokeweight=".5pt">
                <v:textbox>
                  <w:txbxContent>
                    <w:p w:rsidR="00F25172" w:rsidRPr="00F25172" w:rsidRDefault="00F25172" w:rsidP="00F25172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F2517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Pr="00EB688C">
        <w:rPr>
          <w:noProof/>
          <w:lang w:eastAsia="fr-FR"/>
        </w:rPr>
        <w:drawing>
          <wp:inline distT="0" distB="0" distL="0" distR="0" wp14:anchorId="6977BD42" wp14:editId="31A46CF6">
            <wp:extent cx="5760720" cy="4737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 dat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88C" w:rsidRDefault="00EB688C" w:rsidP="00EB688C">
      <w:pPr>
        <w:spacing w:after="0"/>
      </w:pPr>
      <w:r>
        <w:t xml:space="preserve">La formule pourrait être : </w:t>
      </w:r>
    </w:p>
    <w:p w:rsidR="00EB688C" w:rsidRDefault="00EB688C" w:rsidP="001C62CB">
      <w:pPr>
        <w:spacing w:after="0"/>
        <w:jc w:val="center"/>
      </w:pPr>
      <w:r>
        <w:t xml:space="preserve">= </w:t>
      </w:r>
      <w:proofErr w:type="gramStart"/>
      <w:r>
        <w:t>MIN(</w:t>
      </w:r>
      <w:proofErr w:type="gramEnd"/>
      <w:r>
        <w:t>fin1 ; fin2) – MAX</w:t>
      </w:r>
      <w:r w:rsidR="00ED7BDF">
        <w:t xml:space="preserve"> </w:t>
      </w:r>
      <w:r>
        <w:t xml:space="preserve">(début1 ; </w:t>
      </w:r>
      <w:r w:rsidR="00ED7BDF">
        <w:t xml:space="preserve"> </w:t>
      </w:r>
      <w:r>
        <w:t>début2) + 1</w:t>
      </w:r>
    </w:p>
    <w:p w:rsidR="00EB688C" w:rsidRDefault="00EB688C" w:rsidP="00EB688C">
      <w:pPr>
        <w:spacing w:after="0"/>
      </w:pPr>
      <w:r>
        <w:t>Cette formule donnerait un résultat faux</w:t>
      </w:r>
      <w:r w:rsidR="00BC3081">
        <w:t xml:space="preserve"> dans le cas où la date de fin de l’une des périodes est antérieure à la date de début de l’autre période.</w:t>
      </w:r>
    </w:p>
    <w:p w:rsidR="00374BBD" w:rsidRDefault="00374BBD" w:rsidP="00EB688C">
      <w:pPr>
        <w:spacing w:after="0"/>
      </w:pPr>
      <w:r>
        <w:tab/>
      </w:r>
      <w:r w:rsidR="00ED7BDF">
        <w:rPr>
          <w:noProof/>
          <w:lang w:eastAsia="fr-FR"/>
        </w:rPr>
        <w:drawing>
          <wp:inline distT="0" distB="0" distL="0" distR="0" wp14:anchorId="7E56D193" wp14:editId="63B2E6E4">
            <wp:extent cx="4511040" cy="495300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 dates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374BBD" w:rsidRDefault="00374BBD" w:rsidP="00EB688C">
      <w:pPr>
        <w:spacing w:after="0"/>
      </w:pPr>
      <w:r>
        <w:t>Dans un de ces cas, la formule renvoie un résultat négatif alors que la réponse devrait être 0.</w:t>
      </w:r>
    </w:p>
    <w:p w:rsidR="00374BBD" w:rsidRDefault="00374BBD" w:rsidP="00EB688C">
      <w:pPr>
        <w:spacing w:after="0"/>
      </w:pPr>
      <w:r>
        <w:t>D’où la formule finale :</w:t>
      </w:r>
    </w:p>
    <w:p w:rsidR="00374BBD" w:rsidRDefault="00374BBD" w:rsidP="00374BBD">
      <w:pPr>
        <w:spacing w:after="0"/>
        <w:jc w:val="center"/>
      </w:pPr>
      <w:r>
        <w:t xml:space="preserve">= MAX </w:t>
      </w:r>
      <w:proofErr w:type="gramStart"/>
      <w:r>
        <w:t>( MIN</w:t>
      </w:r>
      <w:proofErr w:type="gramEnd"/>
      <w:r>
        <w:t>(fin1 ; fin2) – MAX(début1 ; début2) + 1 ; 0 )</w:t>
      </w:r>
    </w:p>
    <w:p w:rsidR="00ED7BDF" w:rsidRDefault="00ED7BDF" w:rsidP="00374BBD">
      <w:pPr>
        <w:spacing w:after="0"/>
        <w:jc w:val="center"/>
      </w:pPr>
    </w:p>
    <w:p w:rsidR="00ED7BDF" w:rsidRDefault="00ED7BDF" w:rsidP="00374BBD">
      <w:pPr>
        <w:spacing w:after="0"/>
        <w:jc w:val="center"/>
      </w:pPr>
    </w:p>
    <w:p w:rsidR="00A96420" w:rsidRDefault="00A96420" w:rsidP="00374BBD">
      <w:pPr>
        <w:spacing w:after="0"/>
        <w:jc w:val="center"/>
      </w:pPr>
    </w:p>
    <w:p w:rsidR="00374BBD" w:rsidRPr="00EB688C" w:rsidRDefault="00374BBD" w:rsidP="00EB688C">
      <w:pPr>
        <w:spacing w:after="0"/>
      </w:pPr>
    </w:p>
    <w:sectPr w:rsidR="00374BBD" w:rsidRPr="00EB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72"/>
    <w:rsid w:val="00001CBC"/>
    <w:rsid w:val="00003B55"/>
    <w:rsid w:val="0000482C"/>
    <w:rsid w:val="00010E52"/>
    <w:rsid w:val="00012C5A"/>
    <w:rsid w:val="00023D70"/>
    <w:rsid w:val="00031151"/>
    <w:rsid w:val="0003238E"/>
    <w:rsid w:val="000341BF"/>
    <w:rsid w:val="000558C8"/>
    <w:rsid w:val="00055EAC"/>
    <w:rsid w:val="00063651"/>
    <w:rsid w:val="00063CC2"/>
    <w:rsid w:val="00070382"/>
    <w:rsid w:val="00074032"/>
    <w:rsid w:val="000742D5"/>
    <w:rsid w:val="00077C5E"/>
    <w:rsid w:val="00080F59"/>
    <w:rsid w:val="00085B6B"/>
    <w:rsid w:val="00090062"/>
    <w:rsid w:val="00093439"/>
    <w:rsid w:val="00095A96"/>
    <w:rsid w:val="000A0427"/>
    <w:rsid w:val="000A3300"/>
    <w:rsid w:val="000A6D15"/>
    <w:rsid w:val="000A7BC1"/>
    <w:rsid w:val="000B72D0"/>
    <w:rsid w:val="000D036A"/>
    <w:rsid w:val="000D06E6"/>
    <w:rsid w:val="000D223A"/>
    <w:rsid w:val="000D356F"/>
    <w:rsid w:val="000D4398"/>
    <w:rsid w:val="000D4940"/>
    <w:rsid w:val="000D5760"/>
    <w:rsid w:val="000E2089"/>
    <w:rsid w:val="000F3167"/>
    <w:rsid w:val="000F352D"/>
    <w:rsid w:val="000F45CA"/>
    <w:rsid w:val="001003F2"/>
    <w:rsid w:val="001016BB"/>
    <w:rsid w:val="001035D3"/>
    <w:rsid w:val="00103BD0"/>
    <w:rsid w:val="00114F19"/>
    <w:rsid w:val="0011582A"/>
    <w:rsid w:val="00122940"/>
    <w:rsid w:val="00122FC8"/>
    <w:rsid w:val="00123686"/>
    <w:rsid w:val="00125FA7"/>
    <w:rsid w:val="00127563"/>
    <w:rsid w:val="0014472E"/>
    <w:rsid w:val="00146E3D"/>
    <w:rsid w:val="001473D0"/>
    <w:rsid w:val="00152DD8"/>
    <w:rsid w:val="00155AC5"/>
    <w:rsid w:val="00155FA8"/>
    <w:rsid w:val="0015661C"/>
    <w:rsid w:val="0016104C"/>
    <w:rsid w:val="001706CA"/>
    <w:rsid w:val="0017613C"/>
    <w:rsid w:val="00176595"/>
    <w:rsid w:val="0018666E"/>
    <w:rsid w:val="00187B46"/>
    <w:rsid w:val="00190A31"/>
    <w:rsid w:val="001A2924"/>
    <w:rsid w:val="001A548D"/>
    <w:rsid w:val="001A61FD"/>
    <w:rsid w:val="001B0BA7"/>
    <w:rsid w:val="001B0BE6"/>
    <w:rsid w:val="001B2EE8"/>
    <w:rsid w:val="001B4C98"/>
    <w:rsid w:val="001B562E"/>
    <w:rsid w:val="001B734D"/>
    <w:rsid w:val="001C62CB"/>
    <w:rsid w:val="001D1B76"/>
    <w:rsid w:val="001D4036"/>
    <w:rsid w:val="001E3BC2"/>
    <w:rsid w:val="001E43B8"/>
    <w:rsid w:val="001E523C"/>
    <w:rsid w:val="001F1531"/>
    <w:rsid w:val="001F49F4"/>
    <w:rsid w:val="001F6310"/>
    <w:rsid w:val="001F6572"/>
    <w:rsid w:val="00207069"/>
    <w:rsid w:val="00210D5B"/>
    <w:rsid w:val="0021170F"/>
    <w:rsid w:val="00216708"/>
    <w:rsid w:val="00216BB9"/>
    <w:rsid w:val="002274E6"/>
    <w:rsid w:val="00230E63"/>
    <w:rsid w:val="00232053"/>
    <w:rsid w:val="00236837"/>
    <w:rsid w:val="002500C8"/>
    <w:rsid w:val="00250644"/>
    <w:rsid w:val="00250FCE"/>
    <w:rsid w:val="00257367"/>
    <w:rsid w:val="0026435F"/>
    <w:rsid w:val="00265DA8"/>
    <w:rsid w:val="0027074F"/>
    <w:rsid w:val="002829CE"/>
    <w:rsid w:val="0028645A"/>
    <w:rsid w:val="00293DF7"/>
    <w:rsid w:val="0029438E"/>
    <w:rsid w:val="002A048B"/>
    <w:rsid w:val="002B5F32"/>
    <w:rsid w:val="002B7A3A"/>
    <w:rsid w:val="002C0593"/>
    <w:rsid w:val="002C4B41"/>
    <w:rsid w:val="002C578A"/>
    <w:rsid w:val="002D28FC"/>
    <w:rsid w:val="002E12A5"/>
    <w:rsid w:val="002E1C1F"/>
    <w:rsid w:val="002E3B04"/>
    <w:rsid w:val="002E50F1"/>
    <w:rsid w:val="002F3B9D"/>
    <w:rsid w:val="002F4588"/>
    <w:rsid w:val="002F4978"/>
    <w:rsid w:val="00301B8D"/>
    <w:rsid w:val="0030256B"/>
    <w:rsid w:val="003168D2"/>
    <w:rsid w:val="00316CCB"/>
    <w:rsid w:val="0032465F"/>
    <w:rsid w:val="00332679"/>
    <w:rsid w:val="00343818"/>
    <w:rsid w:val="003439AF"/>
    <w:rsid w:val="00343DCE"/>
    <w:rsid w:val="00354FA1"/>
    <w:rsid w:val="003563B1"/>
    <w:rsid w:val="00364361"/>
    <w:rsid w:val="00374BBD"/>
    <w:rsid w:val="00374D8E"/>
    <w:rsid w:val="00376087"/>
    <w:rsid w:val="0037654C"/>
    <w:rsid w:val="00380563"/>
    <w:rsid w:val="0038166F"/>
    <w:rsid w:val="00385B39"/>
    <w:rsid w:val="00387487"/>
    <w:rsid w:val="00387E1E"/>
    <w:rsid w:val="00390173"/>
    <w:rsid w:val="003905C9"/>
    <w:rsid w:val="003A7665"/>
    <w:rsid w:val="003B07CA"/>
    <w:rsid w:val="003B7C54"/>
    <w:rsid w:val="003D15EF"/>
    <w:rsid w:val="003D6305"/>
    <w:rsid w:val="003E2043"/>
    <w:rsid w:val="003E6C01"/>
    <w:rsid w:val="003F4A85"/>
    <w:rsid w:val="003F7BA2"/>
    <w:rsid w:val="004008A7"/>
    <w:rsid w:val="004014B5"/>
    <w:rsid w:val="004036ED"/>
    <w:rsid w:val="00404939"/>
    <w:rsid w:val="0041040E"/>
    <w:rsid w:val="00411777"/>
    <w:rsid w:val="00411F76"/>
    <w:rsid w:val="00414BCB"/>
    <w:rsid w:val="004238C5"/>
    <w:rsid w:val="00434B88"/>
    <w:rsid w:val="00443B3A"/>
    <w:rsid w:val="004573F8"/>
    <w:rsid w:val="004610C8"/>
    <w:rsid w:val="00462C0F"/>
    <w:rsid w:val="00463EA9"/>
    <w:rsid w:val="00481351"/>
    <w:rsid w:val="00483DB3"/>
    <w:rsid w:val="0049717D"/>
    <w:rsid w:val="004A03E7"/>
    <w:rsid w:val="004A0E4C"/>
    <w:rsid w:val="004B570F"/>
    <w:rsid w:val="004C0208"/>
    <w:rsid w:val="004C0323"/>
    <w:rsid w:val="004C799E"/>
    <w:rsid w:val="004C7AB3"/>
    <w:rsid w:val="004D0C12"/>
    <w:rsid w:val="004D5EA6"/>
    <w:rsid w:val="004E1E0C"/>
    <w:rsid w:val="004E2548"/>
    <w:rsid w:val="004F12E0"/>
    <w:rsid w:val="004F427D"/>
    <w:rsid w:val="0050060A"/>
    <w:rsid w:val="00501AFC"/>
    <w:rsid w:val="005026AF"/>
    <w:rsid w:val="00525E76"/>
    <w:rsid w:val="0053633D"/>
    <w:rsid w:val="005456E6"/>
    <w:rsid w:val="00547EE0"/>
    <w:rsid w:val="00551C7E"/>
    <w:rsid w:val="00560B57"/>
    <w:rsid w:val="0056263A"/>
    <w:rsid w:val="00567E80"/>
    <w:rsid w:val="00574D43"/>
    <w:rsid w:val="00574F5A"/>
    <w:rsid w:val="0057789A"/>
    <w:rsid w:val="0058103C"/>
    <w:rsid w:val="00582039"/>
    <w:rsid w:val="005858A5"/>
    <w:rsid w:val="00591624"/>
    <w:rsid w:val="005943FB"/>
    <w:rsid w:val="00596525"/>
    <w:rsid w:val="005A4521"/>
    <w:rsid w:val="005B07B9"/>
    <w:rsid w:val="005B328D"/>
    <w:rsid w:val="005C21BA"/>
    <w:rsid w:val="005C6C77"/>
    <w:rsid w:val="005C75A9"/>
    <w:rsid w:val="005C75FE"/>
    <w:rsid w:val="005E6D46"/>
    <w:rsid w:val="005E7453"/>
    <w:rsid w:val="005F2E70"/>
    <w:rsid w:val="006055E2"/>
    <w:rsid w:val="0060651C"/>
    <w:rsid w:val="00614118"/>
    <w:rsid w:val="0061532F"/>
    <w:rsid w:val="00617814"/>
    <w:rsid w:val="00621D9E"/>
    <w:rsid w:val="00622FF4"/>
    <w:rsid w:val="00642C3A"/>
    <w:rsid w:val="00643E37"/>
    <w:rsid w:val="0064505A"/>
    <w:rsid w:val="00651B16"/>
    <w:rsid w:val="006527D5"/>
    <w:rsid w:val="006623B9"/>
    <w:rsid w:val="006679D1"/>
    <w:rsid w:val="0068518E"/>
    <w:rsid w:val="00690457"/>
    <w:rsid w:val="00690F01"/>
    <w:rsid w:val="00691953"/>
    <w:rsid w:val="006A0F33"/>
    <w:rsid w:val="006A267B"/>
    <w:rsid w:val="006A3693"/>
    <w:rsid w:val="006B36E6"/>
    <w:rsid w:val="006B6DEC"/>
    <w:rsid w:val="006E0029"/>
    <w:rsid w:val="006E5F3E"/>
    <w:rsid w:val="006F048F"/>
    <w:rsid w:val="006F3113"/>
    <w:rsid w:val="006F6CE1"/>
    <w:rsid w:val="007006FA"/>
    <w:rsid w:val="0070144E"/>
    <w:rsid w:val="0071045C"/>
    <w:rsid w:val="00711050"/>
    <w:rsid w:val="00713DA9"/>
    <w:rsid w:val="00722813"/>
    <w:rsid w:val="0072377B"/>
    <w:rsid w:val="00726FB0"/>
    <w:rsid w:val="007301CA"/>
    <w:rsid w:val="00731E10"/>
    <w:rsid w:val="0073434F"/>
    <w:rsid w:val="00746601"/>
    <w:rsid w:val="0075344A"/>
    <w:rsid w:val="00755036"/>
    <w:rsid w:val="0076116E"/>
    <w:rsid w:val="00776E76"/>
    <w:rsid w:val="00777EA7"/>
    <w:rsid w:val="00790E62"/>
    <w:rsid w:val="00793A94"/>
    <w:rsid w:val="007A035E"/>
    <w:rsid w:val="007A6E12"/>
    <w:rsid w:val="007A78E6"/>
    <w:rsid w:val="007C0C3D"/>
    <w:rsid w:val="007D155A"/>
    <w:rsid w:val="007E04EF"/>
    <w:rsid w:val="007E0C15"/>
    <w:rsid w:val="008033D2"/>
    <w:rsid w:val="008067FB"/>
    <w:rsid w:val="0081022C"/>
    <w:rsid w:val="0082250A"/>
    <w:rsid w:val="00826698"/>
    <w:rsid w:val="00832B89"/>
    <w:rsid w:val="0083531F"/>
    <w:rsid w:val="00835B08"/>
    <w:rsid w:val="00841F63"/>
    <w:rsid w:val="00851927"/>
    <w:rsid w:val="00851B61"/>
    <w:rsid w:val="00853F43"/>
    <w:rsid w:val="008552F8"/>
    <w:rsid w:val="008559BC"/>
    <w:rsid w:val="008637B5"/>
    <w:rsid w:val="008665BE"/>
    <w:rsid w:val="00870F6F"/>
    <w:rsid w:val="008742CC"/>
    <w:rsid w:val="008766F3"/>
    <w:rsid w:val="00883B3A"/>
    <w:rsid w:val="00885F89"/>
    <w:rsid w:val="00887496"/>
    <w:rsid w:val="00891780"/>
    <w:rsid w:val="008946D9"/>
    <w:rsid w:val="008A082D"/>
    <w:rsid w:val="008A350F"/>
    <w:rsid w:val="008A671B"/>
    <w:rsid w:val="008A673B"/>
    <w:rsid w:val="008B4F29"/>
    <w:rsid w:val="008C3CFD"/>
    <w:rsid w:val="008D7624"/>
    <w:rsid w:val="008E229E"/>
    <w:rsid w:val="008E6F6E"/>
    <w:rsid w:val="008F0CA1"/>
    <w:rsid w:val="008F2437"/>
    <w:rsid w:val="008F38E6"/>
    <w:rsid w:val="008F57AB"/>
    <w:rsid w:val="008F7831"/>
    <w:rsid w:val="009073C2"/>
    <w:rsid w:val="00911D27"/>
    <w:rsid w:val="00917316"/>
    <w:rsid w:val="00930EAF"/>
    <w:rsid w:val="0094404F"/>
    <w:rsid w:val="009448B5"/>
    <w:rsid w:val="00946E0A"/>
    <w:rsid w:val="00950D8D"/>
    <w:rsid w:val="00960C05"/>
    <w:rsid w:val="00965716"/>
    <w:rsid w:val="00980508"/>
    <w:rsid w:val="00982A4B"/>
    <w:rsid w:val="0098450E"/>
    <w:rsid w:val="009901B1"/>
    <w:rsid w:val="009A1E33"/>
    <w:rsid w:val="009A4886"/>
    <w:rsid w:val="009B347F"/>
    <w:rsid w:val="009B7251"/>
    <w:rsid w:val="009C35B7"/>
    <w:rsid w:val="009C5397"/>
    <w:rsid w:val="009C7A85"/>
    <w:rsid w:val="009D2288"/>
    <w:rsid w:val="009D2BCE"/>
    <w:rsid w:val="009D37AD"/>
    <w:rsid w:val="009D6EA5"/>
    <w:rsid w:val="009D714C"/>
    <w:rsid w:val="009E2057"/>
    <w:rsid w:val="009E45C7"/>
    <w:rsid w:val="009E7960"/>
    <w:rsid w:val="009E7AED"/>
    <w:rsid w:val="009F03A9"/>
    <w:rsid w:val="009F0895"/>
    <w:rsid w:val="009F0972"/>
    <w:rsid w:val="009F15FC"/>
    <w:rsid w:val="00A0380C"/>
    <w:rsid w:val="00A06949"/>
    <w:rsid w:val="00A1770F"/>
    <w:rsid w:val="00A26182"/>
    <w:rsid w:val="00A309D8"/>
    <w:rsid w:val="00A317F4"/>
    <w:rsid w:val="00A32CF7"/>
    <w:rsid w:val="00A40295"/>
    <w:rsid w:val="00A44A0C"/>
    <w:rsid w:val="00A45FA3"/>
    <w:rsid w:val="00A47ED5"/>
    <w:rsid w:val="00A54C5D"/>
    <w:rsid w:val="00A56299"/>
    <w:rsid w:val="00A6412D"/>
    <w:rsid w:val="00A70F93"/>
    <w:rsid w:val="00A73EF2"/>
    <w:rsid w:val="00A80903"/>
    <w:rsid w:val="00A84462"/>
    <w:rsid w:val="00A879A5"/>
    <w:rsid w:val="00A900A7"/>
    <w:rsid w:val="00A9311B"/>
    <w:rsid w:val="00A95B58"/>
    <w:rsid w:val="00A96420"/>
    <w:rsid w:val="00A9772F"/>
    <w:rsid w:val="00AA3A4C"/>
    <w:rsid w:val="00AB0BDC"/>
    <w:rsid w:val="00AB28A5"/>
    <w:rsid w:val="00AB38F3"/>
    <w:rsid w:val="00AC216C"/>
    <w:rsid w:val="00AC62F6"/>
    <w:rsid w:val="00AD1F5F"/>
    <w:rsid w:val="00AD4AD7"/>
    <w:rsid w:val="00AE45F8"/>
    <w:rsid w:val="00AE54C7"/>
    <w:rsid w:val="00AE77FA"/>
    <w:rsid w:val="00AF209A"/>
    <w:rsid w:val="00AF61F7"/>
    <w:rsid w:val="00AF6991"/>
    <w:rsid w:val="00B01F72"/>
    <w:rsid w:val="00B06CEA"/>
    <w:rsid w:val="00B078DB"/>
    <w:rsid w:val="00B136A1"/>
    <w:rsid w:val="00B14000"/>
    <w:rsid w:val="00B16048"/>
    <w:rsid w:val="00B23801"/>
    <w:rsid w:val="00B25543"/>
    <w:rsid w:val="00B31E59"/>
    <w:rsid w:val="00B43E90"/>
    <w:rsid w:val="00B60462"/>
    <w:rsid w:val="00B61E71"/>
    <w:rsid w:val="00B65002"/>
    <w:rsid w:val="00B805D8"/>
    <w:rsid w:val="00B83D7B"/>
    <w:rsid w:val="00B93F15"/>
    <w:rsid w:val="00BA5571"/>
    <w:rsid w:val="00BB3D58"/>
    <w:rsid w:val="00BC3081"/>
    <w:rsid w:val="00BC3EFC"/>
    <w:rsid w:val="00BC6A59"/>
    <w:rsid w:val="00BE3B22"/>
    <w:rsid w:val="00BE4978"/>
    <w:rsid w:val="00BF2044"/>
    <w:rsid w:val="00BF40EE"/>
    <w:rsid w:val="00C0496E"/>
    <w:rsid w:val="00C04AEF"/>
    <w:rsid w:val="00C0547B"/>
    <w:rsid w:val="00C10B6E"/>
    <w:rsid w:val="00C27670"/>
    <w:rsid w:val="00C32E04"/>
    <w:rsid w:val="00C35B85"/>
    <w:rsid w:val="00C520FE"/>
    <w:rsid w:val="00C62C66"/>
    <w:rsid w:val="00C708D7"/>
    <w:rsid w:val="00C71D2E"/>
    <w:rsid w:val="00C763D6"/>
    <w:rsid w:val="00C807BD"/>
    <w:rsid w:val="00C81AFF"/>
    <w:rsid w:val="00C86B83"/>
    <w:rsid w:val="00C9421E"/>
    <w:rsid w:val="00CA6A91"/>
    <w:rsid w:val="00CB4321"/>
    <w:rsid w:val="00CB55FD"/>
    <w:rsid w:val="00CB5A25"/>
    <w:rsid w:val="00CC2C0D"/>
    <w:rsid w:val="00CC35C4"/>
    <w:rsid w:val="00CD2EC6"/>
    <w:rsid w:val="00CD3AAF"/>
    <w:rsid w:val="00CF0857"/>
    <w:rsid w:val="00CF7D71"/>
    <w:rsid w:val="00D00CDA"/>
    <w:rsid w:val="00D03C6D"/>
    <w:rsid w:val="00D0799C"/>
    <w:rsid w:val="00D1663E"/>
    <w:rsid w:val="00D16697"/>
    <w:rsid w:val="00D24093"/>
    <w:rsid w:val="00D36D87"/>
    <w:rsid w:val="00D40487"/>
    <w:rsid w:val="00D4670A"/>
    <w:rsid w:val="00D51ED6"/>
    <w:rsid w:val="00D633AA"/>
    <w:rsid w:val="00D6353E"/>
    <w:rsid w:val="00D64284"/>
    <w:rsid w:val="00D67B57"/>
    <w:rsid w:val="00D67BC5"/>
    <w:rsid w:val="00D67D24"/>
    <w:rsid w:val="00D71948"/>
    <w:rsid w:val="00D724B2"/>
    <w:rsid w:val="00D74CC4"/>
    <w:rsid w:val="00D936F0"/>
    <w:rsid w:val="00D978B3"/>
    <w:rsid w:val="00DA1838"/>
    <w:rsid w:val="00DB23F2"/>
    <w:rsid w:val="00DB4B56"/>
    <w:rsid w:val="00DC7E12"/>
    <w:rsid w:val="00DD5661"/>
    <w:rsid w:val="00DD693B"/>
    <w:rsid w:val="00DE2FDA"/>
    <w:rsid w:val="00DF01FB"/>
    <w:rsid w:val="00DF7B0A"/>
    <w:rsid w:val="00E01CAE"/>
    <w:rsid w:val="00E06C3C"/>
    <w:rsid w:val="00E10272"/>
    <w:rsid w:val="00E115CF"/>
    <w:rsid w:val="00E22481"/>
    <w:rsid w:val="00E228FC"/>
    <w:rsid w:val="00E27054"/>
    <w:rsid w:val="00E318B9"/>
    <w:rsid w:val="00E4477E"/>
    <w:rsid w:val="00E51A21"/>
    <w:rsid w:val="00E57E9D"/>
    <w:rsid w:val="00E73FE5"/>
    <w:rsid w:val="00E75A12"/>
    <w:rsid w:val="00E76241"/>
    <w:rsid w:val="00E825F3"/>
    <w:rsid w:val="00E91309"/>
    <w:rsid w:val="00EA6C33"/>
    <w:rsid w:val="00EA6C5E"/>
    <w:rsid w:val="00EB3BA1"/>
    <w:rsid w:val="00EB45A3"/>
    <w:rsid w:val="00EB688C"/>
    <w:rsid w:val="00EC6D61"/>
    <w:rsid w:val="00ED02C2"/>
    <w:rsid w:val="00ED7BDF"/>
    <w:rsid w:val="00EE5A3B"/>
    <w:rsid w:val="00EE753C"/>
    <w:rsid w:val="00F0004A"/>
    <w:rsid w:val="00F06D08"/>
    <w:rsid w:val="00F25172"/>
    <w:rsid w:val="00F31AFE"/>
    <w:rsid w:val="00F373C4"/>
    <w:rsid w:val="00F41ADD"/>
    <w:rsid w:val="00F45B09"/>
    <w:rsid w:val="00F56855"/>
    <w:rsid w:val="00F56C70"/>
    <w:rsid w:val="00F57520"/>
    <w:rsid w:val="00F62F7A"/>
    <w:rsid w:val="00F6486C"/>
    <w:rsid w:val="00F7035F"/>
    <w:rsid w:val="00F76EF0"/>
    <w:rsid w:val="00F82887"/>
    <w:rsid w:val="00F901BE"/>
    <w:rsid w:val="00FA0ECB"/>
    <w:rsid w:val="00FA3F5E"/>
    <w:rsid w:val="00FA6A21"/>
    <w:rsid w:val="00FA7AC4"/>
    <w:rsid w:val="00FB0516"/>
    <w:rsid w:val="00FB4E4C"/>
    <w:rsid w:val="00FB5030"/>
    <w:rsid w:val="00FC31DF"/>
    <w:rsid w:val="00FD0F62"/>
    <w:rsid w:val="00FD5046"/>
    <w:rsid w:val="00FE0C64"/>
    <w:rsid w:val="00FE4D04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Claude</dc:creator>
  <cp:lastModifiedBy>Mathieu Claude</cp:lastModifiedBy>
  <cp:revision>2</cp:revision>
  <dcterms:created xsi:type="dcterms:W3CDTF">2014-03-19T19:19:00Z</dcterms:created>
  <dcterms:modified xsi:type="dcterms:W3CDTF">2014-03-19T19:19:00Z</dcterms:modified>
</cp:coreProperties>
</file>