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250" w:type="dxa"/>
        <w:tblLook w:val="04A0"/>
      </w:tblPr>
      <w:tblGrid>
        <w:gridCol w:w="1323"/>
        <w:gridCol w:w="1323"/>
        <w:gridCol w:w="1323"/>
        <w:gridCol w:w="1323"/>
        <w:gridCol w:w="1323"/>
        <w:gridCol w:w="1323"/>
      </w:tblGrid>
      <w:tr w:rsidR="00414D31" w:rsidTr="00D92B32">
        <w:tc>
          <w:tcPr>
            <w:tcW w:w="1323" w:type="dxa"/>
          </w:tcPr>
          <w:p w:rsidR="00414D31" w:rsidRDefault="00414D31" w:rsidP="00D92B32">
            <w:pPr>
              <w:jc w:val="center"/>
            </w:pPr>
            <w:r>
              <w:t>Heure d</w:t>
            </w:r>
            <w:r w:rsidR="00D92B32">
              <w:t>épart</w:t>
            </w:r>
          </w:p>
          <w:p w:rsidR="00414D31" w:rsidRDefault="00414D31" w:rsidP="00D92B32">
            <w:pPr>
              <w:jc w:val="center"/>
            </w:pPr>
            <w:r>
              <w:t>(heure)</w:t>
            </w:r>
          </w:p>
        </w:tc>
        <w:tc>
          <w:tcPr>
            <w:tcW w:w="1323" w:type="dxa"/>
          </w:tcPr>
          <w:p w:rsidR="00414D31" w:rsidRDefault="00414D31" w:rsidP="00D92B32">
            <w:pPr>
              <w:jc w:val="center"/>
            </w:pPr>
            <w:r w:rsidRPr="000F32F6">
              <w:t>Heure</w:t>
            </w:r>
            <w:r>
              <w:t xml:space="preserve"> d</w:t>
            </w:r>
            <w:r w:rsidR="00D92B32">
              <w:t>’arrivée</w:t>
            </w:r>
          </w:p>
          <w:p w:rsidR="00414D31" w:rsidRDefault="00414D31" w:rsidP="00D92B32">
            <w:pPr>
              <w:jc w:val="center"/>
            </w:pPr>
            <w:r>
              <w:t>(heure)</w:t>
            </w:r>
          </w:p>
        </w:tc>
        <w:tc>
          <w:tcPr>
            <w:tcW w:w="1323" w:type="dxa"/>
          </w:tcPr>
          <w:p w:rsidR="00414D31" w:rsidRDefault="00414D31" w:rsidP="00D92B32">
            <w:pPr>
              <w:jc w:val="center"/>
            </w:pPr>
            <w:r>
              <w:t>Heure d</w:t>
            </w:r>
            <w:r w:rsidR="00D92B32">
              <w:t>épart</w:t>
            </w:r>
          </w:p>
          <w:p w:rsidR="00414D31" w:rsidRDefault="00414D31" w:rsidP="00D92B32">
            <w:pPr>
              <w:jc w:val="center"/>
            </w:pPr>
            <w:r>
              <w:t>(centième)</w:t>
            </w:r>
          </w:p>
        </w:tc>
        <w:tc>
          <w:tcPr>
            <w:tcW w:w="1323" w:type="dxa"/>
          </w:tcPr>
          <w:p w:rsidR="00414D31" w:rsidRDefault="00414D31" w:rsidP="00D92B32">
            <w:pPr>
              <w:jc w:val="center"/>
            </w:pPr>
            <w:r>
              <w:t>Heure d</w:t>
            </w:r>
            <w:r w:rsidR="00D92B32">
              <w:t>’arrivée</w:t>
            </w:r>
          </w:p>
          <w:p w:rsidR="00414D31" w:rsidRDefault="00414D31" w:rsidP="00D92B32">
            <w:pPr>
              <w:jc w:val="center"/>
            </w:pPr>
            <w:r>
              <w:t>(centième)</w:t>
            </w:r>
          </w:p>
        </w:tc>
        <w:tc>
          <w:tcPr>
            <w:tcW w:w="1323" w:type="dxa"/>
          </w:tcPr>
          <w:p w:rsidR="00414D31" w:rsidRDefault="00414D31" w:rsidP="00D92B32">
            <w:pPr>
              <w:jc w:val="center"/>
            </w:pPr>
            <w:r>
              <w:t>Différence</w:t>
            </w:r>
          </w:p>
          <w:p w:rsidR="00414D31" w:rsidRDefault="00414D31" w:rsidP="00D92B32">
            <w:pPr>
              <w:jc w:val="center"/>
            </w:pPr>
          </w:p>
          <w:p w:rsidR="00414D31" w:rsidRDefault="00414D31" w:rsidP="00D92B32">
            <w:pPr>
              <w:jc w:val="center"/>
            </w:pPr>
            <w:r>
              <w:t>(centième)</w:t>
            </w:r>
          </w:p>
        </w:tc>
        <w:tc>
          <w:tcPr>
            <w:tcW w:w="1323" w:type="dxa"/>
          </w:tcPr>
          <w:p w:rsidR="00414D31" w:rsidRDefault="00414D31" w:rsidP="00D92B32">
            <w:pPr>
              <w:jc w:val="center"/>
            </w:pPr>
            <w:r>
              <w:t>Différence</w:t>
            </w:r>
          </w:p>
          <w:p w:rsidR="00414D31" w:rsidRDefault="00414D31" w:rsidP="00D92B32">
            <w:pPr>
              <w:jc w:val="center"/>
            </w:pPr>
          </w:p>
          <w:p w:rsidR="00414D31" w:rsidRDefault="00414D31" w:rsidP="00D92B32">
            <w:pPr>
              <w:jc w:val="center"/>
            </w:pPr>
            <w:r>
              <w:t>(heure)</w:t>
            </w:r>
          </w:p>
        </w:tc>
      </w:tr>
      <w:tr w:rsidR="00414D31" w:rsidTr="00D92B32">
        <w:tc>
          <w:tcPr>
            <w:tcW w:w="1323" w:type="dxa"/>
          </w:tcPr>
          <w:p w:rsidR="00414D31" w:rsidRDefault="00414D31" w:rsidP="005D2F6F">
            <w:pPr>
              <w:jc w:val="center"/>
            </w:pPr>
            <w:r>
              <w:t>9,</w:t>
            </w:r>
            <w:r w:rsidR="005D2F6F">
              <w:t>41</w:t>
            </w:r>
          </w:p>
        </w:tc>
        <w:tc>
          <w:tcPr>
            <w:tcW w:w="1323" w:type="dxa"/>
          </w:tcPr>
          <w:p w:rsidR="00414D31" w:rsidRDefault="00414D31" w:rsidP="005D2F6F">
            <w:pPr>
              <w:jc w:val="center"/>
            </w:pPr>
            <w:r>
              <w:t>21,</w:t>
            </w:r>
            <w:r w:rsidR="005D2F6F">
              <w:t>59</w:t>
            </w:r>
          </w:p>
        </w:tc>
        <w:tc>
          <w:tcPr>
            <w:tcW w:w="1323" w:type="dxa"/>
          </w:tcPr>
          <w:p w:rsidR="00414D31" w:rsidRDefault="005B7572" w:rsidP="00D92B32">
            <w:pPr>
              <w:jc w:val="center"/>
            </w:pPr>
            <w:fldSimple w:instr=" =int(a2)+(mod(a2;1)/0,6) \# &quot;0,00&quot; ">
              <w:r w:rsidR="005D2F6F">
                <w:rPr>
                  <w:noProof/>
                </w:rPr>
                <w:t>9,68</w:t>
              </w:r>
            </w:fldSimple>
          </w:p>
        </w:tc>
        <w:tc>
          <w:tcPr>
            <w:tcW w:w="1323" w:type="dxa"/>
          </w:tcPr>
          <w:p w:rsidR="00414D31" w:rsidRDefault="00414D31" w:rsidP="00D92B32">
            <w:pPr>
              <w:jc w:val="center"/>
            </w:pPr>
            <w:fldSimple w:instr=" =int(b2)+(mod(b2;1)/0,6) ">
              <w:r w:rsidR="005D2F6F">
                <w:rPr>
                  <w:noProof/>
                </w:rPr>
                <w:t>21,983</w:t>
              </w:r>
            </w:fldSimple>
          </w:p>
        </w:tc>
        <w:tc>
          <w:tcPr>
            <w:tcW w:w="1323" w:type="dxa"/>
          </w:tcPr>
          <w:p w:rsidR="00414D31" w:rsidRDefault="00414D31" w:rsidP="00D92B32">
            <w:pPr>
              <w:jc w:val="center"/>
            </w:pPr>
            <w:fldSimple w:instr=" =d2-c2 \# &quot;0,00&quot; ">
              <w:r w:rsidR="005D2F6F">
                <w:rPr>
                  <w:noProof/>
                </w:rPr>
                <w:t>12,30</w:t>
              </w:r>
            </w:fldSimple>
          </w:p>
        </w:tc>
        <w:tc>
          <w:tcPr>
            <w:tcW w:w="1323" w:type="dxa"/>
          </w:tcPr>
          <w:p w:rsidR="00414D31" w:rsidRDefault="00AB5558" w:rsidP="00D92B32">
            <w:pPr>
              <w:jc w:val="center"/>
            </w:pPr>
            <w:fldSimple w:instr=" =int(e2)+mod(e2;1)*0,6 ">
              <w:r w:rsidR="005D2F6F">
                <w:rPr>
                  <w:noProof/>
                </w:rPr>
                <w:t>12,18</w:t>
              </w:r>
            </w:fldSimple>
          </w:p>
        </w:tc>
      </w:tr>
    </w:tbl>
    <w:p w:rsidR="003D0B1B" w:rsidRDefault="003D0B1B" w:rsidP="003D0B1B"/>
    <w:p w:rsidR="00D42F18" w:rsidRDefault="00D42F18" w:rsidP="003D0B1B"/>
    <w:p w:rsidR="00352249" w:rsidRPr="003D0B1B" w:rsidRDefault="00443F25" w:rsidP="003D0B1B">
      <w:hyperlink r:id="rId4" w:history="1">
        <w:r w:rsidR="00352249" w:rsidRPr="00352249">
          <w:rPr>
            <w:rStyle w:val="Lienhypertexte"/>
          </w:rPr>
          <w:t>Calcul différence entre 2 horaires</w:t>
        </w:r>
      </w:hyperlink>
    </w:p>
    <w:sectPr w:rsidR="00352249" w:rsidRPr="003D0B1B" w:rsidSect="001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hyphenationZone w:val="425"/>
  <w:characterSpacingControl w:val="doNotCompress"/>
  <w:compat/>
  <w:rsids>
    <w:rsidRoot w:val="003D0B1B"/>
    <w:rsid w:val="0000109C"/>
    <w:rsid w:val="00006221"/>
    <w:rsid w:val="000065C0"/>
    <w:rsid w:val="0001235D"/>
    <w:rsid w:val="00014B17"/>
    <w:rsid w:val="0001559D"/>
    <w:rsid w:val="00015AEB"/>
    <w:rsid w:val="0002123A"/>
    <w:rsid w:val="00026931"/>
    <w:rsid w:val="0003512A"/>
    <w:rsid w:val="00037F7B"/>
    <w:rsid w:val="00041132"/>
    <w:rsid w:val="00045CAE"/>
    <w:rsid w:val="00046B30"/>
    <w:rsid w:val="00046ECC"/>
    <w:rsid w:val="00050A1F"/>
    <w:rsid w:val="000513BF"/>
    <w:rsid w:val="000563E7"/>
    <w:rsid w:val="00056447"/>
    <w:rsid w:val="00056759"/>
    <w:rsid w:val="00057330"/>
    <w:rsid w:val="00060D60"/>
    <w:rsid w:val="000656B9"/>
    <w:rsid w:val="000828B9"/>
    <w:rsid w:val="00082B38"/>
    <w:rsid w:val="00084F42"/>
    <w:rsid w:val="00085C2B"/>
    <w:rsid w:val="00087A05"/>
    <w:rsid w:val="00087D31"/>
    <w:rsid w:val="0009230C"/>
    <w:rsid w:val="00092F5B"/>
    <w:rsid w:val="00097AFE"/>
    <w:rsid w:val="000A1794"/>
    <w:rsid w:val="000A3413"/>
    <w:rsid w:val="000A3FE2"/>
    <w:rsid w:val="000A62AF"/>
    <w:rsid w:val="000B2FC3"/>
    <w:rsid w:val="000D048A"/>
    <w:rsid w:val="000D1D6D"/>
    <w:rsid w:val="000D2213"/>
    <w:rsid w:val="000E297A"/>
    <w:rsid w:val="000E4C42"/>
    <w:rsid w:val="000E6DD1"/>
    <w:rsid w:val="000E75E5"/>
    <w:rsid w:val="000F109C"/>
    <w:rsid w:val="000F32F6"/>
    <w:rsid w:val="000F423A"/>
    <w:rsid w:val="000F5033"/>
    <w:rsid w:val="00100822"/>
    <w:rsid w:val="00102CC6"/>
    <w:rsid w:val="00105E13"/>
    <w:rsid w:val="00115DD2"/>
    <w:rsid w:val="00121622"/>
    <w:rsid w:val="00125919"/>
    <w:rsid w:val="00130D81"/>
    <w:rsid w:val="001373DB"/>
    <w:rsid w:val="00144557"/>
    <w:rsid w:val="00153192"/>
    <w:rsid w:val="0015328C"/>
    <w:rsid w:val="00153BF0"/>
    <w:rsid w:val="0015597A"/>
    <w:rsid w:val="00157B16"/>
    <w:rsid w:val="001613DC"/>
    <w:rsid w:val="0016322C"/>
    <w:rsid w:val="00163E8C"/>
    <w:rsid w:val="00171274"/>
    <w:rsid w:val="00174C71"/>
    <w:rsid w:val="00176D9F"/>
    <w:rsid w:val="0018021E"/>
    <w:rsid w:val="0018173C"/>
    <w:rsid w:val="001928C5"/>
    <w:rsid w:val="00192E21"/>
    <w:rsid w:val="001941E5"/>
    <w:rsid w:val="00195545"/>
    <w:rsid w:val="001A01DA"/>
    <w:rsid w:val="001A0CF1"/>
    <w:rsid w:val="001A18EB"/>
    <w:rsid w:val="001A6BBC"/>
    <w:rsid w:val="001A7520"/>
    <w:rsid w:val="001B770E"/>
    <w:rsid w:val="001C6CD4"/>
    <w:rsid w:val="001D13CC"/>
    <w:rsid w:val="001D2A4B"/>
    <w:rsid w:val="001D56FE"/>
    <w:rsid w:val="001E09FA"/>
    <w:rsid w:val="001E0F23"/>
    <w:rsid w:val="001F32B3"/>
    <w:rsid w:val="001F44F4"/>
    <w:rsid w:val="001F4854"/>
    <w:rsid w:val="00203B6E"/>
    <w:rsid w:val="00203C49"/>
    <w:rsid w:val="002042B3"/>
    <w:rsid w:val="00204523"/>
    <w:rsid w:val="00206E1B"/>
    <w:rsid w:val="002078F0"/>
    <w:rsid w:val="002106E9"/>
    <w:rsid w:val="00212FF6"/>
    <w:rsid w:val="00214380"/>
    <w:rsid w:val="002166D8"/>
    <w:rsid w:val="0021670F"/>
    <w:rsid w:val="00220676"/>
    <w:rsid w:val="00221206"/>
    <w:rsid w:val="00221D0F"/>
    <w:rsid w:val="00222664"/>
    <w:rsid w:val="002251DB"/>
    <w:rsid w:val="00231C69"/>
    <w:rsid w:val="00233DC4"/>
    <w:rsid w:val="002359B4"/>
    <w:rsid w:val="0023610E"/>
    <w:rsid w:val="00236D47"/>
    <w:rsid w:val="00237A81"/>
    <w:rsid w:val="00244FFB"/>
    <w:rsid w:val="00253D14"/>
    <w:rsid w:val="00257047"/>
    <w:rsid w:val="00262B20"/>
    <w:rsid w:val="00264D0D"/>
    <w:rsid w:val="0027041A"/>
    <w:rsid w:val="002738B6"/>
    <w:rsid w:val="002743D5"/>
    <w:rsid w:val="002756D4"/>
    <w:rsid w:val="00277497"/>
    <w:rsid w:val="00282CEE"/>
    <w:rsid w:val="00284D51"/>
    <w:rsid w:val="00285C5E"/>
    <w:rsid w:val="00290D79"/>
    <w:rsid w:val="00296180"/>
    <w:rsid w:val="002A0DD6"/>
    <w:rsid w:val="002A104B"/>
    <w:rsid w:val="002A67E4"/>
    <w:rsid w:val="002B02B5"/>
    <w:rsid w:val="002B242E"/>
    <w:rsid w:val="002B5C3D"/>
    <w:rsid w:val="002B6B01"/>
    <w:rsid w:val="002C030F"/>
    <w:rsid w:val="002C090A"/>
    <w:rsid w:val="002C5E8E"/>
    <w:rsid w:val="002C7DF6"/>
    <w:rsid w:val="002D5206"/>
    <w:rsid w:val="002D715E"/>
    <w:rsid w:val="002D7229"/>
    <w:rsid w:val="002E0042"/>
    <w:rsid w:val="002E01F4"/>
    <w:rsid w:val="002E1ADB"/>
    <w:rsid w:val="002E4410"/>
    <w:rsid w:val="002F2DAF"/>
    <w:rsid w:val="002F663E"/>
    <w:rsid w:val="002F6732"/>
    <w:rsid w:val="002F6DB8"/>
    <w:rsid w:val="002F7806"/>
    <w:rsid w:val="002F78A8"/>
    <w:rsid w:val="00300F8A"/>
    <w:rsid w:val="003022A1"/>
    <w:rsid w:val="00306C5E"/>
    <w:rsid w:val="003115C9"/>
    <w:rsid w:val="00311CFC"/>
    <w:rsid w:val="00312A51"/>
    <w:rsid w:val="003210D7"/>
    <w:rsid w:val="00321E85"/>
    <w:rsid w:val="00324ED2"/>
    <w:rsid w:val="00337425"/>
    <w:rsid w:val="003439A3"/>
    <w:rsid w:val="003506E1"/>
    <w:rsid w:val="00352249"/>
    <w:rsid w:val="003537DE"/>
    <w:rsid w:val="00364796"/>
    <w:rsid w:val="0037625E"/>
    <w:rsid w:val="00384D61"/>
    <w:rsid w:val="00385A03"/>
    <w:rsid w:val="00385E77"/>
    <w:rsid w:val="003864D6"/>
    <w:rsid w:val="0038723D"/>
    <w:rsid w:val="0039522D"/>
    <w:rsid w:val="00397535"/>
    <w:rsid w:val="003A0FC3"/>
    <w:rsid w:val="003A107F"/>
    <w:rsid w:val="003B0657"/>
    <w:rsid w:val="003B1B6C"/>
    <w:rsid w:val="003B66B8"/>
    <w:rsid w:val="003C36F0"/>
    <w:rsid w:val="003C50FC"/>
    <w:rsid w:val="003C5FB3"/>
    <w:rsid w:val="003D0B1B"/>
    <w:rsid w:val="003D0BDD"/>
    <w:rsid w:val="003D18C2"/>
    <w:rsid w:val="003D2E58"/>
    <w:rsid w:val="003F1971"/>
    <w:rsid w:val="003F1A7C"/>
    <w:rsid w:val="003F3276"/>
    <w:rsid w:val="003F3928"/>
    <w:rsid w:val="003F4928"/>
    <w:rsid w:val="003F629C"/>
    <w:rsid w:val="003F6582"/>
    <w:rsid w:val="003F781F"/>
    <w:rsid w:val="00401588"/>
    <w:rsid w:val="0040358E"/>
    <w:rsid w:val="00404C79"/>
    <w:rsid w:val="00406587"/>
    <w:rsid w:val="00406CBB"/>
    <w:rsid w:val="004137D8"/>
    <w:rsid w:val="00414D31"/>
    <w:rsid w:val="00416C66"/>
    <w:rsid w:val="0041757C"/>
    <w:rsid w:val="004270D8"/>
    <w:rsid w:val="00434BCA"/>
    <w:rsid w:val="00434D95"/>
    <w:rsid w:val="0044339E"/>
    <w:rsid w:val="00443F25"/>
    <w:rsid w:val="00446614"/>
    <w:rsid w:val="0045095C"/>
    <w:rsid w:val="00455975"/>
    <w:rsid w:val="00460C3B"/>
    <w:rsid w:val="00460CFD"/>
    <w:rsid w:val="004621C3"/>
    <w:rsid w:val="004704B8"/>
    <w:rsid w:val="0047196A"/>
    <w:rsid w:val="00474297"/>
    <w:rsid w:val="00482383"/>
    <w:rsid w:val="00482777"/>
    <w:rsid w:val="004873F0"/>
    <w:rsid w:val="00487BE9"/>
    <w:rsid w:val="00490877"/>
    <w:rsid w:val="004925EF"/>
    <w:rsid w:val="0049502D"/>
    <w:rsid w:val="0049550F"/>
    <w:rsid w:val="00497676"/>
    <w:rsid w:val="004A0017"/>
    <w:rsid w:val="004A0B1E"/>
    <w:rsid w:val="004A0C88"/>
    <w:rsid w:val="004A1F01"/>
    <w:rsid w:val="004A37B4"/>
    <w:rsid w:val="004A613B"/>
    <w:rsid w:val="004A761F"/>
    <w:rsid w:val="004B1385"/>
    <w:rsid w:val="004B1F7F"/>
    <w:rsid w:val="004B25B4"/>
    <w:rsid w:val="004B7F59"/>
    <w:rsid w:val="004C2A6B"/>
    <w:rsid w:val="004C3DC8"/>
    <w:rsid w:val="004C3F43"/>
    <w:rsid w:val="004C615C"/>
    <w:rsid w:val="004D03EF"/>
    <w:rsid w:val="004D6E37"/>
    <w:rsid w:val="004D6FA4"/>
    <w:rsid w:val="004E0837"/>
    <w:rsid w:val="004E29ED"/>
    <w:rsid w:val="004E5A18"/>
    <w:rsid w:val="004F0C30"/>
    <w:rsid w:val="005058CD"/>
    <w:rsid w:val="00505D0F"/>
    <w:rsid w:val="00515774"/>
    <w:rsid w:val="00516401"/>
    <w:rsid w:val="00517057"/>
    <w:rsid w:val="00520645"/>
    <w:rsid w:val="00523D89"/>
    <w:rsid w:val="00524B4F"/>
    <w:rsid w:val="00524BAE"/>
    <w:rsid w:val="005326E4"/>
    <w:rsid w:val="00533F39"/>
    <w:rsid w:val="005437CD"/>
    <w:rsid w:val="0054468D"/>
    <w:rsid w:val="00544885"/>
    <w:rsid w:val="005530B5"/>
    <w:rsid w:val="005541EF"/>
    <w:rsid w:val="00554E9A"/>
    <w:rsid w:val="00557184"/>
    <w:rsid w:val="005634A4"/>
    <w:rsid w:val="00566ABB"/>
    <w:rsid w:val="0057024C"/>
    <w:rsid w:val="0057288A"/>
    <w:rsid w:val="00573B18"/>
    <w:rsid w:val="00573CAC"/>
    <w:rsid w:val="00574F93"/>
    <w:rsid w:val="0058212B"/>
    <w:rsid w:val="00582C2E"/>
    <w:rsid w:val="0058489F"/>
    <w:rsid w:val="0058599F"/>
    <w:rsid w:val="00586F28"/>
    <w:rsid w:val="00586FBC"/>
    <w:rsid w:val="00592E67"/>
    <w:rsid w:val="00597814"/>
    <w:rsid w:val="005A18D1"/>
    <w:rsid w:val="005A4559"/>
    <w:rsid w:val="005A4709"/>
    <w:rsid w:val="005B55CC"/>
    <w:rsid w:val="005B5636"/>
    <w:rsid w:val="005B698E"/>
    <w:rsid w:val="005B7572"/>
    <w:rsid w:val="005C567C"/>
    <w:rsid w:val="005C5CB9"/>
    <w:rsid w:val="005D019D"/>
    <w:rsid w:val="005D2F6F"/>
    <w:rsid w:val="005D3A23"/>
    <w:rsid w:val="005D4864"/>
    <w:rsid w:val="005D4CAC"/>
    <w:rsid w:val="005E0E61"/>
    <w:rsid w:val="005E0FC1"/>
    <w:rsid w:val="005E14B1"/>
    <w:rsid w:val="005E49EE"/>
    <w:rsid w:val="005E663C"/>
    <w:rsid w:val="005E7022"/>
    <w:rsid w:val="005F25C8"/>
    <w:rsid w:val="005F7AD7"/>
    <w:rsid w:val="00604013"/>
    <w:rsid w:val="00613DE3"/>
    <w:rsid w:val="00614307"/>
    <w:rsid w:val="00621775"/>
    <w:rsid w:val="00621B7E"/>
    <w:rsid w:val="006248FA"/>
    <w:rsid w:val="00624989"/>
    <w:rsid w:val="006268DB"/>
    <w:rsid w:val="00630948"/>
    <w:rsid w:val="006311C0"/>
    <w:rsid w:val="00632E1A"/>
    <w:rsid w:val="00640E83"/>
    <w:rsid w:val="00641F3E"/>
    <w:rsid w:val="00642661"/>
    <w:rsid w:val="00646800"/>
    <w:rsid w:val="00646908"/>
    <w:rsid w:val="00647EB2"/>
    <w:rsid w:val="006519DC"/>
    <w:rsid w:val="00655C20"/>
    <w:rsid w:val="00662730"/>
    <w:rsid w:val="0066434B"/>
    <w:rsid w:val="00666059"/>
    <w:rsid w:val="00666A81"/>
    <w:rsid w:val="00667A26"/>
    <w:rsid w:val="00674066"/>
    <w:rsid w:val="0067497F"/>
    <w:rsid w:val="006752F6"/>
    <w:rsid w:val="0068285A"/>
    <w:rsid w:val="006835B3"/>
    <w:rsid w:val="00684653"/>
    <w:rsid w:val="0068668D"/>
    <w:rsid w:val="00691172"/>
    <w:rsid w:val="00694141"/>
    <w:rsid w:val="00695343"/>
    <w:rsid w:val="006A198F"/>
    <w:rsid w:val="006A1ADC"/>
    <w:rsid w:val="006A62BE"/>
    <w:rsid w:val="006B226A"/>
    <w:rsid w:val="006B638C"/>
    <w:rsid w:val="006C2D16"/>
    <w:rsid w:val="006C7DF0"/>
    <w:rsid w:val="006D032E"/>
    <w:rsid w:val="006D4E76"/>
    <w:rsid w:val="006D5498"/>
    <w:rsid w:val="006D6387"/>
    <w:rsid w:val="006D6F52"/>
    <w:rsid w:val="006E1CC9"/>
    <w:rsid w:val="006E7693"/>
    <w:rsid w:val="006F559B"/>
    <w:rsid w:val="006F56D6"/>
    <w:rsid w:val="006F7494"/>
    <w:rsid w:val="007017AF"/>
    <w:rsid w:val="00713B96"/>
    <w:rsid w:val="007168E4"/>
    <w:rsid w:val="00720B8D"/>
    <w:rsid w:val="00721D2B"/>
    <w:rsid w:val="00732F79"/>
    <w:rsid w:val="00734CD8"/>
    <w:rsid w:val="00734E36"/>
    <w:rsid w:val="00736163"/>
    <w:rsid w:val="0074020D"/>
    <w:rsid w:val="007446CC"/>
    <w:rsid w:val="00745FF6"/>
    <w:rsid w:val="00746A69"/>
    <w:rsid w:val="00750AD1"/>
    <w:rsid w:val="00754C90"/>
    <w:rsid w:val="007568A4"/>
    <w:rsid w:val="0075789E"/>
    <w:rsid w:val="0076069C"/>
    <w:rsid w:val="0076435E"/>
    <w:rsid w:val="0077193A"/>
    <w:rsid w:val="0078420A"/>
    <w:rsid w:val="00786DCF"/>
    <w:rsid w:val="00787820"/>
    <w:rsid w:val="00793D19"/>
    <w:rsid w:val="00797107"/>
    <w:rsid w:val="00797AA4"/>
    <w:rsid w:val="007A1D7D"/>
    <w:rsid w:val="007A619B"/>
    <w:rsid w:val="007B10D7"/>
    <w:rsid w:val="007B5708"/>
    <w:rsid w:val="007B710A"/>
    <w:rsid w:val="007B712F"/>
    <w:rsid w:val="007C0D5E"/>
    <w:rsid w:val="007C6F5E"/>
    <w:rsid w:val="007D1E8B"/>
    <w:rsid w:val="007D28D3"/>
    <w:rsid w:val="007D4A04"/>
    <w:rsid w:val="007D4E56"/>
    <w:rsid w:val="007D6346"/>
    <w:rsid w:val="007E4D37"/>
    <w:rsid w:val="007E6645"/>
    <w:rsid w:val="007F0D3B"/>
    <w:rsid w:val="007F59E2"/>
    <w:rsid w:val="007F6DE9"/>
    <w:rsid w:val="007F776F"/>
    <w:rsid w:val="008017B5"/>
    <w:rsid w:val="00811336"/>
    <w:rsid w:val="0081449C"/>
    <w:rsid w:val="00817E4C"/>
    <w:rsid w:val="0082089F"/>
    <w:rsid w:val="008256D0"/>
    <w:rsid w:val="00831630"/>
    <w:rsid w:val="00831E5A"/>
    <w:rsid w:val="00834807"/>
    <w:rsid w:val="0083496D"/>
    <w:rsid w:val="00834988"/>
    <w:rsid w:val="008409C4"/>
    <w:rsid w:val="00842761"/>
    <w:rsid w:val="0084393E"/>
    <w:rsid w:val="00846B3D"/>
    <w:rsid w:val="00856931"/>
    <w:rsid w:val="00856CDA"/>
    <w:rsid w:val="008643A3"/>
    <w:rsid w:val="008643D2"/>
    <w:rsid w:val="00866166"/>
    <w:rsid w:val="00870847"/>
    <w:rsid w:val="008736CA"/>
    <w:rsid w:val="00874449"/>
    <w:rsid w:val="00874B17"/>
    <w:rsid w:val="00875E6B"/>
    <w:rsid w:val="00876094"/>
    <w:rsid w:val="00876D3B"/>
    <w:rsid w:val="008816C8"/>
    <w:rsid w:val="00883A33"/>
    <w:rsid w:val="008858E1"/>
    <w:rsid w:val="008902B8"/>
    <w:rsid w:val="008979E5"/>
    <w:rsid w:val="00897F48"/>
    <w:rsid w:val="008A3917"/>
    <w:rsid w:val="008A7A82"/>
    <w:rsid w:val="008B1B32"/>
    <w:rsid w:val="008B332C"/>
    <w:rsid w:val="008B41CF"/>
    <w:rsid w:val="008B4CBC"/>
    <w:rsid w:val="008C0780"/>
    <w:rsid w:val="008C0CE0"/>
    <w:rsid w:val="008C53FB"/>
    <w:rsid w:val="008C6A18"/>
    <w:rsid w:val="008D08DC"/>
    <w:rsid w:val="008D3619"/>
    <w:rsid w:val="008D46B2"/>
    <w:rsid w:val="008D46E3"/>
    <w:rsid w:val="008D4B87"/>
    <w:rsid w:val="008D50F7"/>
    <w:rsid w:val="008D59E3"/>
    <w:rsid w:val="008E0414"/>
    <w:rsid w:val="008E155B"/>
    <w:rsid w:val="008E6181"/>
    <w:rsid w:val="008E6301"/>
    <w:rsid w:val="008F4453"/>
    <w:rsid w:val="008F46E8"/>
    <w:rsid w:val="00901728"/>
    <w:rsid w:val="00901D78"/>
    <w:rsid w:val="00911D1D"/>
    <w:rsid w:val="00914ABF"/>
    <w:rsid w:val="00915949"/>
    <w:rsid w:val="00922D24"/>
    <w:rsid w:val="0092307F"/>
    <w:rsid w:val="00923793"/>
    <w:rsid w:val="00926EB7"/>
    <w:rsid w:val="00931F9E"/>
    <w:rsid w:val="00940029"/>
    <w:rsid w:val="00944275"/>
    <w:rsid w:val="00947A56"/>
    <w:rsid w:val="00952DC9"/>
    <w:rsid w:val="009544EC"/>
    <w:rsid w:val="00960397"/>
    <w:rsid w:val="00965A51"/>
    <w:rsid w:val="00973373"/>
    <w:rsid w:val="00974010"/>
    <w:rsid w:val="009747FA"/>
    <w:rsid w:val="00974E20"/>
    <w:rsid w:val="00975EA7"/>
    <w:rsid w:val="00977401"/>
    <w:rsid w:val="00980C35"/>
    <w:rsid w:val="009818C6"/>
    <w:rsid w:val="00983B96"/>
    <w:rsid w:val="00984ADF"/>
    <w:rsid w:val="009913BB"/>
    <w:rsid w:val="009A0715"/>
    <w:rsid w:val="009A385B"/>
    <w:rsid w:val="009A4485"/>
    <w:rsid w:val="009A67F3"/>
    <w:rsid w:val="009B24B2"/>
    <w:rsid w:val="009B3CFE"/>
    <w:rsid w:val="009B6CA1"/>
    <w:rsid w:val="009C0F0D"/>
    <w:rsid w:val="009C4051"/>
    <w:rsid w:val="009C64D5"/>
    <w:rsid w:val="009D5597"/>
    <w:rsid w:val="009D6620"/>
    <w:rsid w:val="009E2BC4"/>
    <w:rsid w:val="009E6FA2"/>
    <w:rsid w:val="009F1E40"/>
    <w:rsid w:val="00A00E0D"/>
    <w:rsid w:val="00A019F0"/>
    <w:rsid w:val="00A029C8"/>
    <w:rsid w:val="00A113B5"/>
    <w:rsid w:val="00A146C7"/>
    <w:rsid w:val="00A161A9"/>
    <w:rsid w:val="00A25E35"/>
    <w:rsid w:val="00A26435"/>
    <w:rsid w:val="00A27915"/>
    <w:rsid w:val="00A403F8"/>
    <w:rsid w:val="00A41DD9"/>
    <w:rsid w:val="00A51A22"/>
    <w:rsid w:val="00A53C7D"/>
    <w:rsid w:val="00A54BE2"/>
    <w:rsid w:val="00A55B87"/>
    <w:rsid w:val="00A63C65"/>
    <w:rsid w:val="00A71E13"/>
    <w:rsid w:val="00A724B8"/>
    <w:rsid w:val="00A86A41"/>
    <w:rsid w:val="00AA1358"/>
    <w:rsid w:val="00AA1362"/>
    <w:rsid w:val="00AA772D"/>
    <w:rsid w:val="00AB5558"/>
    <w:rsid w:val="00AB78FC"/>
    <w:rsid w:val="00AC067E"/>
    <w:rsid w:val="00AC5352"/>
    <w:rsid w:val="00AD23E7"/>
    <w:rsid w:val="00AD290A"/>
    <w:rsid w:val="00AD3F26"/>
    <w:rsid w:val="00AE6535"/>
    <w:rsid w:val="00AE7113"/>
    <w:rsid w:val="00AE7A44"/>
    <w:rsid w:val="00AE7C8D"/>
    <w:rsid w:val="00AF0D12"/>
    <w:rsid w:val="00AF26E8"/>
    <w:rsid w:val="00AF3443"/>
    <w:rsid w:val="00AF3BF5"/>
    <w:rsid w:val="00AF5956"/>
    <w:rsid w:val="00B04D3B"/>
    <w:rsid w:val="00B0600B"/>
    <w:rsid w:val="00B0660A"/>
    <w:rsid w:val="00B06D77"/>
    <w:rsid w:val="00B150D4"/>
    <w:rsid w:val="00B156F0"/>
    <w:rsid w:val="00B2160D"/>
    <w:rsid w:val="00B22786"/>
    <w:rsid w:val="00B25BD2"/>
    <w:rsid w:val="00B261EB"/>
    <w:rsid w:val="00B27C31"/>
    <w:rsid w:val="00B27F22"/>
    <w:rsid w:val="00B30083"/>
    <w:rsid w:val="00B33EB8"/>
    <w:rsid w:val="00B36DFE"/>
    <w:rsid w:val="00B401E4"/>
    <w:rsid w:val="00B42911"/>
    <w:rsid w:val="00B42AAF"/>
    <w:rsid w:val="00B51A72"/>
    <w:rsid w:val="00B568DF"/>
    <w:rsid w:val="00B57187"/>
    <w:rsid w:val="00B66F73"/>
    <w:rsid w:val="00B706E2"/>
    <w:rsid w:val="00B8210A"/>
    <w:rsid w:val="00B835A2"/>
    <w:rsid w:val="00B92830"/>
    <w:rsid w:val="00B938CE"/>
    <w:rsid w:val="00B96148"/>
    <w:rsid w:val="00B966A1"/>
    <w:rsid w:val="00BA663F"/>
    <w:rsid w:val="00BA67F6"/>
    <w:rsid w:val="00BC04D3"/>
    <w:rsid w:val="00BC06B4"/>
    <w:rsid w:val="00BC2040"/>
    <w:rsid w:val="00BC37FB"/>
    <w:rsid w:val="00BD10D0"/>
    <w:rsid w:val="00BD13C1"/>
    <w:rsid w:val="00BD19CC"/>
    <w:rsid w:val="00BD1C7A"/>
    <w:rsid w:val="00BD3B61"/>
    <w:rsid w:val="00BE3C06"/>
    <w:rsid w:val="00BF06CC"/>
    <w:rsid w:val="00BF1B12"/>
    <w:rsid w:val="00BF37CF"/>
    <w:rsid w:val="00C000E0"/>
    <w:rsid w:val="00C0020B"/>
    <w:rsid w:val="00C01C52"/>
    <w:rsid w:val="00C11AC5"/>
    <w:rsid w:val="00C15C53"/>
    <w:rsid w:val="00C169BE"/>
    <w:rsid w:val="00C21F04"/>
    <w:rsid w:val="00C30A12"/>
    <w:rsid w:val="00C31E19"/>
    <w:rsid w:val="00C3575C"/>
    <w:rsid w:val="00C41FEC"/>
    <w:rsid w:val="00C4371A"/>
    <w:rsid w:val="00C43B67"/>
    <w:rsid w:val="00C43DF6"/>
    <w:rsid w:val="00C45A37"/>
    <w:rsid w:val="00C47F0A"/>
    <w:rsid w:val="00C50E67"/>
    <w:rsid w:val="00C5140D"/>
    <w:rsid w:val="00C54E61"/>
    <w:rsid w:val="00C558CC"/>
    <w:rsid w:val="00C643D0"/>
    <w:rsid w:val="00C6699E"/>
    <w:rsid w:val="00C718A2"/>
    <w:rsid w:val="00C80D49"/>
    <w:rsid w:val="00C87224"/>
    <w:rsid w:val="00C9267F"/>
    <w:rsid w:val="00C95DFE"/>
    <w:rsid w:val="00C966C6"/>
    <w:rsid w:val="00CA23EA"/>
    <w:rsid w:val="00CA2540"/>
    <w:rsid w:val="00CA2BD8"/>
    <w:rsid w:val="00CB192F"/>
    <w:rsid w:val="00CB5B65"/>
    <w:rsid w:val="00CB743A"/>
    <w:rsid w:val="00CC5355"/>
    <w:rsid w:val="00CC7811"/>
    <w:rsid w:val="00CD3847"/>
    <w:rsid w:val="00CD4617"/>
    <w:rsid w:val="00CD4705"/>
    <w:rsid w:val="00CD60F0"/>
    <w:rsid w:val="00CD6C5E"/>
    <w:rsid w:val="00CF1DD4"/>
    <w:rsid w:val="00CF2A84"/>
    <w:rsid w:val="00CF7029"/>
    <w:rsid w:val="00CF74C2"/>
    <w:rsid w:val="00D039FF"/>
    <w:rsid w:val="00D1634E"/>
    <w:rsid w:val="00D163ED"/>
    <w:rsid w:val="00D16C34"/>
    <w:rsid w:val="00D221D3"/>
    <w:rsid w:val="00D24778"/>
    <w:rsid w:val="00D264C3"/>
    <w:rsid w:val="00D271C3"/>
    <w:rsid w:val="00D302C8"/>
    <w:rsid w:val="00D30308"/>
    <w:rsid w:val="00D31C54"/>
    <w:rsid w:val="00D42F18"/>
    <w:rsid w:val="00D433F4"/>
    <w:rsid w:val="00D45D7F"/>
    <w:rsid w:val="00D47875"/>
    <w:rsid w:val="00D51ED2"/>
    <w:rsid w:val="00D52FA6"/>
    <w:rsid w:val="00D55516"/>
    <w:rsid w:val="00D621CA"/>
    <w:rsid w:val="00D66DE7"/>
    <w:rsid w:val="00D75606"/>
    <w:rsid w:val="00D76F32"/>
    <w:rsid w:val="00D855DB"/>
    <w:rsid w:val="00D8707E"/>
    <w:rsid w:val="00D90003"/>
    <w:rsid w:val="00D90957"/>
    <w:rsid w:val="00D92B32"/>
    <w:rsid w:val="00D9523C"/>
    <w:rsid w:val="00D95F96"/>
    <w:rsid w:val="00D97110"/>
    <w:rsid w:val="00DA0495"/>
    <w:rsid w:val="00DA1291"/>
    <w:rsid w:val="00DA2DBA"/>
    <w:rsid w:val="00DA5783"/>
    <w:rsid w:val="00DB0614"/>
    <w:rsid w:val="00DB2E8E"/>
    <w:rsid w:val="00DB3A32"/>
    <w:rsid w:val="00DC5C88"/>
    <w:rsid w:val="00DD1689"/>
    <w:rsid w:val="00DD16C2"/>
    <w:rsid w:val="00DD27FE"/>
    <w:rsid w:val="00DD3F24"/>
    <w:rsid w:val="00DD6479"/>
    <w:rsid w:val="00DD6DB3"/>
    <w:rsid w:val="00DE0FAE"/>
    <w:rsid w:val="00DE13DD"/>
    <w:rsid w:val="00DE1434"/>
    <w:rsid w:val="00DE4FDC"/>
    <w:rsid w:val="00DE5CC8"/>
    <w:rsid w:val="00DF3622"/>
    <w:rsid w:val="00DF74B7"/>
    <w:rsid w:val="00DF76D3"/>
    <w:rsid w:val="00E01575"/>
    <w:rsid w:val="00E0395B"/>
    <w:rsid w:val="00E05096"/>
    <w:rsid w:val="00E076A5"/>
    <w:rsid w:val="00E07BBA"/>
    <w:rsid w:val="00E170BD"/>
    <w:rsid w:val="00E23FFF"/>
    <w:rsid w:val="00E253E7"/>
    <w:rsid w:val="00E26B4A"/>
    <w:rsid w:val="00E27DD4"/>
    <w:rsid w:val="00E303BA"/>
    <w:rsid w:val="00E3454E"/>
    <w:rsid w:val="00E41FC6"/>
    <w:rsid w:val="00E43D86"/>
    <w:rsid w:val="00E45C7E"/>
    <w:rsid w:val="00E560D0"/>
    <w:rsid w:val="00E5722D"/>
    <w:rsid w:val="00E57D6C"/>
    <w:rsid w:val="00E61F45"/>
    <w:rsid w:val="00E64707"/>
    <w:rsid w:val="00E64DE2"/>
    <w:rsid w:val="00E7611C"/>
    <w:rsid w:val="00E76707"/>
    <w:rsid w:val="00E77A7B"/>
    <w:rsid w:val="00E83A67"/>
    <w:rsid w:val="00E85930"/>
    <w:rsid w:val="00E90934"/>
    <w:rsid w:val="00E940BB"/>
    <w:rsid w:val="00EA53EC"/>
    <w:rsid w:val="00EB00E5"/>
    <w:rsid w:val="00EB0146"/>
    <w:rsid w:val="00EB0F4F"/>
    <w:rsid w:val="00EB1823"/>
    <w:rsid w:val="00EB1C79"/>
    <w:rsid w:val="00EB30DA"/>
    <w:rsid w:val="00EB4B49"/>
    <w:rsid w:val="00EB4BA3"/>
    <w:rsid w:val="00EB53EC"/>
    <w:rsid w:val="00EB7288"/>
    <w:rsid w:val="00EC0654"/>
    <w:rsid w:val="00EC0BE7"/>
    <w:rsid w:val="00EC0DB3"/>
    <w:rsid w:val="00EC4155"/>
    <w:rsid w:val="00ED369B"/>
    <w:rsid w:val="00EF1491"/>
    <w:rsid w:val="00EF53AC"/>
    <w:rsid w:val="00EF553A"/>
    <w:rsid w:val="00EF58F4"/>
    <w:rsid w:val="00EF7F68"/>
    <w:rsid w:val="00F10430"/>
    <w:rsid w:val="00F11ED5"/>
    <w:rsid w:val="00F13532"/>
    <w:rsid w:val="00F1401C"/>
    <w:rsid w:val="00F15795"/>
    <w:rsid w:val="00F165C1"/>
    <w:rsid w:val="00F24418"/>
    <w:rsid w:val="00F26748"/>
    <w:rsid w:val="00F31D5C"/>
    <w:rsid w:val="00F344C2"/>
    <w:rsid w:val="00F50402"/>
    <w:rsid w:val="00F51A5E"/>
    <w:rsid w:val="00F53F0A"/>
    <w:rsid w:val="00F57DCA"/>
    <w:rsid w:val="00F63F0C"/>
    <w:rsid w:val="00F65B6F"/>
    <w:rsid w:val="00F70FE9"/>
    <w:rsid w:val="00F7144A"/>
    <w:rsid w:val="00F76552"/>
    <w:rsid w:val="00F7715F"/>
    <w:rsid w:val="00F849F3"/>
    <w:rsid w:val="00F84CF2"/>
    <w:rsid w:val="00F90A15"/>
    <w:rsid w:val="00F9189D"/>
    <w:rsid w:val="00F918D9"/>
    <w:rsid w:val="00F9500D"/>
    <w:rsid w:val="00F95A75"/>
    <w:rsid w:val="00FA4353"/>
    <w:rsid w:val="00FB31CA"/>
    <w:rsid w:val="00FC0655"/>
    <w:rsid w:val="00FC1FE4"/>
    <w:rsid w:val="00FC4E0D"/>
    <w:rsid w:val="00FC5268"/>
    <w:rsid w:val="00FD2617"/>
    <w:rsid w:val="00FD2F98"/>
    <w:rsid w:val="00FD4FF6"/>
    <w:rsid w:val="00FE2FC4"/>
    <w:rsid w:val="00FE447E"/>
    <w:rsid w:val="00FE59B3"/>
    <w:rsid w:val="00FF5BEC"/>
    <w:rsid w:val="00FF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F0"/>
    <w:pPr>
      <w:spacing w:after="0" w:line="240" w:lineRule="auto"/>
    </w:pPr>
    <w:rPr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autoRedefine/>
    <w:qFormat/>
    <w:rsid w:val="00C43B67"/>
    <w:pPr>
      <w:keepNext/>
      <w:spacing w:before="120" w:after="120"/>
      <w:outlineLvl w:val="0"/>
    </w:pPr>
    <w:rPr>
      <w:rFonts w:ascii="Comic Sans MS" w:eastAsia="Times New Roman" w:hAnsi="Comic Sans MS" w:cs="Arial"/>
      <w:b/>
      <w:bCs/>
      <w:sz w:val="18"/>
      <w:szCs w:val="18"/>
      <w:u w:val="single"/>
      <w:lang w:eastAsia="fr-FR" w:bidi="ar-SA"/>
    </w:rPr>
  </w:style>
  <w:style w:type="paragraph" w:styleId="Titre2">
    <w:name w:val="heading 2"/>
    <w:basedOn w:val="Normal"/>
    <w:next w:val="Normal"/>
    <w:link w:val="Titre2Car"/>
    <w:autoRedefine/>
    <w:qFormat/>
    <w:rsid w:val="00C43B67"/>
    <w:pPr>
      <w:keepNext/>
      <w:spacing w:before="120" w:after="120"/>
      <w:outlineLvl w:val="1"/>
    </w:pPr>
    <w:rPr>
      <w:rFonts w:ascii="Comic Sans MS" w:eastAsia="Times New Roman" w:hAnsi="Comic Sans MS" w:cs="Arial"/>
      <w:b/>
      <w:bCs/>
      <w:sz w:val="18"/>
      <w:szCs w:val="18"/>
      <w:u w:val="single"/>
      <w:lang w:eastAsia="fr-FR" w:bidi="ar-SA"/>
    </w:rPr>
  </w:style>
  <w:style w:type="paragraph" w:styleId="Titre3">
    <w:name w:val="heading 3"/>
    <w:basedOn w:val="Normal"/>
    <w:next w:val="Normal"/>
    <w:link w:val="Titre3Car"/>
    <w:autoRedefine/>
    <w:qFormat/>
    <w:rsid w:val="00C43B67"/>
    <w:pPr>
      <w:keepNext/>
      <w:spacing w:before="120" w:after="120"/>
      <w:outlineLvl w:val="2"/>
    </w:pPr>
    <w:rPr>
      <w:rFonts w:ascii="Comic Sans MS" w:eastAsia="Times New Roman" w:hAnsi="Comic Sans MS" w:cs="Arial"/>
      <w:b/>
      <w:bCs/>
      <w:sz w:val="18"/>
      <w:szCs w:val="18"/>
      <w:u w:val="single"/>
      <w:lang w:eastAsia="fr-FR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19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1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19F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19F0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19F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19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43B67"/>
    <w:rPr>
      <w:rFonts w:ascii="Comic Sans MS" w:eastAsia="Times New Roman" w:hAnsi="Comic Sans MS" w:cs="Arial"/>
      <w:b/>
      <w:bCs/>
      <w:sz w:val="18"/>
      <w:szCs w:val="18"/>
      <w:u w:val="single"/>
      <w:lang w:val="fr-FR" w:eastAsia="fr-FR" w:bidi="ar-SA"/>
    </w:rPr>
  </w:style>
  <w:style w:type="character" w:customStyle="1" w:styleId="Titre2Car">
    <w:name w:val="Titre 2 Car"/>
    <w:basedOn w:val="Policepardfaut"/>
    <w:link w:val="Titre2"/>
    <w:rsid w:val="00C43B67"/>
    <w:rPr>
      <w:rFonts w:ascii="Comic Sans MS" w:eastAsia="Times New Roman" w:hAnsi="Comic Sans MS" w:cs="Arial"/>
      <w:b/>
      <w:bCs/>
      <w:sz w:val="18"/>
      <w:szCs w:val="18"/>
      <w:u w:val="single"/>
      <w:lang w:val="fr-FR" w:eastAsia="fr-FR" w:bidi="ar-SA"/>
    </w:rPr>
  </w:style>
  <w:style w:type="character" w:customStyle="1" w:styleId="Titre3Car">
    <w:name w:val="Titre 3 Car"/>
    <w:basedOn w:val="Policepardfaut"/>
    <w:link w:val="Titre3"/>
    <w:rsid w:val="00C43B67"/>
    <w:rPr>
      <w:rFonts w:ascii="Comic Sans MS" w:eastAsia="Times New Roman" w:hAnsi="Comic Sans MS" w:cs="Arial"/>
      <w:b/>
      <w:bCs/>
      <w:sz w:val="18"/>
      <w:szCs w:val="18"/>
      <w:u w:val="single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A019F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019F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019F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A019F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019F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A019F0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A019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019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19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A019F0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A019F0"/>
    <w:rPr>
      <w:b/>
      <w:bCs/>
    </w:rPr>
  </w:style>
  <w:style w:type="character" w:styleId="Accentuation">
    <w:name w:val="Emphasis"/>
    <w:basedOn w:val="Policepardfaut"/>
    <w:uiPriority w:val="20"/>
    <w:qFormat/>
    <w:rsid w:val="00A019F0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A019F0"/>
    <w:rPr>
      <w:szCs w:val="32"/>
    </w:rPr>
  </w:style>
  <w:style w:type="paragraph" w:styleId="Paragraphedeliste">
    <w:name w:val="List Paragraph"/>
    <w:basedOn w:val="Normal"/>
    <w:uiPriority w:val="34"/>
    <w:qFormat/>
    <w:rsid w:val="00A019F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019F0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019F0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19F0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19F0"/>
    <w:rPr>
      <w:b/>
      <w:i/>
      <w:sz w:val="24"/>
    </w:rPr>
  </w:style>
  <w:style w:type="character" w:styleId="Emphaseple">
    <w:name w:val="Subtle Emphasis"/>
    <w:uiPriority w:val="19"/>
    <w:qFormat/>
    <w:rsid w:val="00A019F0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A019F0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A019F0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A019F0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A019F0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19F0"/>
    <w:pPr>
      <w:outlineLvl w:val="9"/>
    </w:pPr>
  </w:style>
  <w:style w:type="table" w:styleId="Grilledutableau">
    <w:name w:val="Table Grid"/>
    <w:basedOn w:val="TableauNormal"/>
    <w:uiPriority w:val="59"/>
    <w:rsid w:val="003D0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522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um.pcastuces.com/calcul_difference_entre_2_horaires-f23s33391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 ROCHE</dc:creator>
  <cp:lastModifiedBy>Jean Paul ROCHE</cp:lastModifiedBy>
  <cp:revision>5</cp:revision>
  <dcterms:created xsi:type="dcterms:W3CDTF">2014-01-30T15:30:00Z</dcterms:created>
  <dcterms:modified xsi:type="dcterms:W3CDTF">2014-01-31T09:45:00Z</dcterms:modified>
</cp:coreProperties>
</file>