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C" w:rsidRDefault="001776EC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F88F63" wp14:editId="64A18EA5">
                <wp:simplePos x="0" y="0"/>
                <wp:positionH relativeFrom="column">
                  <wp:posOffset>128270</wp:posOffset>
                </wp:positionH>
                <wp:positionV relativeFrom="page">
                  <wp:posOffset>2811145</wp:posOffset>
                </wp:positionV>
                <wp:extent cx="4507200" cy="0"/>
                <wp:effectExtent l="0" t="133350" r="0" b="13335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200" cy="0"/>
                          <a:chOff x="0" y="0"/>
                          <a:chExt cx="2159635" cy="9525"/>
                        </a:xfrm>
                      </wpg:grpSpPr>
                      <wps:wsp>
                        <wps:cNvPr id="7" name="Connecteur droit 7"/>
                        <wps:cNvCnPr/>
                        <wps:spPr>
                          <a:xfrm flipV="1">
                            <a:off x="0" y="0"/>
                            <a:ext cx="215963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avec flèche 8"/>
                        <wps:cNvCnPr/>
                        <wps:spPr>
                          <a:xfrm flipV="1">
                            <a:off x="0" y="9525"/>
                            <a:ext cx="10795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" o:spid="_x0000_s1026" style="position:absolute;margin-left:10.1pt;margin-top:221.35pt;width:354.9pt;height:0;z-index:251665408;mso-position-vertical-relative:page;mso-width-relative:margin;mso-height-relative:margin" coordsize="215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">
                <v:line id="Connecteur droit 7" o:spid="_x0000_s1027" style="position:absolute;flip:y;visibility:visible;mso-wrap-style:square" from="0,0" to="215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aoN8QAAADaAAAADwAAAGRycy9kb3ducmV2LnhtbESPQWvCQBSE70L/w/IK3nRjD62k2UiR&#10;2nqRYozU4yP7TEKzb5fs1sR/3y0IHoeZ+YbJVqPpxIV631pWsJgnIIgrq1uuFZSHzWwJwgdkjZ1l&#10;UnAlD6v8YZJhqu3Ae7oUoRYRwj5FBU0ILpXSVw0Z9HPriKN3tr3BEGVfS93jEOGmk09J8iwNthwX&#10;GnS0bqj6KX6NgmLdHr/qE3bDcbkoN7t39/354ZSaPo5vryACjeEevrW3WsEL/F+JN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qg3xAAAANoAAAAPAAAAAAAAAAAA&#10;AAAAAKECAABkcnMvZG93bnJldi54bWxQSwUGAAAAAAQABAD5AAAAkgMAAAAA&#10;" strokecolor="#4579b8 [3044]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" o:spid="_x0000_s1028" type="#_x0000_t32" style="position:absolute;top:95;width:1079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21NsAAAADaAAAADwAAAGRycy9kb3ducmV2LnhtbERPz2vCMBS+D/wfwhO8rWl3kFkbRcSB&#10;BxmbevD4aJ5tsXlpk1i7/fXLYeDx4/tdrEfTioGcbywryJIUBHFpdcOVgvPp4/UdhA/IGlvLpOCH&#10;PKxXk5cCc20f/E3DMVQihrDPUUEdQpdL6cuaDPrEdsSRu1pnMEToKqkdPmK4aeVbms6lwYZjQ40d&#10;bWsqb8e7UXCgy9i7bRaGDUvz+bXrcfE7V2o2HTdLEIHG8BT/u/daQdwar8Qb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ttTbAAAAA2gAAAA8AAAAAAAAAAAAAAAAA&#10;oQIAAGRycy9kb3ducmV2LnhtbFBLBQYAAAAABAAEAPkAAACOAwAAAAA=&#10;" strokecolor="#c00000" strokeweight="3pt">
                  <v:stroke endarrow="open"/>
                </v:shape>
                <w10:wrap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1252855</wp:posOffset>
                </wp:positionV>
                <wp:extent cx="2159635" cy="9525"/>
                <wp:effectExtent l="0" t="114300" r="0" b="1428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9525"/>
                          <a:chOff x="0" y="0"/>
                          <a:chExt cx="2159635" cy="9525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V="1">
                            <a:off x="0" y="0"/>
                            <a:ext cx="215963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avec flèche 4"/>
                        <wps:cNvCnPr/>
                        <wps:spPr>
                          <a:xfrm flipV="1">
                            <a:off x="0" y="9525"/>
                            <a:ext cx="10795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" o:spid="_x0000_s1026" style="position:absolute;margin-left:10.15pt;margin-top:98.65pt;width:170.05pt;height:.75pt;z-index:251663360" coordsize="215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">
                <v:line id="Connecteur droit 3" o:spid="_x0000_s1027" style="position:absolute;flip:y;visibility:visible;mso-wrap-style:square" from="0,0" to="215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2uNMQAAADaAAAADwAAAGRycy9kb3ducmV2LnhtbESPQWvCQBSE70L/w/IK3nRjC0XSbKRI&#10;bb1IMUbq8ZF9JqHZt0t2a+K/7xYEj8PMfMNkq9F04kK9by0rWMwTEMSV1S3XCsrDZrYE4QOyxs4y&#10;KbiSh1X+MMkw1XbgPV2KUIsIYZ+igiYEl0rpq4YM+rl1xNE7295giLKvpe5xiHDTyackeZEGW44L&#10;DTpaN1T9FL9GQbFuj1/1CbvhuFyUm927+/78cEpNH8e3VxCBxnAP39pbreAZ/q/EG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fa40xAAAANoAAAAPAAAAAAAAAAAA&#10;AAAAAKECAABkcnMvZG93bnJldi54bWxQSwUGAAAAAAQABAD5AAAAkgMAAAAA&#10;" strokecolor="#4579b8 [3044]" strokeweight="3pt"/>
                <v:shape id="Connecteur droit avec flèche 4" o:spid="_x0000_s1028" type="#_x0000_t32" style="position:absolute;top:95;width:1079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/M8QAAADaAAAADwAAAGRycy9kb3ducmV2LnhtbESPzWrDMBCE74W+g9hCbrWcEELiWgkh&#10;NNBDKfnpocfF2lqm1sqRVMft00eBQI7DzHzDlKvBtqInHxrHCsZZDoK4crrhWsHncfs8BxEissbW&#10;MSn4owCr5eNDiYV2Z95Tf4i1SBAOBSowMXaFlKEyZDFkriNO3rfzFmOSvpba4znBbSsneT6TFhtO&#10;CwY72hiqfg6/VsE7fQ0nvxnHfs3SfuxeT7j4nyk1ehrWLyAiDfEevrXftIIpXK+kG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4L8zxAAAANoAAAAPAAAAAAAAAAAA&#10;AAAAAKECAABkcnMvZG93bnJldi54bWxQSwUGAAAAAAQABAD5AAAAkgMAAAAA&#10;" strokecolor="#c00000" strokeweight="3pt">
                  <v:stroke endarrow="open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CB306" wp14:editId="563CDCBF">
                <wp:simplePos x="0" y="0"/>
                <wp:positionH relativeFrom="column">
                  <wp:posOffset>128905</wp:posOffset>
                </wp:positionH>
                <wp:positionV relativeFrom="paragraph">
                  <wp:posOffset>271780</wp:posOffset>
                </wp:positionV>
                <wp:extent cx="2159635" cy="0"/>
                <wp:effectExtent l="0" t="19050" r="1206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21.4pt" to="180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" strokecolor="#4579b8 [3044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F5B21" wp14:editId="40D7DAFA">
                <wp:simplePos x="0" y="0"/>
                <wp:positionH relativeFrom="column">
                  <wp:posOffset>128905</wp:posOffset>
                </wp:positionH>
                <wp:positionV relativeFrom="paragraph">
                  <wp:posOffset>567055</wp:posOffset>
                </wp:positionV>
                <wp:extent cx="1080000" cy="0"/>
                <wp:effectExtent l="0" t="133350" r="0" b="1333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10.15pt;margin-top:44.65pt;width:85.0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" strokecolor="#c00000" strokeweight="3pt">
                <v:stroke endarrow="open"/>
              </v:shape>
            </w:pict>
          </mc:Fallback>
        </mc:AlternateContent>
      </w:r>
    </w:p>
    <w:sectPr w:rsidR="00B3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EC"/>
    <w:rsid w:val="00071FB5"/>
    <w:rsid w:val="001776EC"/>
    <w:rsid w:val="003D0D53"/>
    <w:rsid w:val="004E10B6"/>
    <w:rsid w:val="006677B1"/>
    <w:rsid w:val="009C1631"/>
    <w:rsid w:val="00B366DC"/>
    <w:rsid w:val="00BC6156"/>
    <w:rsid w:val="00C401C5"/>
    <w:rsid w:val="00E1392A"/>
    <w:rsid w:val="00E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2014-08-25T01:46:00Z</dcterms:created>
  <dcterms:modified xsi:type="dcterms:W3CDTF">2014-08-25T02:00:00Z</dcterms:modified>
</cp:coreProperties>
</file>