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57" w:rsidRDefault="00C74257" w:rsidP="00C74257">
      <w:pPr>
        <w:rPr>
          <w:lang w:val="en-US"/>
        </w:rPr>
      </w:pPr>
      <w:r>
        <w:rPr>
          <w:lang w:val="en-US"/>
        </w:rPr>
        <w:t>OTL txt</w:t>
      </w:r>
      <w:bookmarkStart w:id="0" w:name="_GoBack"/>
      <w:bookmarkEnd w:id="0"/>
    </w:p>
    <w:p w:rsidR="00C74257" w:rsidRDefault="00C74257" w:rsidP="00C74257">
      <w:pPr>
        <w:rPr>
          <w:lang w:val="en-US"/>
        </w:rPr>
      </w:pP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OTL logfile created on: 23/02/2013 17:28:09 - Run 1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OTL by OldTimer - Version 3.2.69.0     Folder = C:\Users\serge-corinne\Downloads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64bit- Home Premium Edition Service Pack 1 (Version = 6.1.7601) - Type = NTWorkstation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Internet Explorer (Version = 9.0.8112.16421)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Locale: 0000040C | Country: France | Language: FRA | Date Format: dd/MM/yyyy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3,68 Gb Total Physical Memory | 2,31 Gb Available Physical Memory | 62,84% Memory free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7,35 Gb Paging File | 5,79 Gb Available in Paging File | 78,76% Paging File free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Paging file location(s): ?:\pagefile.sys [binary data]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%SystemDrive% = C: | %SystemRoot% = C:\Windows | %ProgramFiles% = C:\Program Files (x86)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Drive C: | 452,16 Gb Total Space | 305,50 Gb Free Space | 67,56% Space Free | Partition Type: NTFS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Computer Name: SG | User Name: serge-corinne | Logged in as Administrator.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Boot Mode: Normal | Scan Mode: Current user | Include 64bit Scans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Company Name Whitelist: Off | Skip Microsoft Files: Off | No Company Name Whitelist: On | File Age = 30 Days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Processes (SafeList)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C:\Users\serge-corinne\Downloads\OTL.exe (OldTimer Tools)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C:\Windows\SysWOW64\Macromed\Flash\FlashUtil32_11_5_502_149_ActiveX.exe (Adobe Systems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(x86)\Common Files\Adobe\ARM\1.0\armsvc.exe (Adobe Systems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(x86)\TomTom HOME 2\TomTomHOMEService.exe (TomTom)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Files\AVAST Software\Avast\AvastUI.exe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Files\AVAST Software\Avast\AvastSvc.exe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Files\Acer\Acer Updater\UpdaterService.exe (Acer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(x86)\NVIDIA Corporation\NVIDIA Updatus\daemonu.exe (NVIDIA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(x86)\Acer\clear.fi\MVP\clear.fiAgent.exe (CyberLink Corp.)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(x86)\Acer\clear.fi\MVP\.\Kernel\DMR\DMREngine.exe ()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(x86)\Launch Manager\LMutilps32.exe (Dritek System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(x86)\Launch Manager\dsiwmis.exe (Dritek System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(x86)\Acer\Registration\GREGsvc.exe (Acer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(x86)\NTI\Acer Backup Manager\IScheduleSvc.exe (NTI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(x86)\Intel\Intel(R) Management Engine Components\UNS\UNS.exe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(x86)\Intel\Intel(R) Management Engine Components\LMS\LMS.exe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PRC - C:\Program Files (x86)\Sony Ericsson\Sony Ericsson PC Suite\SupServ.exe ()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Modules (No Company Name)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MOD - C:\Program Files (x86)\Acer\clear.fi\MVP\Kernel\DMR\CLNetMediaDMA.dll ()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MOD - C:\Program Files (x86)\Acer\clear.fi\MVP\.\Kernel\DMR\DMREngine.exe ()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Services (SafeList)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SRV:[b]64bit:[/b] - (avast! Antivirus) -- C:\Program Files\AVAST Software\Avast\AvastSvc.exe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SRV:[b]64bit:[/b] - (Live Updater Service) -- C:\Program Files\Acer\Acer Updater\UpdaterService.exe (Acer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SRV:[b]64bit:[/b] - (ePowerSvc) -- C:\Program Files\Acer\Acer ePower Management\ePowerSvc.exe (Acer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SRV:[b]64bit:[/b] - (wlcrasvc) -- C:\Program Files\Windows Live\Mesh\wlcrasvc.exe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SRV:[b]64bit:[/b] - (WinDefend) -- C:\Program Files\Windows Defender\mpsvc.dll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(AdobeFlashPlayerUpdateSvc) -- C:\Windows\SysWOW64\Macromed\Flash\FlashPlayerUpdateService.exe (Adobe Systems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(AdobeARMservice) -- C:\Program Files (x86)\Common Files\Adobe\ARM\1.0\armsvc.exe (Adobe Systems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(TomTomHOMEService) -- C:\Program Files (x86)\TomTom HOME 2\TomTomHOMEService.exe (TomTom)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(SkypeUpdate) -- C:\Program Files (x86)\Skype\Updater\Updater.exe (Skype Technologies)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(FLEXnet Licensing Service) -- C:\Program Files (x86)\Common Files\Macrovision Shared\FLEXnet Publisher\FNPLicensingService.exe (Acresso Software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(nvUpdatusService) -- C:\Program Files (x86)\NVIDIA Corporation\NVIDIA Updatus\daemonu.exe (NVIDIA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(DsiWMIService) -- C:\Program Files (x86)\Launch Manager\dsiwmis.exe (Dritek System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(EgisTec Ticket Service) -- C:\Program Files (x86)\Common Files\EgisTec\Services\EgisTicketService.exe (Egis Technology Inc. 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(GREGService) -- C:\Program Files (x86)\Acer\Registration\GREGsvc.exe (Acer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(NTI IScheduleSvc) -- C:\Program Files (x86)\NTI\Acer Backup Manager\IScheduleSvc.exe (NTI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(GamesAppService) -- C:\Program Files (x86)\WildTangent Games\App\GamesAppService.exe (WildTangent,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(UNS) -- C:\Program Files (x86)\Intel\Intel(R) Management Engine Components\UNS\UNS.exe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(LMS) -- C:\Program Files (x86)\Intel\Intel(R) Management Engine Components\LMS\LMS.exe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(NOBU) -- C:\Program Files (x86)\Symantec\Norton Online Backup\NOBuAgent.exe (Symantec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(clr_optimization_v4.0.30319_32) -- C:\Windows\Microsoft.NET\Framework\v4.0.30319\mscorsvw.exe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(clr_optimization_v2.0.50727_32) -- C:\Windows\Microsoft.NET\Framework\v2.0.50727\mscorsvw.exe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SRV - (OMSI download service) -- C:\Program Files (x86)\Sony Ericsson\Sony Ericsson PC Suite\SupServ.exe ()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Driver Services (SafeList)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(aswSnx) -- C:\Windows\SysNative\drivers\aswSnx.sys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(aswSP) -- C:\Windows\SysNative\drivers\aswSP.sys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(aswTdi) -- C:\Windows\SysNative\drivers\aswTdi.sys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(aswMonFlt) -- C:\Windows\SysNative\drivers\aswMonFlt.sys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(aswRdr) -- C:\Windows\SysNative\drivers\aswRdr2.sys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(aswFsBlk) -- C:\Windows\SysNative\drivers\aswFsBlk.sys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DRV:[b]64bit:[/b] - (Fs_Rec) -- C:\Windows\SysNative\drivers\fs_rec.sys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(mwlPSDVDisk) -- C:\Windows\SysNative\drivers\mwlPSDVDisk.sys (Egis Technology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(mwlPSDFilter) -- C:\Windows\SysNative\drivers\mwlPSDFilter.sys (Egis Technology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(mwlPSDNServ) -- C:\Windows\SysNative\drivers\mwlPSDNserv.sys (Egis Technology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(nvpciflt) -- C:\Windows\SysNative\drivers\nvpciflt.sys (NVIDIA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(NTIDrvr) -- C:\Windows\SysNative\drivers\NTIDrvr.sys (NTI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(UBHelper) -- C:\Windows\SysNative\drivers\UBHelper.sys (NTI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(igfx) -- C:\Windows\SysNative\drivers\igdkmd64.sys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(amdsata) -- C:\Windows\SysNative\drivers\amdsata.sys (Advanced Micro Devices)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(amdxata) -- C:\Windows\SysNative\drivers\amdxata.sys (Advanced Micro Devices)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(athr) -- C:\Windows\SysNative\drivers\athrx.sys (Atheros Communications,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(SynTP) -- C:\Windows\SysNative\drivers\SynTP.sys (Synaptics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(L1C) -- C:\Windows\SysNative\drivers\L1C62x64.sys (Atheros Communications,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(RSUSBSTOR) -- C:\Windows\SysNative\drivers\RtsUStor.sys (Realtek Semiconductor Corp.)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(TsUsbFlt) -- C:\Windows\SysNative\drivers\TsUsbFlt.sys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(HpSAMD) -- C:\Windows\SysNative\drivers\HpSAMD.sys (Hewlett-Packard Company)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(TsUsbGD) -- C:\Windows\SysNative\drivers\TsUsbGD.sys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(iaStor) -- C:\Windows\SysNative\drivers\iaStor.sys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(IntcDAud) -- C:\Windows\SysNative\drivers\IntcDAud.sys (Intel(R)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(Impcd) -- C:\Windows\SysNative\drivers\Impcd.sys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(BR_MCU) -- C:\Windows\SysNative\drivers\br_mcu2usb.sys (Windows (R) Win 7 DDK provider)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(HECIx64) -- C:\Windows\SysNative\drivers\HECIx64.sys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(amdsbs) -- C:\Windows\SysNative\drivers\amdsbs.sys (AMD Technologies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(LSI_SAS2) -- C:\Windows\SysNative\drivers\lsi_sas2.sys (LSI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(stexstor) -- C:\Windows\SysNative\drivers\stexstor.sys (Promise Technology)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(ebdrv) -- C:\Windows\SysNative\drivers\evbda.sys (Broadcom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(b06bdrv) -- C:\Windows\SysNative\drivers\bxvbda.sys (Broadcom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(b57nd60a) -- C:\Windows\SysNative\drivers\b57nd60a.sys (Broadcom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(hcw85cir) -- C:\Windows\SysNative\drivers\hcw85cir.sys (Hauppauge Computer Works,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(s1018mdm) -- C:\Windows\SysNative\drivers\s1018mdm.sys (MCCI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(s1018unic) -- C:\Windows\SysNative\drivers\s1018unic.sys (MCCI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(s1018mgmt) -- C:\Windows\SysNative\drivers\s1018mgmt.sys (MCCI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DRV:[b]64bit:[/b] - (s1018obex) -- C:\Windows\SysNative\drivers\s1018obex.sys (MCCI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(s1018bus) -- C:\Windows\SysNative\drivers\s1018bus.sys (MCCI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(s1018nd5) -- C:\Windows\SysNative\drivers\s1018nd5.sys (MCCI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DRV:[b]64bit:[/b] - (s1018mdfl) -- C:\Windows\SysNative\drivers\s1018mdfl.sys (MCCI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DRV - (WIMMount) -- C:\Windows\SysWOW64\drivers\wimmount.sys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Standard Registry (SafeList)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Internet Explorer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IE:[b]64bit:[/b] - HKLM\SOFTWARE\Microsoft\Internet Explorer\Main,Default_Page_URL = http://acer.msn.com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IE:[b]64bit:[/b] - HKLM\SOFTWARE\Microsoft\Internet Explorer\Main,Start Page = http://acer.msn.com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IE:[b]64bit:[/b] - HKLM\..\SearchScopes,DefaultScope =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IE:[b]64bit:[/b] - HKLM\..\SearchScopes\{0633EE93-D776-472f-A0FF-E1416B8B2E3A}: "URL" = http://www.bing.com/search?q={searchTerms}&amp;form=AARTDF&amp;pc=MAAR&amp;src=IE-SearchBox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HKLM\SOFTWARE\Microsoft\Internet Explorer\Main,Default_Page_URL = http://acer.msn.com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HKLM\SOFTWARE\Microsoft\Internet Explorer\Main,Local Page = C:\Windows\SysWOW64\blank.htm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HKLM\SOFTWARE\Microsoft\Internet Explorer\Main,Start Page = http://www.google.fr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IE - HKLM\..\SearchScopes,DefaultScope =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HKLM\..\SearchScopes\{0633EE93-D776-472f-A0FF-E1416B8B2E3A}: "URL" = http://www.bing.com/search?q={searchTerms}&amp;form=AARTDF&amp;pc=MAAR&amp;src=IE-SearchBox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HKCU\SOFTWARE\Microsoft\Internet Explorer\Main,Default_Page_URL = http://acer.msn.com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HKCU\SOFTWARE\Microsoft\Internet Explorer\Main,Start Page = http://www.google.fr/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HKCU\..\URLSearchHook: {8e5025c2-8ea3-430d-80b8-a14151068a6d} - No CLSID value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HKCU\..\SearchScopes,DefaultScope = {0633EE93-D776-472f-A0FF-E1416B8B2E3A}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HKCU\..\SearchScopes\{A531D99C-5A22-449b-83DA-872725C6D0ED}: "URL" = http://search.alot.com/web?q={searchTerms}&amp;pr=prov&amp;client_id=6C1194A001CDDF5800466E5D&amp;install_time=2012-12-21T08:52:01Z&amp;src_id=30159&amp;camp_id=3334&amp;tb_version=1.3.0001.0(B)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HKCU\..\SearchScopes\{C5A0D89E-A282-462A-A362-560F09B24FE9}: "URL" = http://search.conduit.com/ResultsExt.aspx?q={searchTerms}&amp;SearchSource=4&amp;ctid=CT3128284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HKCU\Software\Microsoft\Windows\CurrentVersion\Internet Settings: "ProxyEnable" = 0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IE - HKCU\Software\Microsoft\Windows\CurrentVersion\Internet Settings: "ProxyOverride" = &lt;local&gt;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FireFox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user.js - File not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FF:[b]64bit:[/b] - HKLM\Software\MozillaPlugins\@adobe.com/FlashPlayer: C:\Windows\system32\Macromed\Flash\NPSWF64_11_5_502_149.dll File not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FF:[b]64bit:[/b] - HKLM\Software\MozillaPlugins\@microsoft.com/GENUINE: disabled File not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FF:[b]64bit:[/b] - HKLM\Software\MozillaPlugins\@microsoft.com/OfficeAuthz,version=14.0: C:\PROGRA~1\MICROS~2\Office14\NPAUTHZ.DLL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FF - HKLM\Software\MozillaPlugins\@adobe.com/FlashPlayer: C:\Windows\SysWOW64\Macromed\Flash\NPSWF32_11_5_502_149.dll ()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HKLM\Software\MozillaPlugins\@canon.com/EPPEX: C:\Program Files\Canon\Easy-PhotoPrint EX\NPEZFFPI.DLL (CANON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HKLM\Software\MozillaPlugins\@google.com/npPicasa3,version=3.0.0: C:\Program Files (x86)\Google\Picasa3\npPicasa3.dll (Google,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HKLM\Software\MozillaPlugins\@microsoft.com/GENUINE: disabled File not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HKLM\Software\MozillaPlugins\@Microsoft.com/NpCtrl,version=1.0: c:\Program Files (x86)\Microsoft Silverlight\4.1.10329.0\npctrl.dll ( 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HKLM\Software\MozillaPlugins\@microsoft.com/OfficeAuthz,version=14.0: C:\PROGRA~2\MICROS~4\Office14\NPAUTHZ.DLL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HKLM\Software\MozillaPlugins\@microsoft.com/SharePoint,version=14.0: C:\PROGRA~2\MICROS~4\Office14\NPSPWRAP.DLL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HKLM\Software\MozillaPlugins\@microsoft.com/WLPG,version=15.4.3502.0922: C:\Program Files (x86)\Windows Live\Photo Gallery\NPWLPG.dll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HKLM\Software\MozillaPlugins\@microsoft.com/WLPG,version=15.4.3538.0513: C:\Program Files (x86)\Windows Live\Photo Gallery\NPWLPG.dll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HKLM\Software\MozillaPlugins\@microsoft.com/WLPG,version=15.4.3555.0308: C:\Program Files (x86)\Windows Live\Photo Gallery\NPWLPG.dll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HKLM\Software\MozillaPlugins\@tools.google.com/Google Update;version=3: C:\Program Files (x86)\Google\Update\1.3.21.135\npGoogleUpdate3.dll (Google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HKLM\Software\MozillaPlugins\@tools.google.com/Google Update;version=9: C:\Program Files (x86)\Google\Update\1.3.21.135\npGoogleUpdate3.dll (Google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HKLM\Software\MozillaPlugins\@WildTangent.com/GamesAppPresenceDetector,Version=1.0: C:\Program Files (x86)\WildTangent Games\App\BrowserIntegration\Registered\1\NP_wtapp.dll ()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HKLM\Software\MozillaPlugins\Adobe Reader: C:\Program Files (x86)\Adobe\Reader 10.0\Reader\AIR\nppdf32.dll (Adobe Systems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HKCU\Software\MozillaPlugins\@squareclock.com/SQ3DPlayer_Production_Castorama_Internet: C:\Users\serge-corinne\AppData\Local\SquareClock.Production_Castorama_Internet\NPSQ3D.dll (SquareClock SAS)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FF - HKEY_LOCAL_MACHINE\software\mozilla\Firefox\Extensions\\wrc@avast.com: C:\Program Files\AVAST Software\Avast\WebRep\FF [2012/09/23 10:59:12 | 000,000,000 | ---D | M]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[2012/08/10 08:47:34 | 000,000,000 | ---D | M] (No name found) -- C:\Users\serge-corinne\AppData\Roaming\mozilla\Extensions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[2012/08/10 08:47:34 | 000,000,000 | ---D | M] (No name found) -- C:\Users\serge-corinne\AppData\Roaming\mozilla\Extensions\home2@tomtom.com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17:11:55 | 000,000,000 | ---D | M] (No name found) -- C:\Users\serge-corinne\AppData\Roaming\mozilla\Firefox\Profiles\2bzjiisr.default\extensions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Chrome 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homepage: http://www.google.com/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default_search_provider: Conduit (Enabled)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default_search_provider: search_url = {google:baseURL}search?q={searchTerms}&amp;{google:RLZ}{google:acceptedSuggestion}{google:originalQueryForSuggestion}{google:searchFieldtrialParameter}sourceid=chrome&amp;ie={inputEncoding}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CHR - default_search_provider: suggest_url =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homepage: http://www.google.com/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Remoting Viewer (Enabled) = internal-remoting-viewer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Native Client (Enabled) = C:\Program Files (x86)\Google\Chrome\Application\24.0.1312.57\ppGoogleNaClPluginChrome.dll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CHR - plugin: Chrome PDF Viewer (Enabled) = C:\Program Files (x86)\Google\Chrome\Application\24.0.1312.57\pdf.dll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Shockwave Flash (Enabled) = C:\Program Files (x86)\Google\Chrome\Application\24.0.1312.57\gcswf32.dll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Adobe Acrobat (Enabled) = C:\Program Files (x86)\Adobe\Reader 10.0\Reader\Browser\nppdf32.dll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Microsoft Office 2010 (Enabled) = C:\PROGRA~2\MICROS~4\Office14\NPAUTHZ.DLL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Microsoft Office 2010 (Enabled) = C:\PROGRA~2\MICROS~4\Office14\NPSPWRAP.DLL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Google Earth Plugin (Enabled) = C:\Program Files (x86)\Google\Google Earth\plugin\npgeplugin.dll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Google Update (Enabled) = C:\Program Files (x86)\Google\Update\1.3.21.111\npGoogleUpdate3.dll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Windows Live\u0099 Photo Gallery (Enabled) = C:\Program Files (x86)\Windows Live\Photo Gallery\NPWLPG.dll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CANON iMAGE GATEWAY Album Plugin Utility (Enabled) = C:\Program Files\Canon\Easy-PhotoPrint EX\NPEZFFPI.DLL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plugin: Silverlight Plug-In (Enabled) = c:\Program Files (x86)\Microsoft Silverlight\4.1.10329.0\npctrl.dll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Extension: YouTube = C:\Users\serge-corinne\AppData\Local\Google\Chrome\User Data\Default\Extensions\blpcfgokakmgnkcojhhkbfbldkacnbeo\4.2.5_1\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Extension: Recherche Google = C:\Users\serge-corinne\AppData\Local\Google\Chrome\User Data\Default\Extensions\coobgpohoikkiipiblmjeljniedjpjpf\0.0.0.19_1\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Extension: avast! WebRep = C:\Users\serge-corinne\AppData\Local\Google\Chrome\User Data\Default\Extensions\icmlaeflemplmjndnaapfdbbnpncnbda\7.0.1466_0\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CHR - Extension: Gmail = C:\Users\serge-corinne\AppData\Local\Google\Chrome\User Data\Default\Extensions\pjkljhegncpnkpknbcohdijeoejaedia\7_1\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 HOSTS File: ([2009/06/10 22:00:26 | 000,000,824 | ---- | M]) - C:\Windows\SysNative\drivers\etc\hosts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O2:[b]64bit:[/b] - BHO: (avast! WebRep) - {318A227B-5E9F-45bd-8999-7F8F10CA4CF5} - C:\Program Files\AVAST Software\Avast\aswWebRepIE64.dll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O2:[b]64bit:[/b] - BHO: (Google Toolbar Helper) - {AA58ED58-01DD-4d91-8333-CF10577473F7} - C:\Program Files (x86)\Google\Google Toolbar\GoogleToolbar_64.dll (Google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O2:[b]64bit:[/b] - BHO: (Office Document Cache Handler) - {B4F3A835-0E21-4959-BA22-42B3008E02FF} - C:\PROGRA~1\MICROS~2\Office14\URLREDIR.DLL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O2 - BHO: (avast! WebRep) - {8E5E2654-AD2D-48bf-AC2D-D17F00898D06} - C:\Program Files\AVAST Software\Avast\aswWebRepIE.dll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O3:[b]64bit:[/b] - HKLM\..\Toolbar: (Google Toolbar) - {2318C2B1-4965-11d4-9B18-009027A5CD4F} - C:\Program Files (x86)\Google\Google Toolbar\GoogleToolbar_64.dll (Google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O3:[b]64bit:[/b] - HKLM\..\Toolbar: (avast! WebRep) - {318A227B-5E9F-45bd-8999-7F8F10CA4CF5} - C:\Program Files\AVAST Software\Avast\aswWebRepIE64.dll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O3:[b]64bit:[/b] - HKLM\..\Toolbar: (no name) - Locked - No CLSID value found.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O3 - HKLM\..\Toolbar: (avast! WebRep) - {8E5E2654-AD2D-48bf-AC2D-D17F00898D06} - C:\Program Files\AVAST Software\Avast\aswWebRepIE.dll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O3 - HKLM\..\Toolbar: (no name) - Locked - No CLSID value found.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O3 - HKCU\..\Toolbar\WebBrowser: (no name) - {8E5025C2-8EA3-430D-80B8-A14151068A6D} - No CLSID value found.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O4:[b]64bit:[/b] - HKLM..\Run: [HotKeysCmds] C:\Windows\SysNative\hkcmd.exe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O4:[b]64bit:[/b] - HKLM..\Run: [IgfxTray] C:\Windows\SysNative\igfxtray.exe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O4:[b]64bit:[/b] - HKLM..\Run: [Persistence] C:\Windows\SysNative\igfxpers.exe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O4 - HKLM..\Run: [avast] C:\Program Files\AVAST Software\Avast\avastUI.exe (AVAST Software)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O6 - HKLM\SOFTWARE\Microsoft\Windows\CurrentVersion\policies\Explorer: NoActiveDesktop = 1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O6 - HKLM\SOFTWARE\Microsoft\Windows\CurrentVersion\policies\Explorer: NoActiveDesktopChanges = 1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O6 - HKLM\SOFTWARE\Microsoft\Windows\CurrentVersion\policies\System: ConsentPromptBehaviorAdmin = 5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O6 - HKLM\SOFTWARE\Microsoft\Windows\CurrentVersion\policies\System: ConsentPromptBehaviorUser = 3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O8:[b]64bit:[/b] - Extra context menu item: Add to Google Photos Screensa&amp;ver - res://C:\Windows\system32\GPhotos.scr/200 File not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O8 - Extra context menu item: Add to Google Photos Screensa&amp;ver - C:\Windows\SysWow64\GPhotos.scr (Google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O9 - Extra Button: @C:\Program Files (x86)\Evernote\Evernote\Resource.dll,-101 - {A95fe080-8f5d-11d2-a20b-00aa003c157a} - C:\Program Files (x86)\Evernote\Evernote\EvernoteIE.dll (Evernote Corp., 333 W Evelyn Ave. Mountain View, CA 94041)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O9 - Extra 'Tools' menuitem : @C:\Program Files (x86)\Evernote\Evernote\Resource.dll,-101 - {A95fe080-8f5d-11d2-a20b-00aa003c157a} - C:\Program Files (x86)\Evernote\Evernote\EvernoteIE.dll (Evernote Corp., 333 W Evelyn Ave. Mountain View, CA 94041)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O13[b]64bit:[/b] - gopher Prefix: missing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O13 - gopher Prefix: missing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O16 - DPF: {1ABA5FAC-1417-422B-BA82-45C35E2C908B} http://kitchenplanner.ikea.com/fr/Core/Player/2020PlayerAX_IKEA_Win32.cab (20-20 3D Viewer for IKEA)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O16 - DPF: {D27CDB6E-AE6D-11CF-96B8-444553540000} http://fpdownload2.macromedia.com/get/shockwave/cabs/flash/swflash.cab (Shockwave Flash Object)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O17 - HKLM\System\CCS\Services\Tcpip\Parameters: DhcpNameServer = 192.168.1.1 192.168.1.1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O17 - HKLM\System\CCS\Services\Tcpip\Parameters\Interfaces\{99E70B42-4F6E-46F6-BD16-5AC32E76E895}: DhcpNameServer = 192.168.1.1 192.168.1.1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O18:[b]64bit:[/b] - Protocol\Handler\livecall - No CLSID value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O18:[b]64bit:[/b] - Protocol\Handler\ms-help - No CLSID value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O18:[b]64bit:[/b] - Protocol\Handler\msnim - No CLSID value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O18:[b]64bit:[/b] - Protocol\Handler\skype4com - No CLSID value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O18:[b]64bit:[/b] - Protocol\Handler\wlmailhtml - No CLSID value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O18:[b]64bit:[/b] - Protocol\Handler\wlpg - No CLSID value found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O18 - Protocol\Handler\skype4com {FFC8B962-9B40-4DFF-9458-1830C7DD7F5D} - C:\Program Files (x86)\Common Files\Skype\Skype4COM.dll (Skype Technologies)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O20:[b]64bit:[/b] - AppInit_DLLs: (C:\Windows\system32\nvinitx.dll) - C:\Windows\SysNative\nvinitx.dll (NVIDIA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O20 - AppInit_DLLs: (C:\Windows\SysWOW64\nvinit.dll) - C:\Windows\SysWOW64\nvinit.dll (NVIDIA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O20:[b]64bit:[/b] - HKLM Winlogon: Shell - (explorer.exe) - C:\Windows\explorer.exe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O20:[b]64bit:[/b] - HKLM Winlogon: UserInit - (C:\Windows\system32\userinit.exe) - C:\Windows\SysNative\userinit.exe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O20 - HKLM Winlogon: Shell - (explorer.exe) - C:\Windows\SysWow64\explorer.exe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O20 - HKLM Winlogon: UserInit - (userinit.exe) - C:\Windows\SysWow64\userinit.exe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O20:[b]64bit:[/b] - Winlogon\Notify\igfxcui: DllName - (igfxdev.dll) - C:\Windows\SysNative\igfxdev.dll (Intel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O21:[b]64bit:[/b] - SSODL: WebCheck - {E6FB5E20-DE35-11CF-9C87-00AA005127ED} - No CLSID value found.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O21 - SSODL: WebCheck - {E6FB5E20-DE35-11CF-9C87-00AA005127ED} - No CLSID value found.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O32 - HKLM CDRom: AutoRun - 1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O33 - MountPoints2\{d2e0bcd7-9b5e-11e1-a0aa-e840f231b1c4}\Shell - "" = AutoRun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O33 - MountPoints2\{d2e0bcd7-9b5e-11e1-a0aa-e840f231b1c4}\Shell\AutoRun\command - "" = E:\Startme.exe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O34 - HKLM BootExecute: (autocheck autochk *)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O35:[b]64bit:[/b] - HKLM\..comfile [open] -- "%1" %*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O35:[b]64bit:[/b] - HKLM\..exefile [open] -- "%1" %*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O35 - HKLM\..comfile [open] -- "%1" %*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O35 - HKLM\..exefile [open] -- "%1" %*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O37:[b]64bit:[/b] - HKLM\...com [@ = comfile] -- "%1" %*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O37:[b]64bit:[/b] - HKLM\...exe [@ = exefile] -- "%1" %*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O37 - HKLM\...com [@ = comfile] -- "%1" %*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O37 - HKLM\...exe [@ = exefile] -- "%1" %*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O38 - SubSystems\\Windows: (ServerDll=winsrv:UserServerDllInitialization,3)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O38 - SubSystems\\Windows: (ServerDll=winsrv:ConServerDllInitialization,2)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O38 - SubSystems\\Windows: (ServerDll=sxssrv,4)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[b]ArcadeMovieService[/b] - hkey= - key= - C:\Program Files (x86)\Acer\clear.fi\Movie\clear.fiMovieService.exe (CyberLink Corp.)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[b]BackupManagerTray[/b] - hkey= - key= - C:\Program Files (x86)\NTI\Acer Backup Manager\BackupManagerTray.exe (NTI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[b]CanonMyPrinter[/b] - hkey= - key= - C:\Program Files\Canon\MyPrinter\BJMyPrt.exe (CANON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[b]CanonSolutionMenu[/b] - hkey= - key= - C:\Program Files (x86)\Canon\SolutionMenu\CNSLMAIN.exe (CANON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[b]LManager[/b] - hkey= - key= - C:\Program Files (x86)\Launch Manager\LManager.exe (Dritek System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[b]msnmsgr[/b] - hkey= - key= - C:\Program Files (x86)\Windows Live\Messenger\msnmsgr.exe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[b]Norton Online Backup[/b] - hkey= - key= - C:\Program Files (x86)\Symantec\Norton Online Backup\NOBuClient.exe (Symantec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[b]Power Management[/b] - hkey= - key= - C:\Program Files\Acer\Acer ePower Management\ePowerTray.exe (Acer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[b]RTHDVCPL[/b] - hkey= - key= - C:\Program Files\Realtek\Audio\HDA\RAVCpl64.exe (Realtek Semiconductor)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[b]SuiteTray[/b] - hkey= - key= - C:\Program Files (x86)\EgisTec MyWinLockerSuite\x86\SuiteTray.exe (Egis Technology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[b]SynTPEnh[/b] - hkey= - key= - C:\Program Files\Synaptics\SynTP\SynTPEnh.exe (Synaptics Incorporated)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StartUpReg: [b]TomTomHOME.exe[/b] - hkey= - key= - C:\Program Files (x86)\TomTom HOME 2\TomTomHOMERunner.exe (TomTom)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MsConfig:64bit - State: "startup" - Reg Error: Key error.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{22d6f312-b0f6-11d0-94ab-0080c74c7e95} - Microsoft Windows Media Player 12.0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{2C7339CF-2B09-4501-B3F3-F3508C9228ED} - %SystemRoot%\system32\regsvr32.exe /s /n /i:/UserInstall %SystemRoot%\system32\themeui.dll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{3af36230-a269-11d1-b5bf-0000f8051515} - Offline Browsing Pack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{44BBA840-CC51-11CF-AAFA-00AA00B6015C} - "%ProgramFiles%\Windows Mail\WinMail.exe" OCInstallUserConfigOE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{44BBA855-CC51-11CF-AAFA-00AA00B6015F} - DirectDrawEx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{45ea75a0-a269-11d1-b5bf-0000f8051515} - Internet Explorer Help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ActiveX:[b]64bit:[/b] {4f645220-306d-11d2-995d-00c04f98bbc9} - Microsoft Windows Script 5.6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{5fd399c0-a70a-11d1-9948-00c04f98bbc9} - Internet Explorer Setup Tools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{630b1da0-b465-11d1-9948-00c04f98bbc9} - Browsing Enhancements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{6BF52A52-394A-11d3-B153-00C04F79FAA6} - Microsoft Windows Media Player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{6fab99d0-bab8-11d1-994a-00c04f98bbc9} - MSN Site Access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{7790769C-0471-11d2-AF11-00C04FA35D02} - Address Book 7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{89820200-ECBD-11cf-8B85-00AA005B4340} - regsvr32.exe /s /n /i:U shell32.dll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{89820200-ECBD-11cf-8B85-00AA005B4383} - C:\Windows\System32\ie4uinit.exe -BaseSettings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{89B4C1CD-B018-4511-B0A1-5476DBF70820} - C:\Windows\system32\Rundll32.exe C:\Windows\system32\mscories.dll,Install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{9381D8F2-0288-11D0-9501-00AA00B911A5} - Dynamic HTML Data Binding</w:t>
      </w:r>
    </w:p>
    <w:p w:rsidR="00C74257" w:rsidRDefault="00C74257" w:rsidP="00C74257">
      <w:r>
        <w:t>ActiveX:[b]64bit:[/b] {C9E9A340-D1F1-11D0-821E-444553540600} - Internet Explorer Core Fonts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{de5aed00-a4bf-11d1-9948-00c04f98bbc9} - HTML Help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{E92B03AB-B707-11d2-9CBD-0000F87A369E} - Active Directory Service Interface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{F5B09CFD-F0B2-36AF-8DF4-1DF6B63FC7B4} - .NET Framework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{FEBEF00C-046D-438D-8A88-BF94A6C9E703} - .NET Framework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&gt;{22d6f312-b0f6-11d0-94ab-0080c74c7e95} - %SystemRoot%\system32\unregmp2.exe /ShowWMP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&gt;{26923b43-4d38-484f-9b9e-de460746276c} - C:\Windows\System32\ie4uinit.exe -UserIconConfig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ActiveX:[b]64bit:[/b] &gt;{60B49E34-C7CC-11D0-8953-00A0C90347FF} - "C:\Windows\System32\rundll32.exe" "C:\Windows\System32\iedkcs32.dll",BrandIEActiveSetup SIGNUP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{22d6f312-b0f6-11d0-94ab-0080c74c7e95} - Microsoft Windows Media Player 12.0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{2C7339CF-2B09-4501-B3F3-F3508C9228ED} - %SystemRoot%\system32\regsvr32.exe /s /n /i:/UserInstall %SystemRoot%\system32\themeui.dll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{3af36230-a269-11d1-b5bf-0000f8051515} - Offline Browsing Pack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{44BBA840-CC51-11CF-AAFA-00AA00B6015C} - "%ProgramFiles(x86)%\Windows Mail\WinMail.exe" OCInstallUserConfigOE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{44BBA855-CC51-11CF-AAFA-00AA00B6015F} - DirectDrawEx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{45ea75a0-a269-11d1-b5bf-0000f8051515} - Internet Explorer Help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{4f645220-306d-11d2-995d-00c04f98bbc9} - Microsoft Windows Script 5.6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{5fd399c0-a70a-11d1-9948-00c04f98bbc9} - Internet Explorer Setup Tools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{630b1da0-b465-11d1-9948-00c04f98bbc9} - Browsing Enhancements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{6BF52A52-394A-11d3-B153-00C04F79FAA6} - Microsoft Windows Media Player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{6fab99d0-bab8-11d1-994a-00c04f98bbc9} - MSN Site Access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{7790769C-0471-11d2-AF11-00C04FA35D02} - Address Book 7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{7C028AF8-F614-47B3-82DA-BA94E41B1089} - .NET Framework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{89820200-ECBD-11cf-8B85-00AA005B4340} - regsvr32.exe /s /n /i:U shell32.dll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{89820200-ECBD-11cf-8B85-00AA005B4383} - C:\Windows\SysWOW64\ie4uinit.exe -BaseSettings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{89B4C1CD-B018-4511-B0A1-5476DBF70820} - C:\Windows\SysWOW64\Rundll32.exe C:\Windows\SysWOW64\mscories.dll,Install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{8A69D345-D564-463c-AFF1-A69D9E530F96} - "C:\Program Files (x86)\Google\Chrome\Application\24.0.1312.57\Installer\chrmstp.exe" --configure-user-settings --verbose-logging --system-level --multi-install --chrome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{9381D8F2-0288-11D0-9501-00AA00B911A5} - Dynamic HTML Data Binding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{C6BAF60B-6E91-453F-BFF9-D3789CFEFCDD} - .NET Framework</w:t>
      </w:r>
    </w:p>
    <w:p w:rsidR="00C74257" w:rsidRDefault="00C74257" w:rsidP="00C74257">
      <w:r>
        <w:t>ActiveX: {C9E9A340-D1F1-11D0-821E-444553540600} - Internet Explorer Core Fonts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{de5aed00-a4bf-11d1-9948-00c04f98bbc9} - HTML Help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{E92B03AB-B707-11d2-9CBD-0000F87A369E} - Active Directory Service Interface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ActiveX: {F5B09CFD-F0B2-36AF-8DF4-1DF6B63FC7B4} - .NET Framework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&gt;{22d6f312-b0f6-11d0-94ab-0080c74c7e95} - %SystemRoot%\system32\unregmp2.exe /ShowWMP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&gt;{26923b43-4d38-484f-9b9e-de460746276c} - C:\Windows\SysWOW64\ie4uinit.exe -UserIconConfig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ActiveX: &gt;{60B49E34-C7CC-11D0-8953-00A0C90347FF} - "C:\Windows\SysWOW64\rundll32.exe" "C:\Windows\SysWOW64\iedkcs32.dll",BrandIEActiveSetup SIGNUP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Drivers32:[b]64bit:[/b] msacm.l3acm - C:\Windows\System32\l3codeca.acm (Fraunhofer Institut Integrierte Schaltungen IIS)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Drivers32: msacm.l3acm - C:\Windows\SysWow64\l3codecp.acm (Fraunhofer Institut Integrierte Schaltungen IIS)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Drivers32: msacm.l3codecp - C:\Windows\SysWow64\l3codecp.acm (Fraunhofer Institut Integrierte Schaltungen IIS)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Drivers32: vidc.cvid - C:\Windows\SysWow64\iccvid.dll (Radius Inc.)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PhysicalDisk0 MBR saved to C:\PhysicalMBR.bin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CREATERESTOREPOINT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Restore point Set: OTL Restore Point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Files/Folders - Created Within 30 Days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08:36:33 | 000,000,000 | ---D | C] -- C:\Users\serge-corinne\AppData\Local\{469C861D-6693-41CA-8FC9-A83690A8D8F0}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[2013/02/22 16:48:58 | 000,000,000 | ---D | C] -- C:\Users\serge-corinne\AppData\Roaming\NVIDIA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[2013/02/22 08:53:09 | 000,000,000 | ---D | C] -- C:\Users\serge-corinne\AppData\Local\{DA6D546C-32F3-4165-B6D0-2AF918FFC702}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[2013/02/21 20:52:43 | 000,000,000 | ---D | C] -- C:\Users\serge-corinne\AppData\Local\{0C941D59-9E39-4252-A0BB-B9FAE13B5EA1}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[2013/02/21 08:40:32 | 000,000,000 | ---D | C] -- C:\Users\serge-corinne\AppData\Local\{A276DD7A-9AC2-4967-96D9-C9919326572E}</w:t>
      </w:r>
    </w:p>
    <w:p w:rsidR="00C74257" w:rsidRDefault="00C74257" w:rsidP="00C74257">
      <w:r>
        <w:t>[2013/02/20 09:52:09 | 000,000,000 | ---D | C] -- C:\Users\serge-corinne\Desktop\La Réunion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[2013/02/20 08:38:31 | 000,000,000 | ---D | C] -- C:\Users\serge-corinne\AppData\Local\{82C8BDFA-D477-44BE-9A91-AE0DCC89044B}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[2013/02/19 10:45:11 | 000,000,000 | ---D | C] -- C:\Users\serge-corinne\AppData\Local\{7787B189-A9C2-42F6-B6E6-770F174A1A05}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[2013/02/18 22:08:47 | 000,000,000 | ---D | C] -- C:\Users\serge-corinne\AppData\Local\{7533615E-7B79-4474-A22C-FE09E416EDC5}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[2013/02/18 08:34:19 | 000,000,000 | ---D | C] -- C:\Users\serge-corinne\AppData\Local\{48306BA1-D9E0-4F67-B5B4-15AAB2AB0B18}</w:t>
      </w:r>
    </w:p>
    <w:p w:rsidR="00C74257" w:rsidRDefault="00C74257" w:rsidP="00C74257">
      <w:r>
        <w:t>[2013/02/17 11:47:03 | 000,000,000 | ---D | C] -- C:\Users\serge-corinne\Documents\Ambarès</w:t>
      </w:r>
    </w:p>
    <w:p w:rsidR="00C74257" w:rsidRDefault="00C74257" w:rsidP="00C74257">
      <w:r>
        <w:t>[2013/02/17 09:07:44 | 000,000,000 | ---D | C] -- C:\Users\serge-corinne\AppData\Local\{E9EFCE55-83E6-427E-AAE0-E16DDF737657}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[2013/02/16 11:42:37 | 000,000,000 | ---D | C] -- C:\Users\serge-corinne\AppData\Local\{EB7586BE-58D4-4320-A591-36F735D84728}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[2013/02/15 23:04:23 | 000,000,000 | ---D | C] -- C:\Users\serge-corinne\AppData\Local\{5B8D0E65-93F1-4B4C-9472-BE2EDCCD2623}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[2013/02/15 09:38:53 | 000,000,000 | ---D | C] -- C:\Users\serge-corinne\AppData\Local\{FEAB8C02-3E36-41E9-9E70-4CB160B6A8D2}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[2013/02/14 21:38:29 | 000,000,000 | ---D | C] -- C:\Users\serge-corinne\AppData\Local\{5CEBFB96-25A1-4744-8EB2-5DA2A5BE3F96}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[2013/02/14 09:11:44 | 000,000,000 | ---D | C] -- C:\Users\serge-corinne\AppData\Local\{B0A6C4D4-80F0-400A-A0CC-30E95AC73D54}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22:51:34 | 000,096,768 | ---- | C] (Microsoft Corporation) -- C:\Windows\SysNative\mshtmled.dll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[2013/02/13 22:51:34 | 000,073,216 | ---- | C] (Microsoft Corporation) -- C:\Windows\SysWow64\mshtmled.dll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22:51:32 | 000,248,320 | ---- | C] (Microsoft Corporation) -- C:\Windows\SysNative\ieui.dll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22:51:32 | 000,237,056 | ---- | C] (Microsoft Corporation) -- C:\Windows\SysNative\url.dll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22:51:32 | 000,231,936 | ---- | C] (Microsoft Corporation) -- C:\Windows\SysWow64\url.dll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22:51:32 | 000,176,640 | ---- | C] (Microsoft Corporation) -- C:\Windows\SysWow64\ieui.dll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22:51:32 | 000,173,056 | ---- | C] (Microsoft Corporation) -- C:\Windows\SysNative\ieUnatt.exe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22:51:32 | 000,142,848 | ---- | C] (Microsoft Corporation) -- C:\Windows\SysWow64\ieUnatt.exe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22:51:31 | 001,427,968 | ---- | C] (Microsoft Corporation) -- C:\Windows\SysWow64\inetcpl.cpl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22:51:30 | 002,312,704 | ---- | C] (Microsoft Corporation) -- C:\Windows\SysNative\jscript9.dll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22:51:30 | 001,494,528 | ---- | C] (Microsoft Corporation) -- C:\Windows\SysNative\inetcpl.cpl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22:51:30 | 000,729,088 | ---- | C] (Microsoft Corporation) -- C:\Windows\SysNative\msfeeds.dll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22:51:28 | 000,816,640 | ---- | C] (Microsoft Corporation) -- C:\Windows\SysNative\jscript.dll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22:51:28 | 000,717,824 | ---- | C] (Microsoft Corporation) -- C:\Windows\SysWow64\jscript.dll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22:51:28 | 000,599,040 | ---- | C] (Microsoft Corporation) -- C:\Windows\SysNative\vbscript.dll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21:08:54 | 005,553,512 | ---- | C] (Microsoft Corporation) -- C:\Windows\SysNative\ntoskrnl.exe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21:08:53 | 003,967,848 | ---- | C] (Microsoft Corporation) -- C:\Windows\SysWow64\ntkrnlpa.exe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21:08:50 | 003,913,064 | ---- | C] (Microsoft Corporation) -- C:\Windows\SysWow64\ntoskrnl.exe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21:08:44 | 000,215,040 | ---- | C] (Microsoft Corporation) -- C:\Windows\SysNative\winsrv.dll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21:08:44 | 000,025,600 | ---- | C] (Microsoft Corporation) -- C:\Windows\SysWow64\setup16.exe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21:08:44 | 000,014,336 | ---- | C] (Microsoft Corporation) -- C:\Windows\SysWow64\ntvdm64.dll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21:08:44 | 000,007,680 | ---- | C] (Microsoft Corporation) -- C:\Windows\SysWow64\instnm.exe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21:08:44 | 000,005,120 | ---- | C] (Microsoft Corporation) -- C:\Windows\SysWow64\wow32.dll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21:08:43 | 000,002,048 | ---- | C] (Microsoft Corporation) -- C:\Windows\SysWow64\user.exe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21:08:42 | 000,288,088 | ---- | C] (Microsoft Corporation) -- C:\Windows\SysNative\drivers\FWPKCLNT.SYS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[2013/02/13 14:31:00 | 000,000,000 | ---D | C] -- C:\Users\serge-corinne\AppData\Local\{81BD414C-C6D0-4895-A952-67EFCB7F50A7}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[2013/02/11 16:23:52 | 000,000,000 | ---D | C] -- C:\Users\serge-corinne\AppData\Local\{CB95506C-D482-4CB2-B769-A609F990EE6D}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[2013/02/10 20:53:47 | 000,000,000 | ---D | C] -- C:\Users\serge-corinne\AppData\Local\{CEF98526-6B23-4D90-962A-17B34F379328}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[2013/02/10 08:48:39 | 000,000,000 | ---D | C] -- C:\Users\serge-corinne\AppData\Local\{C2CF797A-B4DD-4161-A509-21C243603F15}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[2013/02/09 20:40:04 | 000,000,000 | ---D | C] -- C:\Users\serge-corinne\AppData\Local\{3474DE9A-6239-4DF2-AF26-E5AA6AC39407}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[2013/02/09 08:39:40 | 000,000,000 | ---D | C] -- C:\Users\serge-corinne\AppData\Local\{7033487E-6E72-4A06-BDA1-8FF39AF3AB34}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[2013/02/08 08:40:48 | 000,000,000 | ---D | C] -- C:\Users\serge-corinne\AppData\Local\{00857C87-8D3A-475F-A5E1-00D072D995F4}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[2013/02/07 10:42:19 | 000,000,000 | ---D | C] -- C:\Users\serge-corinne\AppData\Local\{3C965B11-82D1-4240-B862-F85389B49B71}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[2013/02/07 09:43:00 | 000,000,000 | ---D | C] -- C:\Users\serge-corinne\AppData\Local\{0A7EC71E-94C6-4D04-99C0-07DB38EEBC9C}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[2013/02/06 21:42:36 | 000,000,000 | ---D | C] -- C:\Users\serge-corinne\AppData\Local\{371E3A49-B23F-4EB2-A5DD-343067083368}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[2013/02/06 17:16:24 | 000,000,000 | -HSD | C] -- C:\Config.Msi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[2013/02/06 09:22:53 | 000,000,000 | ---D | C] -- C:\Users\serge-corinne\AppData\Local\{AA7F4CD7-6F60-4537-B3C8-59F9D5CD7B24}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[2013/02/05 08:47:54 | 000,000,000 | ---D | C] -- C:\Users\serge-corinne\AppData\Local\{63DD3961-3073-4D16-9511-585D68481024}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[2013/02/04 22:19:26 | 000,000,000 | ---D | C] -- C:\Users\serge-corinne\AppData\Local\{4EA5DFF5-009B-4C8E-B0B1-BF0431BD21D0}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[2013/02/04 08:44:33 | 000,000,000 | ---D | C] -- C:\Users\serge-corinne\AppData\Local\{968FD762-64E2-4F11-A7A9-629448376AAE}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[2013/02/03 11:20:56 | 000,000,000 | ---D | C] -- C:\Users\serge-corinne\AppData\Local\{884CEB24-2131-461A-B486-76F9A1AE517C}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[2013/02/02 22:06:03 | 000,000,000 | ---D | C] -- C:\Users\serge-corinne\AppData\Local\{6C6353D3-FF6A-4AEC-8FC8-28C7D1F54D20}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[2013/02/02 09:31:40 | 000,000,000 | ---D | C] -- C:\Users\serge-corinne\AppData\Local\{5DE6C9E9-3A5B-4D40-B7FA-1EEA3C25C932}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[2013/02/01 20:40:57 | 000,000,000 | ---D | C] -- C:\Users\serge-corinne\AppData\Local\{BCBA8A14-7A2D-46DF-B6D6-B8ED9A1E683E}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[2013/02/01 08:40:34 | 000,000,000 | ---D | C] -- C:\Users\serge-corinne\AppData\Local\{7CDF23BD-2BF8-4AEE-9E2E-3F6A548D9167}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[2013/01/31 10:17:03 | 000,000,000 | ---D | C] -- C:\Users\serge-corinne\AppData\Local\ElevatedDiagnostics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[2013/01/31 09:17:18 | 000,000,000 | ---D | C] -- C:\Users\serge-corinne\AppData\Local\{A701FDF2-2578-4FE3-9F5C-31A18025D643}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[2013/01/30 11:06:49 | 000,000,000 | ---D | C] -- C:\Users\serge-corinne\AppData\Local\{9C9E7DA5-B16B-497D-9C9D-E62D366FAE32}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[2013/01/29 23:02:22 | 000,000,000 | ---D | C] -- C:\Users\serge-corinne\AppData\Local\{BAD1F703-7F82-4996-A6CF-FBF5A43B1CB6}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[2013/01/29 09:39:54 | 000,000,000 | ---D | C] -- C:\Users\serge-corinne\AppData\Local\{A0536613-BC19-43DA-A981-D129CE771321}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[2013/01/28 22:03:52 | 000,000,000 | ---D | C] -- C:\Users\serge-corinne\AppData\Local\{5F7EE993-EACE-4E9F-AC17-13A2AB8C9783}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[2013/01/28 08:50:08 | 000,000,000 | ---D | C] -- C:\Users\serge-corinne\AppData\Local\{FC9B0FB9-29EC-4EC7-BCFF-9226B7DE1CCA}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[2013/01/27 09:49:01 | 000,000,000 | ---D | C] -- C:\Users\serge-corinne\AppData\Local\{14E5A181-B966-49A6-B8DD-00A494E150FD}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[2013/01/26 10:24:21 | 000,000,000 | ---D | C] -- C:\Users\serge-corinne\AppData\Local\{9DA6EDA6-7AD2-4A4D-B350-C34FDC5CE7EC}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[2013/01/25 22:12:29 | 000,000,000 | ---D | C] -- C:\Users\serge-corinne\AppData\Local\{61EB6696-32FC-43D6-ADF6-40986D5517F7}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[2013/01/25 09:17:49 | 000,000,000 | ---D | C] -- C:\Users\serge-corinne\AppData\Local\{3E900FDB-BC39-4AA6-96C0-733CEBF6B805}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14:13:59 | 000,148,736 | ---- | C] (Avanquest Software) -- C:\ProgramData\hpeEE07.dll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 C:\Program Files (x86)\*.tmp files -&gt; C:\Program Files (x86)\*.tmp -&gt; 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[color=#E56717]========== Files - Modified Within 30 Days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17:33:00 | 000,001,082 | ---- | M] () -- C:\Windows\tasks\GoogleUpdateTaskMachineUA.job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17:29:25 | 000,000,512 | ---- | M] () -- C:\PhysicalMBR.bin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17:20:52 | 000,016,976 | -H-- | M] () -- C:\Windows\SysNative\7B296FB0-376B-497e-B012-9C450E1B7327-5P-1.C7483456-A289-439d-8115-601632D005A0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17:20:52 | 000,016,976 | -H-- | M] () -- C:\Windows\SysNative\7B296FB0-376B-497e-B012-9C450E1B7327-5P-0.C7483456-A289-439d-8115-601632D005A0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17:13:36 | 000,001,078 | ---- | M] () -- C:\Windows\tasks\GoogleUpdateTaskMachineCore.job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17:13:03 | 000,067,584 | -H-- | M] () -- C:\Windows\bootstat.dat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17:12:58 | 2960,805,888 | -HS- | M] () -- C:\hiberfil.sys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16:41:00 | 000,001,002 | ---- | M] () -- C:\Windows\tasks\Adobe Flash Player Updater.job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[2013/02/20 16:44:09 | 001,549,700 | ---- | M] () -- C:\Windows\SysNative\PerfStringBackup.INI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[2013/02/20 16:44:09 | 000,704,480 | ---- | M] () -- C:\Windows\SysNative\perfh00C.dat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[2013/02/20 16:44:09 | 000,616,008 | ---- | M] () -- C:\Windows\SysNative\perfh009.dat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[2013/02/20 16:44:09 | 000,130,754 | ---- | M] () -- C:\Windows\SysNative\perfc00C.dat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[2013/02/20 16:44:09 | 000,106,388 | ---- | M] () -- C:\Windows\SysNative\perfc009.dat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[2013/02/15 17:36:49 | 000,001,961 | ---- | M] () -- C:\Users\Public\Desktop\CDBurnerXP.lnk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[2013/02/14 09:10:28 | 000,381,800 | ---- | M] () -- C:\Windows\SysNative\FNTCACHE.DAT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[2013/02/10 09:41:19 | 000,697,712 | ---- | M] (Adobe Systems Incorporated) -- C:\Windows\SysWow64\FlashPlayerApp.exe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[2013/02/10 09:41:19 | 000,074,096 | ---- | M] (Adobe Systems Incorporated) -- C:\Windows\SysWow64\FlashPlayerCPLApp.cpl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 C:\Program Files (x86)\*.tmp files -&gt; C:\Program Files (x86)\*.tmp -&gt; 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Files Created - No Company Name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17:29:25 | 000,000,512 | ---- | C] () -- C:\PhysicalMBR.bin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[2013/02/15 17:36:49 | 000,001,961 | ---- | C] () -- C:\Users\Public\Desktop\CDBurnerXP.lnk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[2012/08/04 13:38:36 | 000,000,112 | ---- | C] () -- C:\Windows\ActiveSkin.INI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13:57:15 | 000,000,053 | ---- | C] () -- C:\Windows\B51a_Down.INI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13:08:23 | 000,066,856 | ---- | C] () -- C:\Windows\SysWow64\SynTPEnhPS.dll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13:06:58 | 000,867,020 | ---- | C] () -- C:\Windows\SysWow64\igkrng575.bin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13:06:58 | 000,105,608 | ---- | C] () -- C:\Windows\SysWow64\igfcg575m.bin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13:06:56 | 000,128,204 | ---- | C] () -- C:\Windows\SysWow64\igcompkrng575.bin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13:06:53 | 013,903,872 | ---- | C] () -- C:\Windows\SysWow64\ig4icd32.dll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ZeroAccess Check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[2009/07/14 05:55:00 | 000,000,227 | RHS- | M] () -- C:\Windows\assembly\Desktop.ini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[HKEY_CURRENT_USER\Software\Classes\clsid\{42aedc87-2188-41fd-b9a3-0c966feabec1}\InProcServer32] /64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[HKEY_CURRENT_USER\Software\Classes\Wow6432node\clsid\{42aedc87-2188-41fd-b9a3-0c966feabec1}\InProcServer32]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[HKEY_CURRENT_USER\Software\Classes\clsid\{fbeb8a05-beee-4442-804e-409d6c4515e9}\InProcServer32] /64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[HKEY_CURRENT_USER\Software\Classes\Wow6432node\clsid\{fbeb8a05-beee-4442-804e-409d6c4515e9}\InProcServer32]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[HKEY_LOCAL_MACHINE\Software\Classes\clsid\{42aedc87-2188-41fd-b9a3-0c966feabec1}\InProcServer32] /64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"" = C:\Windows\SysNative\shell32.dll -- [2012/06/09 06:43:10 | 014,172,672 | ---- | M]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"ThreadingModel" = Apartment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[HKEY_LOCAL_MACHINE\Software\Wow6432Node\Classes\clsid\{42aedc87-2188-41fd-b9a3-0c966feabec1}\InProcServer32]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"" = %SystemRoot%\system32\shell32.dll -- [2012/06/09 05:41:00 | 012,873,728 | ---- | M]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"ThreadingModel" = Apartment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[HKEY_LOCAL_MACHINE\Software\Classes\clsid\{5839FCA9-774D-42A1-ACDA-D6A79037F57F}\InProcServer32] /64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"" = C:\Windows\SysNative\wbem\fastprox.dll -- [2009/07/14 02:40:51 | 000,909,312 | ---- | M]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"ThreadingModel" = Free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[HKEY_LOCAL_MACHINE\Software\Wow6432Node\Classes\clsid\{5839FCA9-774D-42A1-ACDA-D6A79037F57F}\InProcServer32]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"" = %systemroot%\system32\wbem\fastprox.dll -- [2010/11/21 04:24:25 | 000,606,208 | ---- | M]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"ThreadingModel" = Free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[HKEY_LOCAL_MACHINE\Software\Classes\clsid\{F3130CDB-AA52-4C3A-AB32-85FFC23AF9C1}\InProcServer32] /64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"" = C:\Windows\SysNative\wbem\wbemess.dll -- [2009/07/14 02:41:56 | 000,505,856 | ---- | M] (Microsoft Corporation)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"ThreadingModel" = Both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[HKEY_LOCAL_MACHINE\Software\Wow6432Node\Classes\clsid\{F3130CDB-AA52-4C3A-AB32-85FFC23AF9C1}\InProcServer32]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[color=#E56717]========== Custom Scans ==========[/color]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%systemroot%\*. /mp /s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%systemroot%\system32\*.dll /lockedfiles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[2013/01/08 23:09:18 | 009,738,240 | ---- | M] (Microsoft Corporation)[b] Unable to obtain MD5[/b] -- C:\Windows\system32\ieframe.dll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[2011/09/21 10:28:13 | 000,118,784 | ---- | M] (Microsoft Corporation)[b] Unable to obtain MD5[/b] -- C:\Windows\system32\iepeers.dll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%systemroot%\system32\drivers\*.sys /lockedfiles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%systemroot%\Tasks\*.job /lockedfiles  &gt;[/color]</w:t>
      </w:r>
    </w:p>
    <w:p w:rsidR="00C74257" w:rsidRDefault="00C74257" w:rsidP="00C74257">
      <w:r>
        <w:t>Invalid Environment Variable: alluserprofile</w:t>
      </w:r>
    </w:p>
    <w:p w:rsidR="00C74257" w:rsidRDefault="00C74257" w:rsidP="00C74257">
      <w:r>
        <w:t>Invalid Environment Variable: alluserprofile</w:t>
      </w:r>
    </w:p>
    <w:p w:rsidR="00C74257" w:rsidRDefault="00C74257" w:rsidP="00C74257">
      <w: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%appdata%\*.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[2012/05/10 15:25:47 | 000,000,000 | ---D | M] -- C:\Users\serge-corinne\AppData\Roaming\Adobe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[2012/08/24 10:16:21 | 000,000,000 | ---D | M] -- C:\Users\serge-corinne\AppData\Roaming\AVS4YOU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[2012/11/02 18:09:13 | 000,000,000 | ---D | M] -- C:\Users\serge-corinne\AppData\Roaming\Canneverbe Limited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[2012/05/29 08:11:36 | 000,000,000 | ---D | M] -- C:\Users\serge-corinne\AppData\Roaming\Canon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[2012/11/02 20:32:27 | 000,000,000 | ---D | M] -- C:\Users\serge-corinne\AppData\Roaming\CyberLink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[2013/01/05 15:27:22 | 000,000,000 | ---D | M] -- C:\Users\serge-corinne\AppData\Roaming\dvdcss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[2012/05/12 21:22:46 | 000,000,000 | ---D | M] -- C:\Users\serge-corinne\AppData\Roaming\GetRightToGo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[2012/05/09 18:34:12 | 000,000,000 | ---D | M] -- C:\Users\serge-corinne\AppData\Roaming\Identities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[2012/09/19 15:31:12 | 000,000,000 | ---D | M] -- C:\Users\serge-corinne\AppData\Roaming\KC Softwares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13:18:58 | 000,000,000 | ---D | M] -- C:\Users\serge-corinne\AppData\Roaming\Macromedia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17:32:37 | 000,000,000 | ---D | M] -- C:\Users\serge-corinne\AppData\Roaming\Malwarebytes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08:16:41 | 000,000,000 | ---D | M] -- C:\Users\serge-corinne\AppData\Roaming\Media Center Programs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[2012/11/02 18:09:41 | 000,000,000 | --SD | M] -- C:\Users\serge-corinne\AppData\Roaming\Microsoft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[2012/10/03 13:18:28 | 000,000,000 | ---D | M] -- C:\Users\serge-corinne\AppData\Roaming\Mozilla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[2013/02/22 16:48:58 | 000,000,000 | ---D | M] -- C:\Users\serge-corinne\AppData\Roaming\NVIDIA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[2012/08/01 17:59:46 | 000,000,000 | ---D | M] -- C:\Users\serge-corinne\AppData\Roaming\OpenOffice.org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[2012/05/29 18:26:20 | 000,000,000 | ---D | M] -- C:\Users\serge-corinne\AppData\Roaming\PhotoFiltre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[2012/09/20 15:33:37 | 000,000,000 | ---D | M] -- C:\Users\serge-corinne\AppData\Roaming\PowerCinema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[2012/11/02 20:31:45 | 000,000,000 | ---D | M] -- C:\Users\serge-corinne\AppData\Roaming\Skype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14:14:56 | 000,000,000 | ---D | M] -- C:\Users\serge-corinne\AppData\Roaming\Sony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14:10:02 | 000,000,000 | ---D | M] -- C:\Users\serge-corinne\AppData\Roaming\Sony Setup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[2012/08/10 08:47:33 | 000,000,000 | ---D | M] -- C:\Users\serge-corinne\AppData\Roaming\TomTom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[2013/02/21 15:48:12 | 000,000,000 | ---D | M] -- C:\Users\serge-corinne\AppData\Roaming\vlc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[2012/05/10 09:36:40 | 000,000,000 | ---D | M] -- C:\Users\serge-corinne\AppData\Roaming\WildTangent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[2012/05/10 09:48:56 | 000,000,000 | ---D | M] -- C:\Users\serge-corinne\AppData\Roaming\Windows Live Writer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%appdata%\*.exe /s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13:18:13 | 000,053,632 | ---- | M] (Adobe Systems Inc.) -- C:\Users\serge-corinne\AppData\Roaming\Macromedia\Flash Player\www.macromedia.com\bin\airappinstaller\airappinstaller.exe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14:12:46 | 000,010,134 | R--- | M] () -- C:\Users\serge-corinne\AppData\Roaming\Microsoft\Installer\{0E532C84-4275-41B3-9D81-D4A1A20D8EE7}\ARPPRODUCTICON.exe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[2012/11/12 17:57:31 | 000,388,096 | R--- | M] (Trend Micro Inc.) -- C:\Users\serge-corinne\AppData\Roaming\Microsoft\Installer\{45A66726-69BC-466B-A7A4-12FCBA4883D7}\HiJackThis.exe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[2012/05/11 14:10:39 | 033,850,672 | ---- | M] (Apple Inc.) -- C:\Users\serge-corinne\AppData\Roaming\Sony Setup\9234765D-29DF-48d0-93FB-284B7B6009B9\QuickTimeInstaller.exe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%systemdrive%\*.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[2012/07/21 14:00:36 | 000,000,000 | -HSD | M] -- C:\$Recycle.Bin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[2012/09/15 10:21:21 | 000,000,000 | ---D | M] -- C:\5fb5eb973b959045286e319bd26e0c40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[2012/01/28 23:59:17 | 000,000,000 | -H-D | M] -- C:\book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10:19:29 | 000,000,000 | -HSD | M] -- C:\Config.Msi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[2009/07/14 06:08:56 | 000,000,000 | -HSD | M] -- C:\Documents and Settings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00:00:58 | 000,000,000 | -H-D | M] -- C:\Intel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[2012/05/10 15:02:43 | 000,000,000 | RH-D | M] -- C:\MSOCache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[2012/05/09 18:33:35 | 000,000,000 | -H-D | M] -- C:\OEM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[2009/07/14 04:20:08 | 000,000,000 | ---D | M] -- C:\PerfLogs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[2012/11/03 18:51:37 | 000,000,000 | R--D | M] -- C:\Program Files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17:11:43 | 000,000,000 | R--D | M] -- C:\Program Files (x86)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[2012/12/07 20:06:23 | 000,000,000 | -H-D | M] -- C:\ProgramData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[2012/05/09 18:31:46 | 000,000,000 | -HSD | M] -- C:\Recovery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17:29:54 | 000,000,000 | -HSD | M] -- C:\System Volume Information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[2012/07/21 14:00:11 | 000,000,000 | R--D | M] -- C:\Users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17:14:00 | 000,000,000 | ---D | M] -- C:\Windows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%systemdrive%\*.exe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[2008/04/11 08:03:48 | 000,562,688 | ---- | M] (Microsoft Corporation) -- C:\install.exe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[2001/05/24 11:59:30 | 000,162,304 | ---- | M] () -- C:\UNWISE.EXE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%programfiles%\*.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[2012/12/07 20:07:01 | 000,000,000 | ---D | M] -- C:\Program Files (x86)\Acer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12:40:57 | 000,000,000 | ---D | M] -- C:\Program Files (x86)\Acer Games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13:18:58 | 000,000,000 | ---D | M] -- C:\Program Files (x86)\Adobe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13:54:26 | 000,000,000 | ---D | M] -- C:\Program Files (x86)\AlerteGPS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[2012/08/24 17:27:28 | 000,000,000 | ---D | M] -- C:\Program Files (x86)\AVS4YOU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13:30:24 | 000,000,000 | ---D | M] -- C:\Program Files (x86)\BooRee-USB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[2012/05/31 15:28:30 | 000,000,000 | ---D | M] -- C:\Program Files (x86)\Canon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[2013/02/16 08:52:19 | 000,000,000 | ---D | M] -- C:\Program Files (x86)\CDBurnerXP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[2013/02/07 10:34:38 | 000,000,000 | ---D | M] -- C:\Program Files (x86)\Common Files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00:19:48 | 000,000,000 | ---D | M] -- C:\Program Files (x86)\Cyberlink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13:08:42 | 000,000,000 | ---D | M] -- C:\Program Files (x86)\EgisTec IPS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13:08:56 | 000,000,000 | ---D | M] -- C:\Program Files (x86)\EgisTec MyWinLocker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13:07:30 | 000,000,000 | ---D | M] -- C:\Program Files (x86)\EgisTec MyWinLockerSuite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13:09:28 | 000,000,000 | ---D | M] -- C:\Program Files (x86)\EgisTec Shredder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12:41:27 | 000,000,000 | ---D | M] -- C:\Program Files (x86)\Evernote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13:18:59 | 000,000,000 | ---D | M] -- C:\Program Files (x86)\Fooz Kids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[2013/02/23 10:19:29 | 000,000,000 | ---D | M] -- C:\Program Files (x86)\Google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[2013/02/16 19:28:56 | 000,000,000 | ---D | M] -- C:\Program Files (x86)\GUMF1D8.tmp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[2012/12/08 22:45:24 | 000,000,000 | -H-D | M] -- C:\Program Files (x86)\InstallShield Installation Information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00:01:33 | 000,000,000 | ---D | M] -- C:\Program Files (x86)\Intel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[2013/02/14 09:08:14 | 000,000,000 | ---D | M] -- C:\Program Files (x86)\Internet Explorer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[2012/09/19 15:29:32 | 000,000,000 | ---D | M] -- C:\Program Files (x86)\KC Softwares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00:06:17 | 000,000,000 | ---D | M] -- C:\Program Files (x86)\Launch Manager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[2013/01/29 21:49:41 | 000,000,000 | ---D | M] -- C:\Program Files (x86)\Malwarebytes' Anti-Malware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[2012/05/13 09:40:54 | 000,000,000 | ---D | M] -- C:\Program Files (x86)\Microsoft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[2012/05/10 15:03:30 | 000,000,000 | ---D | M] -- C:\Program Files (x86)\Microsoft Analysis Services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[2012/05/10 15:16:37 | 000,000,000 | ---D | M] -- C:\Program Files (x86)\Microsoft Office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21:41:25 | 000,000,000 | ---D | M] -- C:\Program Files (x86)\Microsoft Silverlight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12:59:54 | 000,000,000 | ---D | M] -- C:\Program Files (x86)\Microsoft SQL Server Compact Edition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[2012/05/20 21:25:46 | 000,000,000 | ---D | M] -- C:\Program Files (x86)\Microsoft.NET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[2012/11/12 09:11:05 | 000,000,000 | ---D | M] -- C:\Program Files (x86)\Mozilla Firefox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[2009/07/14 06:32:38 | 000,000,000 | ---D | M] -- C:\Program Files (x86)\MSBuild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00:15:21 | 000,000,000 | ---D | M] -- C:\Program Files (x86)\NTI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00:09:50 | 000,000,000 | ---D | M] -- C:\Program Files (x86)\NVIDIA Corporation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[2012/11/27 17:22:56 | 000,000,000 | ---D | M] -- C:\Program Files (x86)\OpenOffice.org 3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[2012/11/17 14:32:50 | 000,000,000 | ---D | M] -- C:\Program Files (x86)\PDFCreator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[2012/05/29 18:21:39 | 000,000,000 | ---D | M] -- C:\Program Files (x86)\PhotoFiltre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00:07:39 | 000,000,000 | ---D | M] -- C:\Program Files (x86)\Realtek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[2009/07/14 06:32:38 | 000,000,000 | ---D | M] -- C:\Program Files (x86)\Reference Assemblies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[2012/09/18 21:45:16 | 000,000,000 | R--D | M] -- C:\Program Files (x86)\Skype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17:18:10 | 000,000,000 | ---D | M] -- C:\Program Files (x86)\Sony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[2012/05/11 17:20:09 | 000,000,000 | ---D | M] -- C:\Program Files (x86)\Sony Ericsson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13:10:02 | 000,000,000 | ---D | M] -- C:\Program Files (x86)\Symantec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00:07:59 | 000,000,000 | -H-D | M] -- C:\Program Files (x86)\Temp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[2013/01/26 18:56:11 | 000,000,000 | ---D | M] -- C:\Program Files (x86)\TomTom HOME 2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[2012/08/10 08:46:24 | 000,000,000 | ---D | M] -- C:\Program Files (x86)\TomTom International B.V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[2012/11/12 11:18:46 | 000,000,000 | ---D | M] -- C:\Program Files (x86)\Trend Micro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[2009/07/14 05:57:06 | 000,000,000 | -H-D | M] -- C:\Program Files (x86)\Uninstall Information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[2012/05/29 15:08:30 | 000,000,000 | ---D | M] -- C:\Program Files (x86)\VideoLAN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[2011/10/27 12:36:46 | 000,000,000 | ---D | M] -- C:\Program Files (x86)\WildTangent Games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08:50:24 | 000,000,000 | ---D | M] -- C:\Program Files (x86)\Windows Defender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[2012/06/20 18:58:09 | 000,000,000 | ---D | M] -- C:\Program Files (x86)\Windows Live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08:50:24 | 000,000,000 | ---D | M] -- C:\Program Files (x86)\Windows Mail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08:50:24 | 000,000,000 | ---D | M] -- C:\Program Files (x86)\Windows Media Player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[2009/07/14 06:32:38 | 000,000,000 | ---D | M] -- C:\Program Files (x86)\Windows NT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08:50:24 | 000,000,000 | ---D | M] -- C:\Program Files (x86)\Windows Photo Viewer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04:31:38 | 000,000,000 | ---D | M] -- C:\Program Files (x86)\Windows Portable Devices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[2012/01/29 08:50:24 | 000,000,000 | ---D | M] -- C:\Program Files (x86)\Windows Sidebar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[2012/08/01 17:52:57 | 000,000,000 | ---D | M] -- C:\Program Files (x86)\WiseConvert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MD5 for: EXPLORER.EXE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[2011/07/14 06:30:29 | 002,616,320 | ---- | M] (Microsoft Corporation) MD5=0FB9C74046656D1579A64660AD67B746 -- C:\Windows\winsxs\wow64_microsoft-windows-explorer_31bf3856ad364e35_6.1.7601.21669_none_ba87e574ddfe652d\explorer.exe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[2011/07/14 06:30:29 | 002,871,808 | ---- | M] (Microsoft Corporation) MD5=332FEAB1435662FC6C672E25BEB37BE3 -- C:\Windows\explorer.exe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[2011/07/14 06:30:29 | 002,871,808 | ---- | M] (Microsoft Corporation) MD5=332FEAB1435662FC6C672E25BEB37BE3 -- C:\Windows\winsxs\amd64_microsoft-windows-explorer_31bf3856ad364e35_6.1.7601.17567_none_afa79dc39081d0ba\explorer.exe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[2011/07/14 06:30:29 | 002,871,808 | ---- | M] (Microsoft Corporation) MD5=3B69712041F3D63605529BD66DC00C48 -- C:\Windows\winsxs\amd64_microsoft-windows-explorer_31bf3856ad364e35_6.1.7601.21669_none_b0333b22a99da332\explorer.exe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04:24:25 | 002,616,320 | ---- | M] (Microsoft Corporation) MD5=40D777B7A95E00593EB1568C68514493 -- C:\Windows\winsxs\wow64_microsoft-windows-explorer_31bf3856ad364e35_6.1.7601.17514_none_ba2f56d3c4bcbafb\explorer.exe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[2011/07/14 06:30:29 | 002,616,320 | ---- | M] (Microsoft Corporation) MD5=8B88EBBB05A0E56B7DCC708498C02B3E -- C:\Windows\SysWOW64\explorer.exe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[2011/07/14 06:30:29 | 002,616,320 | ---- | M] (Microsoft Corporation) MD5=8B88EBBB05A0E56B7DCC708498C02B3E -- C:\Windows\winsxs\wow64_microsoft-windows-explorer_31bf3856ad364e35_6.1.7601.17567_none_b9fc4815c4e292b5\explorer.exe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lastRenderedPageBreak/>
        <w:t>[2010/11/21 04:24:11 | 002,872,320 | ---- | M] (Microsoft Corporation) MD5=AC4C51EB24AA95B77F705AB159189E24 -- C:\Windows\winsxs\amd64_microsoft-windows-explorer_31bf3856ad364e35_6.1.7601.17514_none_afdaac81905bf900\explorer.exe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MD5 for: NETLOGON.DLL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04:24:01 | 000,695,808 | ---- | M] (Microsoft Corporation) MD5=AA339DD8BB128EF66660DFBBB59043D3 -- C:\Windows\SysNative\netlogon.dll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04:24:01 | 000,695,808 | ---- | M] (Microsoft Corporation) MD5=AA339DD8BB128EF66660DFBBB59043D3 -- C:\Windows\winsxs\amd64_microsoft-windows-security-netlogon_31bf3856ad364e35_6.1.7601.17514_none_5bddbcb24e997298\netlogon.dll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04:24:09 | 000,563,712 | ---- | M] (Microsoft Corporation) MD5=C1809B9907ADEDAF16F50C894100883B -- C:\Windows\SysWOW64\netlogon.dll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04:24:09 | 000,563,712 | ---- | M] (Microsoft Corporation) MD5=C1809B9907ADEDAF16F50C894100883B -- C:\Windows\winsxs\wow64_microsoft-windows-security-netlogon_31bf3856ad364e35_6.1.7601.17514_none_6632670482fa3493\netlogon.dll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MD5 for: USERINIT.EXE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04:23:55 | 000,026,624 | ---- | M] (Microsoft Corporation) MD5=61AC3EFDFACFDD3F0F11DD4FD4044223 -- C:\Windows\SysWOW64\userinit.exe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04:23:55 | 000,026,624 | ---- | M] (Microsoft Corporation) MD5=61AC3EFDFACFDD3F0F11DD4FD4044223 -- C:\Windows\winsxs\x86_microsoft-windows-userinit_31bf3856ad364e35_6.1.7601.17514_none_de3024012ff21116\userinit.exe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04:24:28 | 000,030,720 | ---- | M] (Microsoft Corporation) MD5=BAFE84E637BF7388C96EF48D4D3FDD53 -- C:\Windows\SysNative\userinit.exe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04:24:28 | 000,030,720 | ---- | M] (Microsoft Corporation) MD5=BAFE84E637BF7388C96EF48D4D3FDD53 -- C:\Windows\winsxs\amd64_microsoft-windows-userinit_31bf3856ad364e35_6.1.7601.17514_none_3a4ebf84e84f824c\userinit.exe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 xml:space="preserve"> 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[color=#A23BEC]&lt; MD5 for: WINLOGON.EXE  &gt;[/color]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04:24:29 | 000,390,656 | ---- | M] (Microsoft Corporation) MD5=1151B1BAA6F350B1DB6598E0FEA7C457 -- C:\Windows\SysNative\winlogon.exe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[2010/11/21 04:24:29 | 000,390,656 | ---- | M] (Microsoft Corporation) MD5=1151B1BAA6F350B1DB6598E0FEA7C457 -- C:\Windows\winsxs\amd64_microsoft-windows-winlogon_31bf3856ad364e35_6.1.7601.17514_none_cde90685eb910636\winlogon.exe</w:t>
      </w:r>
    </w:p>
    <w:p w:rsidR="00C74257" w:rsidRPr="00C74257" w:rsidRDefault="00C74257" w:rsidP="00C74257">
      <w:pPr>
        <w:rPr>
          <w:lang w:val="en-US"/>
        </w:rPr>
      </w:pPr>
      <w:r w:rsidRPr="00C74257">
        <w:rPr>
          <w:lang w:val="en-US"/>
        </w:rPr>
        <w:t>[2012/12/14 16:49:28 | 000,216,424 | ---- | M] () MD5=22101A85B3CA2FE2BE05FE9A61A7A83D -- C:\Program Files (x86)\Malwarebytes' Anti-Malware\Chameleon\winlogon.exe</w:t>
      </w:r>
    </w:p>
    <w:p w:rsidR="00C74257" w:rsidRPr="00C74257" w:rsidRDefault="00C74257" w:rsidP="00C74257">
      <w:pPr>
        <w:rPr>
          <w:lang w:val="en-US"/>
        </w:rPr>
      </w:pPr>
    </w:p>
    <w:p w:rsidR="00F002AB" w:rsidRDefault="00C74257" w:rsidP="00C74257">
      <w:r>
        <w:t>&lt; End of report &gt;</w:t>
      </w:r>
    </w:p>
    <w:sectPr w:rsidR="00F002AB" w:rsidSect="00DD78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57"/>
    <w:rsid w:val="002C229E"/>
    <w:rsid w:val="003C7924"/>
    <w:rsid w:val="00862278"/>
    <w:rsid w:val="00C74257"/>
    <w:rsid w:val="00CE65C5"/>
    <w:rsid w:val="00DD78C7"/>
    <w:rsid w:val="00F0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9E"/>
  </w:style>
  <w:style w:type="paragraph" w:styleId="Titre1">
    <w:name w:val="heading 1"/>
    <w:basedOn w:val="Normal"/>
    <w:next w:val="Normal"/>
    <w:link w:val="Titre1Car"/>
    <w:uiPriority w:val="9"/>
    <w:qFormat/>
    <w:rsid w:val="002C229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229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229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229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229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229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229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229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229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29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2C22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2C229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C229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C229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2C229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2C229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2C229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C229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C229E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C229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2C229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229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C229E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2C229E"/>
    <w:rPr>
      <w:b/>
      <w:bCs/>
      <w:spacing w:val="0"/>
    </w:rPr>
  </w:style>
  <w:style w:type="character" w:styleId="Accentuation">
    <w:name w:val="Emphasis"/>
    <w:uiPriority w:val="20"/>
    <w:qFormat/>
    <w:rsid w:val="002C229E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2C229E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C229E"/>
  </w:style>
  <w:style w:type="paragraph" w:styleId="Paragraphedeliste">
    <w:name w:val="List Paragraph"/>
    <w:basedOn w:val="Normal"/>
    <w:uiPriority w:val="34"/>
    <w:qFormat/>
    <w:rsid w:val="002C229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C22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2C22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229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229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2C229E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2C229E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2C229E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2C229E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2C229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C229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9E"/>
  </w:style>
  <w:style w:type="paragraph" w:styleId="Titre1">
    <w:name w:val="heading 1"/>
    <w:basedOn w:val="Normal"/>
    <w:next w:val="Normal"/>
    <w:link w:val="Titre1Car"/>
    <w:uiPriority w:val="9"/>
    <w:qFormat/>
    <w:rsid w:val="002C229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229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229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229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229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229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229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229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229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29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2C22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2C229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C229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C229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2C229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2C229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2C229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C229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C229E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C229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2C229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229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C229E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2C229E"/>
    <w:rPr>
      <w:b/>
      <w:bCs/>
      <w:spacing w:val="0"/>
    </w:rPr>
  </w:style>
  <w:style w:type="character" w:styleId="Accentuation">
    <w:name w:val="Emphasis"/>
    <w:uiPriority w:val="20"/>
    <w:qFormat/>
    <w:rsid w:val="002C229E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2C229E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C229E"/>
  </w:style>
  <w:style w:type="paragraph" w:styleId="Paragraphedeliste">
    <w:name w:val="List Paragraph"/>
    <w:basedOn w:val="Normal"/>
    <w:uiPriority w:val="34"/>
    <w:qFormat/>
    <w:rsid w:val="002C229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C22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2C22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229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229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2C229E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2C229E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2C229E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2C229E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2C229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C229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8945</Words>
  <Characters>49200</Characters>
  <Application>Microsoft Office Word</Application>
  <DocSecurity>0</DocSecurity>
  <Lines>410</Lines>
  <Paragraphs>116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serge-corinne</dc:creator>
  <cp:lastModifiedBy>serge-corinne</cp:lastModifiedBy>
  <cp:revision>1</cp:revision>
  <dcterms:created xsi:type="dcterms:W3CDTF">2013-02-23T16:46:00Z</dcterms:created>
  <dcterms:modified xsi:type="dcterms:W3CDTF">2013-02-23T16:46:00Z</dcterms:modified>
</cp:coreProperties>
</file>