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32" w:rsidRDefault="000B3C32" w:rsidP="000B3C32">
      <w:r>
        <w:t>Bonjour,</w:t>
      </w:r>
    </w:p>
    <w:p w:rsidR="000B3C32" w:rsidRDefault="000B3C32" w:rsidP="000B3C32">
      <w:r>
        <w:t xml:space="preserve">                                            Je participe à des loteries dont j’ouvre successivement  de nombreuse pages sur la même loterie telles la prise d’écran ci-dessous (20pages accumulées)  sur </w:t>
      </w:r>
      <w:proofErr w:type="spellStart"/>
      <w:r>
        <w:t>windows</w:t>
      </w:r>
      <w:proofErr w:type="spellEnd"/>
      <w:r>
        <w:t xml:space="preserve"> 7la 20</w:t>
      </w:r>
      <w:r w:rsidRPr="00AB0439">
        <w:rPr>
          <w:vertAlign w:val="superscript"/>
        </w:rPr>
        <w:t>ème</w:t>
      </w:r>
      <w:r>
        <w:t xml:space="preserve"> page affichée il me faut les effacer une à une en agissant sur la page de fond pour revenir au point de départ.</w:t>
      </w:r>
    </w:p>
    <w:p w:rsidR="000B3C32" w:rsidRDefault="000B3C32" w:rsidP="000B3C32">
      <w:r>
        <w:t xml:space="preserve">                                         Auparavant j’avais </w:t>
      </w:r>
      <w:proofErr w:type="spellStart"/>
      <w:r>
        <w:t>windows</w:t>
      </w:r>
      <w:proofErr w:type="spellEnd"/>
      <w:r>
        <w:t xml:space="preserve"> XP sur lequel en faisant ‘’Ctrl+’’ j’effaçais la totalité des pages en un clic. A présent Sur </w:t>
      </w:r>
      <w:proofErr w:type="spellStart"/>
      <w:r>
        <w:t>windows</w:t>
      </w:r>
      <w:proofErr w:type="spellEnd"/>
      <w:r>
        <w:t xml:space="preserve"> 7 comment me serait-il possible d’effacer cette accumulation de pages en un clic ?</w:t>
      </w:r>
    </w:p>
    <w:p w:rsidR="000B3C32" w:rsidRDefault="000B3C32" w:rsidP="000B3C32">
      <w:r>
        <w:t xml:space="preserve">                                                                Merci d’avance</w:t>
      </w:r>
    </w:p>
    <w:p w:rsidR="000B3C32" w:rsidRDefault="000B3C32" w:rsidP="000B3C32"/>
    <w:p w:rsidR="000B3C32" w:rsidRDefault="000B3C32" w:rsidP="000B3C32"/>
    <w:p w:rsidR="000B3C32" w:rsidRDefault="000B3C32" w:rsidP="000B3C32">
      <w:r>
        <w:rPr>
          <w:noProof/>
          <w:lang w:eastAsia="fr-FR"/>
        </w:rPr>
        <w:drawing>
          <wp:inline distT="0" distB="0" distL="0" distR="0">
            <wp:extent cx="4392000" cy="2735398"/>
            <wp:effectExtent l="19050" t="0" r="85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273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91" w:rsidRDefault="00EF6891"/>
    <w:sectPr w:rsidR="00EF6891" w:rsidSect="0072249E"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B3C32"/>
    <w:rsid w:val="000354B0"/>
    <w:rsid w:val="000846D4"/>
    <w:rsid w:val="0009757A"/>
    <w:rsid w:val="000B3C32"/>
    <w:rsid w:val="000C5897"/>
    <w:rsid w:val="00125026"/>
    <w:rsid w:val="00206F67"/>
    <w:rsid w:val="00215E78"/>
    <w:rsid w:val="00223309"/>
    <w:rsid w:val="002A21AF"/>
    <w:rsid w:val="002E0DDE"/>
    <w:rsid w:val="00342E7B"/>
    <w:rsid w:val="00397C1E"/>
    <w:rsid w:val="003A5BFD"/>
    <w:rsid w:val="004F2F23"/>
    <w:rsid w:val="005A6F09"/>
    <w:rsid w:val="00637AC9"/>
    <w:rsid w:val="0072249E"/>
    <w:rsid w:val="0077493A"/>
    <w:rsid w:val="00774FBA"/>
    <w:rsid w:val="007A1651"/>
    <w:rsid w:val="007D73C8"/>
    <w:rsid w:val="008142DE"/>
    <w:rsid w:val="008A67CE"/>
    <w:rsid w:val="008F5498"/>
    <w:rsid w:val="00973268"/>
    <w:rsid w:val="009822CE"/>
    <w:rsid w:val="00A22083"/>
    <w:rsid w:val="00A45AAD"/>
    <w:rsid w:val="00A50063"/>
    <w:rsid w:val="00AD120F"/>
    <w:rsid w:val="00BD2FA4"/>
    <w:rsid w:val="00CE27C4"/>
    <w:rsid w:val="00D00937"/>
    <w:rsid w:val="00D44B3A"/>
    <w:rsid w:val="00DC0420"/>
    <w:rsid w:val="00E84775"/>
    <w:rsid w:val="00EF6891"/>
    <w:rsid w:val="00F23906"/>
    <w:rsid w:val="00F73D4D"/>
    <w:rsid w:val="00F83618"/>
    <w:rsid w:val="00FA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3C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2013-02-08T05:42:00Z</dcterms:created>
  <dcterms:modified xsi:type="dcterms:W3CDTF">2013-02-08T05:42:00Z</dcterms:modified>
</cp:coreProperties>
</file>