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EB" w:rsidRDefault="00602CEB"/>
    <w:p w:rsidR="00602CEB" w:rsidRDefault="00602CEB" w:rsidP="00602CEB">
      <w:r>
        <w:t>Merci transat,</w:t>
      </w:r>
    </w:p>
    <w:p w:rsidR="00602CEB" w:rsidRDefault="00602CEB" w:rsidP="00602CEB">
      <w:r>
        <w:t xml:space="preserve">                                     Te serait-il possible de déplacer mon père à gauche </w:t>
      </w:r>
      <w:proofErr w:type="spellStart"/>
      <w:r>
        <w:t>prè</w:t>
      </w:r>
      <w:proofErr w:type="spellEnd"/>
      <w:r>
        <w:t xml:space="preserve"> de moi, nous serons entourés.</w:t>
      </w:r>
    </w:p>
    <w:p w:rsidR="00602CEB" w:rsidRDefault="00602CEB" w:rsidP="00602CEB">
      <w:r>
        <w:t xml:space="preserve">                                        Merci.</w:t>
      </w:r>
    </w:p>
    <w:p w:rsidR="00602CEB" w:rsidRDefault="00602CEB"/>
    <w:p w:rsidR="00602CEB" w:rsidRDefault="00602CEB"/>
    <w:p w:rsidR="00602CEB" w:rsidRDefault="00602CEB"/>
    <w:p w:rsidR="00EF6891" w:rsidRDefault="009949FF">
      <w:r>
        <w:rPr>
          <w:noProof/>
          <w:lang w:eastAsia="fr-FR"/>
        </w:rPr>
        <w:drawing>
          <wp:inline distT="0" distB="0" distL="0" distR="0">
            <wp:extent cx="4076700" cy="3589020"/>
            <wp:effectExtent l="19050" t="0" r="0" b="0"/>
            <wp:docPr id="1" name="Image 1" descr="http://cjoint.com/13fe/CBgjuo7dTXU_p1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joint.com/13fe/CBgjuo7dTXU_p1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58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6891" w:rsidSect="0072249E"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9949FF"/>
    <w:rsid w:val="000354B0"/>
    <w:rsid w:val="000846D4"/>
    <w:rsid w:val="0009757A"/>
    <w:rsid w:val="000C5897"/>
    <w:rsid w:val="00125026"/>
    <w:rsid w:val="00206F67"/>
    <w:rsid w:val="00215E78"/>
    <w:rsid w:val="00223309"/>
    <w:rsid w:val="002A21AF"/>
    <w:rsid w:val="002E0DDE"/>
    <w:rsid w:val="00397C1E"/>
    <w:rsid w:val="003A5BFD"/>
    <w:rsid w:val="004F2F23"/>
    <w:rsid w:val="005A6F09"/>
    <w:rsid w:val="00602CEB"/>
    <w:rsid w:val="00637AC9"/>
    <w:rsid w:val="0072249E"/>
    <w:rsid w:val="00750D22"/>
    <w:rsid w:val="0077493A"/>
    <w:rsid w:val="00774FBA"/>
    <w:rsid w:val="007A1651"/>
    <w:rsid w:val="007D73C8"/>
    <w:rsid w:val="008142DE"/>
    <w:rsid w:val="008A67CE"/>
    <w:rsid w:val="008F5498"/>
    <w:rsid w:val="00973268"/>
    <w:rsid w:val="009822CE"/>
    <w:rsid w:val="009949FF"/>
    <w:rsid w:val="00A16CDB"/>
    <w:rsid w:val="00A22083"/>
    <w:rsid w:val="00A45AAD"/>
    <w:rsid w:val="00A50063"/>
    <w:rsid w:val="00AD120F"/>
    <w:rsid w:val="00BD2FA4"/>
    <w:rsid w:val="00CE27C4"/>
    <w:rsid w:val="00D00937"/>
    <w:rsid w:val="00D44B3A"/>
    <w:rsid w:val="00DC0420"/>
    <w:rsid w:val="00E84775"/>
    <w:rsid w:val="00EF6891"/>
    <w:rsid w:val="00F23906"/>
    <w:rsid w:val="00F73D4D"/>
    <w:rsid w:val="00F83618"/>
    <w:rsid w:val="00FA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0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9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2013-02-06T08:37:00Z</dcterms:created>
  <dcterms:modified xsi:type="dcterms:W3CDTF">2013-02-06T08:37:00Z</dcterms:modified>
</cp:coreProperties>
</file>