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99" w:rsidRPr="00AB1E99" w:rsidRDefault="00AB1E99" w:rsidP="00AB1E99">
      <w:r w:rsidRPr="00AB1E99">
        <w:t>Deux façons de résoudre le "Insert Disc PSSWCORE message" - HP Software</w:t>
      </w:r>
    </w:p>
    <w:p w:rsidR="00AB1E99" w:rsidRPr="00AB1E99" w:rsidRDefault="00AB1E99" w:rsidP="00AB1E99">
      <w:pPr>
        <w:rPr>
          <w:i/>
          <w:iCs/>
        </w:rPr>
      </w:pPr>
      <w:proofErr w:type="gramStart"/>
      <w:r w:rsidRPr="00AB1E99">
        <w:rPr>
          <w:i/>
          <w:iCs/>
        </w:rPr>
        <w:t>par</w:t>
      </w:r>
      <w:proofErr w:type="gramEnd"/>
      <w:r w:rsidRPr="00AB1E99">
        <w:rPr>
          <w:i/>
          <w:iCs/>
        </w:rPr>
        <w:t> </w:t>
      </w:r>
      <w:r w:rsidRPr="00AB1E99">
        <w:t>RAPHAEL NIKOLAI</w:t>
      </w:r>
      <w:r w:rsidRPr="00AB1E99">
        <w:rPr>
          <w:i/>
          <w:iCs/>
        </w:rPr>
        <w:t> sur 22 JUIN, 2009 et révisée le 13 Juin 2012</w:t>
      </w:r>
    </w:p>
    <w:p w:rsidR="00AB1E99" w:rsidRPr="00AB1E99" w:rsidRDefault="00AB1E99" w:rsidP="00AB1E99">
      <w:pPr>
        <w:rPr>
          <w:i/>
          <w:iCs/>
        </w:rPr>
      </w:pPr>
      <w:proofErr w:type="gramStart"/>
      <w:r w:rsidRPr="00AB1E99">
        <w:rPr>
          <w:i/>
          <w:iCs/>
        </w:rPr>
        <w:t>dans</w:t>
      </w:r>
      <w:proofErr w:type="gramEnd"/>
      <w:r w:rsidRPr="00AB1E99">
        <w:rPr>
          <w:i/>
          <w:iCs/>
        </w:rPr>
        <w:t> </w:t>
      </w:r>
      <w:hyperlink r:id="rId5" w:tooltip="Voir tous les messages de dépannage" w:history="1">
        <w:r w:rsidRPr="00AB1E99">
          <w:rPr>
            <w:rStyle w:val="Lienhypertexte"/>
          </w:rPr>
          <w:t>LE DÉPANNAGE</w:t>
        </w:r>
      </w:hyperlink>
    </w:p>
    <w:p w:rsidR="00AB1E99" w:rsidRPr="00AB1E99" w:rsidRDefault="00AB1E99" w:rsidP="00AB1E99">
      <w:r w:rsidRPr="00AB1E99">
        <w:t>Wow! Les gens sont toujours à la recherche de solutions à ce </w:t>
      </w:r>
      <w:r w:rsidRPr="00AB1E99">
        <w:rPr>
          <w:b/>
          <w:bCs/>
        </w:rPr>
        <w:t>PSSWCORE</w:t>
      </w:r>
      <w:r w:rsidRPr="00AB1E99">
        <w:t> question, même après 4 ans à compter de la date à laquelle j'ai écrit ce post. Alors j'ai pensé, je mettrais à jour ce post pour mieux aider ceux qui cherchent, cette année 2012!</w:t>
      </w:r>
    </w:p>
    <w:p w:rsidR="00AB1E99" w:rsidRPr="00AB1E99" w:rsidRDefault="00AB1E99" w:rsidP="00AB1E99">
      <w:r w:rsidRPr="00AB1E99">
        <w:t>Ce problème se produit généralement à chaque fois que vous démarrez votre ordinateur ou un centre de solution, un message d'erreur s'affiche, vous demandant d'insérer le « </w:t>
      </w:r>
      <w:r w:rsidRPr="00AB1E99">
        <w:rPr>
          <w:b/>
          <w:bCs/>
          <w:i/>
          <w:iCs/>
        </w:rPr>
        <w:t>PSSWCORE</w:t>
      </w:r>
      <w:r w:rsidRPr="00AB1E99">
        <w:t> disque "et cliquez sur OK. Je me souviens à l'époque, quand je travaillais encore comme support technique pour HP, cette question était vraiment un de ces «faciles à corriger» ceux. Il ya 2 causes possibles de ce problème.</w:t>
      </w:r>
    </w:p>
    <w:p w:rsidR="00AB1E99" w:rsidRPr="00AB1E99" w:rsidRDefault="00AB1E99" w:rsidP="00AB1E99">
      <w:r w:rsidRPr="00AB1E99">
        <w:drawing>
          <wp:inline distT="0" distB="0" distL="0" distR="0">
            <wp:extent cx="3810635" cy="2140585"/>
            <wp:effectExtent l="19050" t="0" r="0" b="0"/>
            <wp:docPr id="6" name="Image 6" descr="http://cdn2.outofwarranty.netdna-cdn.com/wp-content/uploads/2009/06/psswcore-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2.outofwarranty.netdna-cdn.com/wp-content/uploads/2009/06/psswcore-err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E99" w:rsidRPr="00AB1E99" w:rsidRDefault="00AB1E99" w:rsidP="00AB1E99">
      <w:pPr>
        <w:numPr>
          <w:ilvl w:val="0"/>
          <w:numId w:val="1"/>
        </w:numPr>
      </w:pPr>
      <w:r w:rsidRPr="00AB1E99">
        <w:t xml:space="preserve">On est, peut-être le Psswcore.msi partiellement installé ou supprimé de votre ordinateur et de Windows Installer tente d'y remédier en charge le programme d'installation de Windows situés à l'intérieur de votre CD: </w:t>
      </w:r>
      <w:proofErr w:type="spellStart"/>
      <w:r w:rsidRPr="00AB1E99">
        <w:t>setuphpphotosmartcore</w:t>
      </w:r>
      <w:proofErr w:type="spellEnd"/>
      <w:r w:rsidRPr="00AB1E99">
        <w:t>.</w:t>
      </w:r>
    </w:p>
    <w:p w:rsidR="00AB1E99" w:rsidRPr="00AB1E99" w:rsidRDefault="00AB1E99" w:rsidP="00AB1E99">
      <w:pPr>
        <w:numPr>
          <w:ilvl w:val="0"/>
          <w:numId w:val="1"/>
        </w:numPr>
      </w:pPr>
      <w:r w:rsidRPr="00AB1E99">
        <w:t>Deux, c'est, tout simplement, vous ne l'avez pas et que vous n'avez pas besoin, mais pour une raison que votre système est à la recherche d'elle et tente de régler le problème, avec une </w:t>
      </w:r>
      <w:r w:rsidRPr="00AB1E99">
        <w:rPr>
          <w:b/>
          <w:bCs/>
          <w:i/>
          <w:iCs/>
        </w:rPr>
        <w:t>lancinante </w:t>
      </w:r>
      <w:proofErr w:type="spellStart"/>
      <w:r w:rsidRPr="00AB1E99">
        <w:rPr>
          <w:b/>
          <w:bCs/>
          <w:i/>
          <w:iCs/>
        </w:rPr>
        <w:t>psswcore</w:t>
      </w:r>
      <w:proofErr w:type="spellEnd"/>
      <w:r w:rsidRPr="00AB1E99">
        <w:rPr>
          <w:b/>
          <w:bCs/>
          <w:i/>
          <w:iCs/>
        </w:rPr>
        <w:t> </w:t>
      </w:r>
      <w:proofErr w:type="gramStart"/>
      <w:r w:rsidRPr="00AB1E99">
        <w:rPr>
          <w:b/>
          <w:bCs/>
          <w:i/>
          <w:iCs/>
        </w:rPr>
        <w:t>écran</w:t>
      </w:r>
      <w:r w:rsidRPr="00AB1E99">
        <w:t> .</w:t>
      </w:r>
      <w:proofErr w:type="gramEnd"/>
    </w:p>
    <w:p w:rsidR="00AB1E99" w:rsidRPr="00AB1E99" w:rsidRDefault="00AB1E99" w:rsidP="00AB1E99">
      <w:pPr>
        <w:rPr>
          <w:b/>
          <w:bCs/>
          <w:u w:val="single"/>
        </w:rPr>
      </w:pPr>
      <w:r w:rsidRPr="00AB1E99">
        <w:rPr>
          <w:b/>
          <w:bCs/>
          <w:u w:val="single"/>
        </w:rPr>
        <w:t>Alors, quelle est PSSWCORE.msi?</w:t>
      </w:r>
    </w:p>
    <w:p w:rsidR="00AB1E99" w:rsidRPr="00AB1E99" w:rsidRDefault="00AB1E99" w:rsidP="00AB1E99">
      <w:r w:rsidRPr="00AB1E99">
        <w:rPr>
          <w:b/>
          <w:bCs/>
          <w:i/>
          <w:iCs/>
        </w:rPr>
        <w:t>Psswcore.msi</w:t>
      </w:r>
      <w:r w:rsidRPr="00AB1E99">
        <w:t xml:space="preserve"> est un logiciel vieux et obsolète de HP. Il est utilisé par les imprimantes </w:t>
      </w:r>
      <w:proofErr w:type="spellStart"/>
      <w:r w:rsidRPr="00AB1E99">
        <w:t>Photosmart</w:t>
      </w:r>
      <w:proofErr w:type="spellEnd"/>
      <w:r w:rsidRPr="00AB1E99">
        <w:t>. Très probablement, à ce point de temps que vous n'en avez pas besoin.</w:t>
      </w:r>
    </w:p>
    <w:p w:rsidR="00AB1E99" w:rsidRPr="00AB1E99" w:rsidRDefault="00AB1E99" w:rsidP="00AB1E99">
      <w:pPr>
        <w:rPr>
          <w:b/>
          <w:bCs/>
          <w:u w:val="single"/>
        </w:rPr>
      </w:pPr>
      <w:r w:rsidRPr="00AB1E99">
        <w:rPr>
          <w:b/>
          <w:bCs/>
          <w:u w:val="single"/>
        </w:rPr>
        <w:t xml:space="preserve">Comment puis-je me débarrasser de cette </w:t>
      </w:r>
      <w:proofErr w:type="spellStart"/>
      <w:r w:rsidRPr="00AB1E99">
        <w:rPr>
          <w:b/>
          <w:bCs/>
          <w:u w:val="single"/>
        </w:rPr>
        <w:t>Psswcore</w:t>
      </w:r>
      <w:proofErr w:type="spellEnd"/>
      <w:r w:rsidRPr="00AB1E99">
        <w:rPr>
          <w:b/>
          <w:bCs/>
          <w:u w:val="single"/>
        </w:rPr>
        <w:t xml:space="preserve"> message d'erreur?</w:t>
      </w:r>
    </w:p>
    <w:p w:rsidR="00AB1E99" w:rsidRPr="00AB1E99" w:rsidRDefault="00AB1E99" w:rsidP="00AB1E99">
      <w:pPr>
        <w:numPr>
          <w:ilvl w:val="0"/>
          <w:numId w:val="2"/>
        </w:numPr>
      </w:pPr>
      <w:r w:rsidRPr="00AB1E99">
        <w:rPr>
          <w:b/>
          <w:bCs/>
        </w:rPr>
        <w:t>Localiser et installer</w:t>
      </w:r>
      <w:r w:rsidRPr="00AB1E99">
        <w:t> - Parcourir le package Windows Installer à partir de votre disque. L'emplacement doit être </w:t>
      </w:r>
      <w:r w:rsidRPr="00AB1E99">
        <w:rPr>
          <w:b/>
          <w:bCs/>
          <w:i/>
          <w:iCs/>
        </w:rPr>
        <w:t>x</w:t>
      </w:r>
      <w:r w:rsidRPr="00AB1E99">
        <w:rPr>
          <w:b/>
          <w:bCs/>
        </w:rPr>
        <w:t xml:space="preserve"> : </w:t>
      </w:r>
      <w:proofErr w:type="spellStart"/>
      <w:proofErr w:type="gramStart"/>
      <w:r w:rsidRPr="00AB1E99">
        <w:rPr>
          <w:b/>
          <w:bCs/>
        </w:rPr>
        <w:t>setuphpphotosmartcore</w:t>
      </w:r>
      <w:proofErr w:type="spellEnd"/>
      <w:r w:rsidRPr="00AB1E99">
        <w:t> ,</w:t>
      </w:r>
      <w:proofErr w:type="gramEnd"/>
      <w:r w:rsidRPr="00AB1E99">
        <w:t xml:space="preserve"> où " </w:t>
      </w:r>
      <w:r w:rsidRPr="00AB1E99">
        <w:rPr>
          <w:b/>
          <w:bCs/>
        </w:rPr>
        <w:t>x "</w:t>
      </w:r>
      <w:r w:rsidRPr="00AB1E99">
        <w:t> la lettre de votre lecteur de CD-ROM.</w:t>
      </w:r>
    </w:p>
    <w:p w:rsidR="00AB1E99" w:rsidRPr="00AB1E99" w:rsidRDefault="00AB1E99" w:rsidP="00AB1E99">
      <w:pPr>
        <w:numPr>
          <w:ilvl w:val="0"/>
          <w:numId w:val="3"/>
        </w:numPr>
      </w:pPr>
      <w:r w:rsidRPr="00AB1E99">
        <w:rPr>
          <w:b/>
          <w:bCs/>
        </w:rPr>
        <w:t>Aucun fichier (psswcore.msi)?</w:t>
      </w:r>
      <w:r w:rsidRPr="00AB1E99">
        <w:t xml:space="preserve"> - Si vous n'avez pas ce fichier dans votre lecteur de CD puis très probablement ce à partir d'un produit HP précédent que vous avez qui peuvent être </w:t>
      </w:r>
      <w:r w:rsidRPr="00AB1E99">
        <w:lastRenderedPageBreak/>
        <w:t>partiellement désinstallé. Vous avez deux options, vous pouvez télécharger ci-dessous et de le corriger ou vous pouvez continuer le dépannage pour résoudre ce problème en suivant les étapes décrites dans cet article, </w:t>
      </w:r>
      <w:hyperlink r:id="rId7" w:tgtFrame="_blank" w:history="1">
        <w:r w:rsidRPr="00AB1E99">
          <w:rPr>
            <w:rStyle w:val="Lienhypertexte"/>
            <w:b/>
            <w:bCs/>
          </w:rPr>
          <w:t>ici</w:t>
        </w:r>
      </w:hyperlink>
      <w:r w:rsidRPr="00AB1E99">
        <w:t> .</w:t>
      </w:r>
    </w:p>
    <w:p w:rsidR="00AB1E99" w:rsidRPr="00AB1E99" w:rsidRDefault="00AB1E99" w:rsidP="00AB1E99">
      <w:pPr>
        <w:rPr>
          <w:b/>
          <w:bCs/>
          <w:u w:val="single"/>
        </w:rPr>
      </w:pPr>
      <w:r w:rsidRPr="00AB1E99">
        <w:rPr>
          <w:b/>
          <w:bCs/>
          <w:u w:val="single"/>
        </w:rPr>
        <w:t>Où télécharger PSSWCORE.msi?</w:t>
      </w:r>
    </w:p>
    <w:p w:rsidR="00AB1E99" w:rsidRPr="00AB1E99" w:rsidRDefault="00AB1E99" w:rsidP="00AB1E99">
      <w:r w:rsidRPr="00AB1E99">
        <w:t>Vous ne pouvez plus trouver le fichier disponible en ligne. Heureusement, j'ai pu en trouver un de mes archives et j'ai préparé pour vous à télécharger.</w:t>
      </w:r>
    </w:p>
    <w:p w:rsidR="00AB1E99" w:rsidRPr="00AB1E99" w:rsidRDefault="00AB1E99" w:rsidP="00AB1E99">
      <w:hyperlink r:id="rId8" w:tgtFrame="_blank" w:history="1">
        <w:proofErr w:type="spellStart"/>
        <w:r w:rsidRPr="00AB1E99">
          <w:rPr>
            <w:rStyle w:val="Lienhypertexte"/>
            <w:b/>
            <w:bCs/>
          </w:rPr>
          <w:t>Psswcore</w:t>
        </w:r>
        <w:proofErr w:type="spellEnd"/>
        <w:r w:rsidRPr="00AB1E99">
          <w:rPr>
            <w:rStyle w:val="Lienhypertexte"/>
            <w:b/>
            <w:bCs/>
          </w:rPr>
          <w:t xml:space="preserve"> Téléchargement pour Windows</w:t>
        </w:r>
      </w:hyperlink>
    </w:p>
    <w:p w:rsidR="00AB1E99" w:rsidRPr="00AB1E99" w:rsidRDefault="00AB1E99" w:rsidP="00AB1E99">
      <w:r w:rsidRPr="00AB1E99">
        <w:t>Ce logiciel a été extrait d'un vieux CD de pilotes HP. Elle est applicable uniquement pour les ordinateurs 32 bits avec </w:t>
      </w:r>
      <w:hyperlink r:id="rId9" w:history="1">
        <w:r w:rsidRPr="00AB1E99">
          <w:rPr>
            <w:rStyle w:val="Lienhypertexte"/>
            <w:b/>
            <w:bCs/>
          </w:rPr>
          <w:t>sous Windows XP</w:t>
        </w:r>
      </w:hyperlink>
      <w:r w:rsidRPr="00AB1E99">
        <w:rPr>
          <w:b/>
          <w:bCs/>
        </w:rPr>
        <w:t> , Vista</w:t>
      </w:r>
      <w:r w:rsidRPr="00AB1E99">
        <w:t> et </w:t>
      </w:r>
      <w:hyperlink r:id="rId10" w:history="1">
        <w:r w:rsidRPr="00AB1E99">
          <w:rPr>
            <w:rStyle w:val="Lienhypertexte"/>
            <w:b/>
            <w:bCs/>
          </w:rPr>
          <w:t>de Windows 7</w:t>
        </w:r>
      </w:hyperlink>
      <w:r w:rsidRPr="00AB1E99">
        <w:t> ou </w:t>
      </w:r>
      <w:hyperlink r:id="rId11" w:history="1">
        <w:r w:rsidRPr="00AB1E99">
          <w:rPr>
            <w:rStyle w:val="Lienhypertexte"/>
            <w:b/>
            <w:bCs/>
          </w:rPr>
          <w:t>de Windows 8</w:t>
        </w:r>
      </w:hyperlink>
      <w:r w:rsidRPr="00AB1E99">
        <w:t xml:space="preserve"> installé. Si cela ne fonctionne pas. S'il vous plaît passer à la solution suivante ci-dessus. Je vous garantis que cela va fonctionner, à condition que vous </w:t>
      </w:r>
      <w:proofErr w:type="gramStart"/>
      <w:r w:rsidRPr="00AB1E99">
        <w:t>suivez</w:t>
      </w:r>
      <w:proofErr w:type="gramEnd"/>
      <w:r w:rsidRPr="00AB1E99">
        <w:t xml:space="preserve"> attentivement les instructions.</w:t>
      </w:r>
    </w:p>
    <w:p w:rsidR="00AB1E99" w:rsidRPr="00AB1E99" w:rsidRDefault="00AB1E99" w:rsidP="00AB1E99">
      <w:pPr>
        <w:rPr>
          <w:b/>
          <w:bCs/>
          <w:u w:val="single"/>
        </w:rPr>
      </w:pPr>
      <w:r w:rsidRPr="00AB1E99">
        <w:rPr>
          <w:b/>
          <w:bCs/>
          <w:u w:val="single"/>
        </w:rPr>
        <w:t>Vous avons-nous résoudre le problème?</w:t>
      </w:r>
    </w:p>
    <w:p w:rsidR="00AB1E99" w:rsidRPr="00AB1E99" w:rsidRDefault="00AB1E99" w:rsidP="00AB1E99">
      <w:r w:rsidRPr="00AB1E99">
        <w:rPr>
          <w:b/>
          <w:bCs/>
        </w:rPr>
        <w:t xml:space="preserve">S'il n'y a </w:t>
      </w:r>
      <w:proofErr w:type="gramStart"/>
      <w:r w:rsidRPr="00AB1E99">
        <w:rPr>
          <w:b/>
          <w:bCs/>
        </w:rPr>
        <w:t>pas</w:t>
      </w:r>
      <w:r w:rsidRPr="00AB1E99">
        <w:t> ,</w:t>
      </w:r>
      <w:proofErr w:type="gramEnd"/>
      <w:r w:rsidRPr="00AB1E99">
        <w:t xml:space="preserve"> alors n'hésitez pas à laisser un commentaire ci-dessous afin que nous puissions vous aider.  </w:t>
      </w:r>
      <w:r w:rsidRPr="00AB1E99">
        <w:rPr>
          <w:b/>
          <w:bCs/>
        </w:rPr>
        <w:t xml:space="preserve">Si </w:t>
      </w:r>
      <w:proofErr w:type="gramStart"/>
      <w:r w:rsidRPr="00AB1E99">
        <w:rPr>
          <w:b/>
          <w:bCs/>
        </w:rPr>
        <w:t>oui</w:t>
      </w:r>
      <w:r w:rsidRPr="00AB1E99">
        <w:t> ,</w:t>
      </w:r>
      <w:proofErr w:type="gramEnd"/>
      <w:r w:rsidRPr="00AB1E99">
        <w:t xml:space="preserve"> vous pouvez redonner à la communauté en faisant un commentaire ci-dessous, en précisant quel modèle d'imprimante et le système d'exploitation que vous utilisez lorsque vous avez rencontré ce problème . Cela nous permettra d'avoir un dossier permanent sur </w:t>
      </w:r>
      <w:r w:rsidRPr="00AB1E99">
        <w:rPr>
          <w:rFonts w:ascii="Arial" w:hAnsi="Arial" w:cs="Arial"/>
        </w:rPr>
        <w:t>​​</w:t>
      </w:r>
      <w:r w:rsidRPr="00AB1E99">
        <w:rPr>
          <w:rFonts w:ascii="Calibri" w:hAnsi="Calibri" w:cs="Calibri"/>
        </w:rPr>
        <w:t>ce que certains modèles d'imprimantes HP est affecté par le</w:t>
      </w:r>
      <w:r w:rsidRPr="00AB1E99">
        <w:t> </w:t>
      </w:r>
      <w:proofErr w:type="spellStart"/>
      <w:r w:rsidRPr="00AB1E99">
        <w:rPr>
          <w:b/>
          <w:bCs/>
        </w:rPr>
        <w:t>psswcore</w:t>
      </w:r>
      <w:proofErr w:type="spellEnd"/>
      <w:r w:rsidRPr="00AB1E99">
        <w:t> fichier.</w:t>
      </w:r>
    </w:p>
    <w:p w:rsidR="000A6126" w:rsidRDefault="00AB1E99">
      <w:r>
        <w:t xml:space="preserve"> </w:t>
      </w:r>
    </w:p>
    <w:sectPr w:rsidR="000A6126" w:rsidSect="000A6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5B81"/>
    <w:multiLevelType w:val="multilevel"/>
    <w:tmpl w:val="4030C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235D3"/>
    <w:multiLevelType w:val="multilevel"/>
    <w:tmpl w:val="3B443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63220"/>
    <w:multiLevelType w:val="multilevel"/>
    <w:tmpl w:val="684C9E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B1E99"/>
    <w:rsid w:val="000A6126"/>
    <w:rsid w:val="00AB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2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1E9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73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80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n2.outofwarranty.netdna-cdn.com/wp-content/uploads/2012/04/hpphotosmartcore-psswcore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ut-of-warranty.com/the-feature-you-are-trying-to-use-is-on-a-disk-that-is-not-available-hp-softwa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ewegg.com/Product/Product.aspx?Item=N82E16832416562" TargetMode="External"/><Relationship Id="rId5" Type="http://schemas.openxmlformats.org/officeDocument/2006/relationships/hyperlink" Target="http://www.out-of-warranty.com/category/troubleshooting/" TargetMode="External"/><Relationship Id="rId10" Type="http://schemas.openxmlformats.org/officeDocument/2006/relationships/hyperlink" Target="http://www.tigerdirect.com/applications/category/category_slc.asp?CatId=4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bay.com/sch/Consumer-Electronics-/293/i.html?_nkw=windows+x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1</cp:revision>
  <dcterms:created xsi:type="dcterms:W3CDTF">2013-04-24T20:25:00Z</dcterms:created>
  <dcterms:modified xsi:type="dcterms:W3CDTF">2013-04-24T20:25:00Z</dcterms:modified>
</cp:coreProperties>
</file>