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A75" w:rsidRDefault="00D60A75" w:rsidP="0048528C">
      <w:pPr>
        <w:tabs>
          <w:tab w:val="left" w:pos="2835"/>
        </w:tabs>
      </w:pPr>
      <w:r>
        <w:t>Bonjour</w:t>
      </w:r>
      <w:r w:rsidR="004233F6">
        <w:t xml:space="preserve"> barnabe0057</w:t>
      </w:r>
    </w:p>
    <w:p w:rsidR="004C22C6" w:rsidRDefault="0048528C" w:rsidP="0048528C">
      <w:pPr>
        <w:tabs>
          <w:tab w:val="left" w:pos="2835"/>
        </w:tabs>
      </w:pPr>
      <w:r>
        <w:t xml:space="preserve">  </w:t>
      </w:r>
      <w:r w:rsidR="004C22C6">
        <w:t xml:space="preserve">                 </w:t>
      </w:r>
      <w:r>
        <w:t xml:space="preserve"> En cherchant à supprimer un malveillant </w:t>
      </w:r>
      <w:proofErr w:type="spellStart"/>
      <w:r w:rsidR="004C22C6">
        <w:t>AdwClearrner</w:t>
      </w:r>
      <w:proofErr w:type="spellEnd"/>
      <w:r w:rsidR="004C22C6">
        <w:t xml:space="preserve"> </w:t>
      </w:r>
      <w:proofErr w:type="spellStart"/>
      <w:r w:rsidR="004C22C6">
        <w:t>Xpode</w:t>
      </w:r>
      <w:proofErr w:type="spellEnd"/>
      <w:r w:rsidR="004C22C6">
        <w:t xml:space="preserve"> ne me supprimait pas cette page qui masquait </w:t>
      </w:r>
      <w:proofErr w:type="spellStart"/>
      <w:r w:rsidR="004C22C6">
        <w:t>firefox</w:t>
      </w:r>
      <w:proofErr w:type="spellEnd"/>
      <w:r w:rsidR="004C22C6">
        <w:t xml:space="preserve">, je suis allé dans configuration et ai du désactiver le </w:t>
      </w:r>
      <w:proofErr w:type="spellStart"/>
      <w:r w:rsidR="004C22C6">
        <w:t>Gestionnairede</w:t>
      </w:r>
      <w:proofErr w:type="spellEnd"/>
      <w:r w:rsidR="004C22C6">
        <w:t xml:space="preserve"> tâches ce qui doit probablement me supprimer la fonction mise en veille</w:t>
      </w:r>
      <w:r w:rsidR="00394CB8">
        <w:t xml:space="preserve"> ci-dessous</w:t>
      </w:r>
      <w:r w:rsidR="004C22C6">
        <w:t>. Je ne trouve pas où aller pour vérifier ce gestionnaire</w:t>
      </w:r>
    </w:p>
    <w:p w:rsidR="004C22C6" w:rsidRDefault="004C22C6" w:rsidP="0048528C">
      <w:pPr>
        <w:tabs>
          <w:tab w:val="left" w:pos="2835"/>
        </w:tabs>
      </w:pPr>
      <w:r>
        <w:t xml:space="preserve">                                Il me semble avoir vu affiché que ce gestionnaire était désactivé.</w:t>
      </w:r>
    </w:p>
    <w:p w:rsidR="004C22C6" w:rsidRDefault="004C22C6" w:rsidP="0048528C">
      <w:pPr>
        <w:tabs>
          <w:tab w:val="left" w:pos="2835"/>
        </w:tabs>
      </w:pPr>
      <w:r>
        <w:t xml:space="preserve">                                                           Merci.</w:t>
      </w:r>
    </w:p>
    <w:p w:rsidR="008870DE" w:rsidRDefault="004C22C6" w:rsidP="008870DE">
      <w:pPr>
        <w:tabs>
          <w:tab w:val="left" w:pos="2835"/>
        </w:tabs>
      </w:pPr>
      <w:r>
        <w:t xml:space="preserve">                                                Bonne après midi</w:t>
      </w:r>
    </w:p>
    <w:p w:rsidR="008870DE" w:rsidRDefault="008870DE" w:rsidP="008870DE">
      <w:pPr>
        <w:tabs>
          <w:tab w:val="left" w:pos="2835"/>
        </w:tabs>
      </w:pPr>
    </w:p>
    <w:p w:rsidR="00AE3674" w:rsidRDefault="00D60A75" w:rsidP="008870DE">
      <w:pPr>
        <w:tabs>
          <w:tab w:val="left" w:pos="2835"/>
        </w:tabs>
      </w:pPr>
      <w:r>
        <w:rPr>
          <w:noProof/>
          <w:lang w:eastAsia="fr-FR"/>
        </w:rPr>
        <w:drawing>
          <wp:inline distT="0" distB="0" distL="0" distR="0">
            <wp:extent cx="3240000" cy="2563975"/>
            <wp:effectExtent l="1905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0" cy="256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E3674" w:rsidSect="00AE36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hyphenationZone w:val="425"/>
  <w:characterSpacingControl w:val="doNotCompress"/>
  <w:compat/>
  <w:rsids>
    <w:rsidRoot w:val="00D60A75"/>
    <w:rsid w:val="001054C1"/>
    <w:rsid w:val="001D762B"/>
    <w:rsid w:val="00394CB8"/>
    <w:rsid w:val="004233F6"/>
    <w:rsid w:val="0048528C"/>
    <w:rsid w:val="004C22C6"/>
    <w:rsid w:val="0060187A"/>
    <w:rsid w:val="00650324"/>
    <w:rsid w:val="00762FCF"/>
    <w:rsid w:val="008870DE"/>
    <w:rsid w:val="009712EA"/>
    <w:rsid w:val="00AE3674"/>
    <w:rsid w:val="00C37C68"/>
    <w:rsid w:val="00CD667E"/>
    <w:rsid w:val="00D60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67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60A7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60A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2013-04-20T12:08:00Z</dcterms:created>
  <dcterms:modified xsi:type="dcterms:W3CDTF">2013-04-20T12:08:00Z</dcterms:modified>
</cp:coreProperties>
</file>