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74" w:rsidRDefault="00AE3674"/>
    <w:p w:rsidR="00864877" w:rsidRDefault="00864877">
      <w:r>
        <w:t>Bonsoir juju666</w:t>
      </w:r>
    </w:p>
    <w:p w:rsidR="00864877" w:rsidRDefault="00C47CF7">
      <w:r>
        <w:t xml:space="preserve">                                  Je pensais </w:t>
      </w:r>
      <w:proofErr w:type="spellStart"/>
      <w:r>
        <w:t>firefox</w:t>
      </w:r>
      <w:proofErr w:type="spellEnd"/>
      <w:r>
        <w:t xml:space="preserve"> retrouvé en avoir terminé.</w:t>
      </w:r>
    </w:p>
    <w:p w:rsidR="00C47CF7" w:rsidRDefault="00C47CF7"/>
    <w:p w:rsidR="00864877" w:rsidRDefault="00864877"/>
    <w:p w:rsidR="00864877" w:rsidRDefault="00864877">
      <w:r w:rsidRPr="00864877">
        <w:t>http://oldtimer.geekstogo.com/OTL.exehttp://oldtimer.geekstogo.com/OTL.exe</w:t>
      </w:r>
    </w:p>
    <w:sectPr w:rsidR="00864877" w:rsidSect="00AE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64877"/>
    <w:rsid w:val="001054C1"/>
    <w:rsid w:val="002A74AC"/>
    <w:rsid w:val="00864877"/>
    <w:rsid w:val="00AE3674"/>
    <w:rsid w:val="00C37C68"/>
    <w:rsid w:val="00C47CF7"/>
    <w:rsid w:val="00C66646"/>
    <w:rsid w:val="00CD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2013-04-26T16:31:00Z</dcterms:created>
  <dcterms:modified xsi:type="dcterms:W3CDTF">2013-04-26T16:31:00Z</dcterms:modified>
</cp:coreProperties>
</file>