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7E" w:rsidRDefault="0042747E" w:rsidP="0042747E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00000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00000"/>
          <w:sz w:val="17"/>
          <w:szCs w:val="17"/>
          <w:lang w:eastAsia="fr-FR"/>
        </w:rPr>
        <w:t xml:space="preserve">Script </w:t>
      </w:r>
      <w:proofErr w:type="spellStart"/>
      <w:r>
        <w:rPr>
          <w:rFonts w:ascii="MS Shell Dlg" w:eastAsiaTheme="minorEastAsia" w:hAnsi="MS Shell Dlg" w:cs="MS Shell Dlg"/>
          <w:color w:val="000000"/>
          <w:sz w:val="17"/>
          <w:szCs w:val="17"/>
          <w:lang w:eastAsia="fr-FR"/>
        </w:rPr>
        <w:t>Zhpfix</w:t>
      </w:r>
      <w:proofErr w:type="spellEnd"/>
    </w:p>
    <w:p w:rsidR="0042747E" w:rsidRDefault="0042747E" w:rsidP="0042747E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O38 - TASK: {25DD95E7-3C4C-45CD-84FE-F77E551652DB} [64Bits</w:t>
      </w:r>
      <w:proofErr w:type="gram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][</w:t>
      </w:r>
      <w:proofErr w:type="gram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CreateChoiceProcessTask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] - (.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BrowserChoice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- .) -- C:\Windows\BrowserChoice\browserchoice.exe (.not file.) [0] (.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Orphan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.)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SUP.Orphan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</w:t>
      </w:r>
    </w:p>
    <w:p w:rsidR="0042747E" w:rsidRDefault="0042747E" w:rsidP="0042747E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O38 - TASK: {5090D0E1-B2D4-453C-BBA4-01C278A77FC0} [64Bits</w:t>
      </w:r>
      <w:proofErr w:type="gram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][</w:t>
      </w:r>
      <w:proofErr w:type="gram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Hewlett-Packard\HP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Support 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Assistant\PC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Health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Analysis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] - (.Hewlett-Packard - .) -- C:\Program Files (x86)\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Hewlett-Packard\HP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Support Framework\HPSF.exe (.not file.) [0] (.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Orphan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.)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SUP.Orphan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</w:t>
      </w:r>
    </w:p>
    <w:p w:rsidR="0042747E" w:rsidRDefault="0042747E" w:rsidP="0042747E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O38 - TASK: {8126B20D-5A44-4716-8499-C054E0645310} [64Bits</w:t>
      </w:r>
      <w:proofErr w:type="gram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][</w:t>
      </w:r>
      <w:proofErr w:type="gram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Hewlett-Packard\HP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Support Assistant\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WarrantyChecker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] - (.Hewlett-Packard - 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HPWarrantyChecker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: Future 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campaign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task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.) -- C:\Program Files (x86)\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Hewlett-Packard\HP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Support Framework\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Resources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HPWarrantyCheck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\HPWarrantyChecker.exe (.not file.) [0] (.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Orphan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.)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SUP.Orphan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</w:t>
      </w:r>
    </w:p>
    <w:p w:rsidR="0042747E" w:rsidRDefault="0042747E" w:rsidP="0042747E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O38 - TASK: {A44FEB56-750A-4610-A87C-E05CFB6E6231} [64Bits</w:t>
      </w:r>
      <w:proofErr w:type="gram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][</w:t>
      </w:r>
      <w:proofErr w:type="gram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Hewlett-Packard\HP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Support 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Assistant\HP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Support Assistant Quick Start] - (.Hewlett-Packard - 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Refreshes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HP Support Assistant 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Taskbar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Noti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.) -- C:\Program Files (x86)\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Hewlett-Packard\HP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Support Framework\HPSF.exe (.not file.) [0] (.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Orphan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.)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SUP.Orphan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</w:t>
      </w:r>
    </w:p>
    <w:p w:rsidR="0042747E" w:rsidRDefault="0042747E" w:rsidP="0042747E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O38 - TASK: {FFFA5641-C107-44D6-8A8C-F0E7678D8B58} [64Bits</w:t>
      </w:r>
      <w:proofErr w:type="gram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][</w:t>
      </w:r>
      <w:proofErr w:type="gram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Hewlett-Packard\HP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Support Assistant\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WarrantyChecker_DeviceScan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] - (.Hewlett-Packard - 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HPWarrantyChecker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: 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Weekly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device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scan.) -- C:\Program Files (x86)\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Hewlett-Packard\HP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Support Framework\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Resources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HPWarrantyCheck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\HPWarrantyChecker.exe (.not file.) [0] (.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Orphan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.)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SUP.Orphan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</w:t>
      </w:r>
    </w:p>
    <w:p w:rsidR="0042747E" w:rsidRDefault="0042747E" w:rsidP="0042747E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O4 - HKCU\</w:t>
      </w:r>
      <w:proofErr w:type="gram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..</w:t>
      </w:r>
      <w:proofErr w:type="gram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RunOnce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: [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Uninstall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C:\Users\Dimelo\AppData\Local\Microsoft\OneDrive\17.3.6302.0225_1\amd64</w:t>
      </w:r>
      <w:proofErr w:type="gram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] .</w:t>
      </w:r>
      <w:proofErr w:type="gram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(. - .) -- C:\Users\Dimelo\AppData\Local\Microsoft\OneDrive\17.3.6302.0225_1\amd64 (.Not File.)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SUP.Orphan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</w:t>
      </w:r>
    </w:p>
    <w:p w:rsidR="0042747E" w:rsidRDefault="0042747E" w:rsidP="0042747E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O4 - HKUS\S-1-5-21-3176734719-4101306287-914335779-1002\</w:t>
      </w:r>
      <w:proofErr w:type="gram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..</w:t>
      </w:r>
      <w:proofErr w:type="gram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RunOnce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: [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Uninstall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C:\Users\Dimelo\AppData\Local\Microsoft\OneDrive\17.3.6302.0225_1\amd64</w:t>
      </w:r>
      <w:proofErr w:type="gram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] .</w:t>
      </w:r>
      <w:proofErr w:type="gram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(. - .) -- C:\Users\Dimelo\AppData\Local\Microsoft\OneDrive\17.3.6302.0225_1\amd64 (.Not File.)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SUP.Orphan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</w:t>
      </w:r>
    </w:p>
    <w:p w:rsidR="0042747E" w:rsidRDefault="0042747E" w:rsidP="0042747E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O108 - CMH1: 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MyPhoneExplorer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[64Bits] - {A372C6DF-7A85-41B1-B3B0-D1E24073DCBF</w:t>
      </w:r>
      <w:proofErr w:type="gram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} .</w:t>
      </w:r>
      <w:proofErr w:type="gram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(.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Orphan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.) </w:t>
      </w:r>
    </w:p>
    <w:p w:rsidR="0042747E" w:rsidRDefault="0042747E" w:rsidP="0042747E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O108 - CMH1: WinRAR32 [64Bits] - {B41DB860-8EE4-11D2-9906-E49FADC173CA</w:t>
      </w:r>
      <w:proofErr w:type="gram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} .</w:t>
      </w:r>
      <w:proofErr w:type="gram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(.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Orphan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.) </w:t>
      </w:r>
    </w:p>
    <w:p w:rsidR="0042747E" w:rsidRDefault="0042747E" w:rsidP="0042747E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O108 - CMH6: WinRAR32 [64Bits] - {B41DB860-8EE4-11D2-9906-E49FADC173CA</w:t>
      </w:r>
      <w:proofErr w:type="gram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} .</w:t>
      </w:r>
      <w:proofErr w:type="gram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(.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Orphan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.) </w:t>
      </w:r>
    </w:p>
    <w:p w:rsidR="0042747E" w:rsidRDefault="0042747E" w:rsidP="0042747E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HKLM\Software\Classes\*\ShellEx\ContextMenuHandlers\MyPhoneExplorer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SUP.Orphan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</w:t>
      </w:r>
    </w:p>
    <w:p w:rsidR="0042747E" w:rsidRDefault="0042747E" w:rsidP="0042747E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HKLM\Software\Classes\CLSID</w:t>
      </w:r>
      <w:proofErr w:type="gram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\{</w:t>
      </w:r>
      <w:proofErr w:type="gram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A372C6DF-7A85-41B1-B3B0-D1E24073DCBF}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SUP.Orphan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</w:t>
      </w:r>
    </w:p>
    <w:p w:rsidR="0042747E" w:rsidRDefault="0042747E" w:rsidP="0042747E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HKLM\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Software\Classes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\*\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ShellEx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ContextMenuHandlers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\WinRAR32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SUP.Orphan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</w:t>
      </w:r>
    </w:p>
    <w:p w:rsidR="0042747E" w:rsidRDefault="0042747E" w:rsidP="0042747E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HKLM\Software\Classes\CLSID</w:t>
      </w:r>
      <w:proofErr w:type="gram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\{</w:t>
      </w:r>
      <w:proofErr w:type="gram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B41DB860-8EE4-11D2-9906-E49FADC173CA}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SUP.Orphan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</w:t>
      </w:r>
    </w:p>
    <w:p w:rsidR="0042747E" w:rsidRDefault="0042747E" w:rsidP="0042747E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HKLM\Software\Classes\Folder\ShellEx\ContextMenuHandlers\WinRAR32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SUP.Orphan</w:t>
      </w:r>
      <w:proofErr w:type="spellEnd"/>
    </w:p>
    <w:p w:rsidR="0042747E" w:rsidRDefault="0042747E" w:rsidP="0042747E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SysRestore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</w:t>
      </w:r>
    </w:p>
    <w:p w:rsidR="0042747E" w:rsidRDefault="0042747E" w:rsidP="0042747E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00000"/>
          <w:sz w:val="17"/>
          <w:szCs w:val="17"/>
          <w:lang w:eastAsia="fr-FR"/>
        </w:rPr>
      </w:pPr>
      <w:proofErr w:type="spellStart"/>
      <w:r>
        <w:rPr>
          <w:rFonts w:ascii="MS Shell Dlg" w:eastAsiaTheme="minorEastAsia" w:hAnsi="MS Shell Dlg" w:cs="MS Shell Dlg"/>
          <w:color w:val="000000"/>
          <w:sz w:val="17"/>
          <w:szCs w:val="17"/>
          <w:lang w:eastAsia="fr-FR"/>
        </w:rPr>
        <w:t>EmptyPrefetch</w:t>
      </w:r>
      <w:proofErr w:type="spellEnd"/>
    </w:p>
    <w:p w:rsidR="0042747E" w:rsidRDefault="0042747E" w:rsidP="0042747E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00000"/>
          <w:sz w:val="17"/>
          <w:szCs w:val="17"/>
          <w:lang w:eastAsia="fr-FR"/>
        </w:rPr>
      </w:pPr>
      <w:proofErr w:type="spellStart"/>
      <w:r>
        <w:rPr>
          <w:rFonts w:ascii="MS Shell Dlg" w:eastAsiaTheme="minorEastAsia" w:hAnsi="MS Shell Dlg" w:cs="MS Shell Dlg"/>
          <w:color w:val="000000"/>
          <w:sz w:val="17"/>
          <w:szCs w:val="17"/>
          <w:lang w:eastAsia="fr-FR"/>
        </w:rPr>
        <w:t>ShortcutFix</w:t>
      </w:r>
      <w:proofErr w:type="spellEnd"/>
    </w:p>
    <w:p w:rsidR="0042747E" w:rsidRDefault="0042747E" w:rsidP="0042747E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00000"/>
          <w:sz w:val="17"/>
          <w:szCs w:val="17"/>
          <w:lang w:eastAsia="fr-FR"/>
        </w:rPr>
      </w:pPr>
      <w:proofErr w:type="spellStart"/>
      <w:r>
        <w:rPr>
          <w:rFonts w:ascii="MS Shell Dlg" w:eastAsiaTheme="minorEastAsia" w:hAnsi="MS Shell Dlg" w:cs="MS Shell Dlg"/>
          <w:color w:val="000000"/>
          <w:sz w:val="17"/>
          <w:szCs w:val="17"/>
          <w:lang w:eastAsia="fr-FR"/>
        </w:rPr>
        <w:t>Emptytemp</w:t>
      </w:r>
      <w:proofErr w:type="spellEnd"/>
    </w:p>
    <w:p w:rsidR="0042747E" w:rsidRDefault="0042747E" w:rsidP="0042747E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00000"/>
          <w:sz w:val="17"/>
          <w:szCs w:val="17"/>
          <w:lang w:eastAsia="fr-FR"/>
        </w:rPr>
      </w:pPr>
      <w:proofErr w:type="spellStart"/>
      <w:r>
        <w:rPr>
          <w:rFonts w:ascii="MS Shell Dlg" w:eastAsiaTheme="minorEastAsia" w:hAnsi="MS Shell Dlg" w:cs="MS Shell Dlg"/>
          <w:color w:val="000000"/>
          <w:sz w:val="17"/>
          <w:szCs w:val="17"/>
          <w:lang w:eastAsia="fr-FR"/>
        </w:rPr>
        <w:t>EmptyClsid</w:t>
      </w:r>
      <w:proofErr w:type="spellEnd"/>
    </w:p>
    <w:p w:rsidR="0042747E" w:rsidRDefault="0042747E" w:rsidP="0042747E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00000"/>
          <w:sz w:val="17"/>
          <w:szCs w:val="17"/>
          <w:lang w:eastAsia="fr-FR"/>
        </w:rPr>
      </w:pPr>
      <w:proofErr w:type="spellStart"/>
      <w:r>
        <w:rPr>
          <w:rFonts w:ascii="MS Shell Dlg" w:eastAsiaTheme="minorEastAsia" w:hAnsi="MS Shell Dlg" w:cs="MS Shell Dlg"/>
          <w:color w:val="000000"/>
          <w:sz w:val="17"/>
          <w:szCs w:val="17"/>
          <w:lang w:eastAsia="fr-FR"/>
        </w:rPr>
        <w:t>EmptyFlash</w:t>
      </w:r>
      <w:proofErr w:type="spellEnd"/>
    </w:p>
    <w:p w:rsidR="0042747E" w:rsidRDefault="0042747E" w:rsidP="0042747E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00000"/>
          <w:sz w:val="17"/>
          <w:szCs w:val="17"/>
          <w:lang w:eastAsia="fr-FR"/>
        </w:rPr>
      </w:pPr>
      <w:proofErr w:type="spellStart"/>
      <w:r>
        <w:rPr>
          <w:rFonts w:ascii="MS Shell Dlg" w:eastAsiaTheme="minorEastAsia" w:hAnsi="MS Shell Dlg" w:cs="MS Shell Dlg"/>
          <w:color w:val="000000"/>
          <w:sz w:val="17"/>
          <w:szCs w:val="17"/>
          <w:lang w:eastAsia="fr-FR"/>
        </w:rPr>
        <w:t>FirewallRaz</w:t>
      </w:r>
      <w:proofErr w:type="spellEnd"/>
    </w:p>
    <w:p w:rsidR="0042747E" w:rsidRDefault="0042747E" w:rsidP="0042747E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</w:p>
    <w:p w:rsidR="0042747E" w:rsidRDefault="0042747E" w:rsidP="0042747E"/>
    <w:p w:rsidR="009415A9" w:rsidRDefault="009415A9"/>
    <w:sectPr w:rsidR="009415A9" w:rsidSect="00941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747E"/>
    <w:rsid w:val="0042747E"/>
    <w:rsid w:val="00941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4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2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2283</Characters>
  <Application>Microsoft Office Word</Application>
  <DocSecurity>0</DocSecurity>
  <Lines>19</Lines>
  <Paragraphs>5</Paragraphs>
  <ScaleCrop>false</ScaleCrop>
  <Company>Microsoft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ENEE</dc:creator>
  <cp:lastModifiedBy>Denis ENEE</cp:lastModifiedBy>
  <cp:revision>1</cp:revision>
  <dcterms:created xsi:type="dcterms:W3CDTF">2017-12-12T19:52:00Z</dcterms:created>
  <dcterms:modified xsi:type="dcterms:W3CDTF">2017-12-12T19:53:00Z</dcterms:modified>
</cp:coreProperties>
</file>