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Script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Zhpfix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SysRestore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R3 -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URLSearchHook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: (no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name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) - {0EBBBE48-BAD4-4B4C-8E5A-516ABECAE064}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Orphan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HKCU\SOFTWARE\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DriverToolkit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O43 - CFD: 28/07/2017 - [] D -- C:\Program Files (x86)\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DriverToolkit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O43 - CFD: 23/08/2013 - [0] D -- C:\ProgramData\PCSettings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O43 - CFD: 05/10/2011 - [0] D -- C:\Users\Muriel\AppData\Roaming\Microsoft\Windows\Start Menu\Programs\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Médimento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O61 - LFC: 2017/07/28 13:34:44 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A .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 (.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Megaify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 Software.) -- C:\Users\Muriel\Downloads\DriverToolkitInstaller.exe   [2458632]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extensions.cacaoweb.firstRun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", 0);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DataMngr.Updater.Enabled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", 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true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extensions.WebSpades.asul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", "1399276296178");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extensions.WebSpades.aul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", "1399275997548");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extensions.WebSpades.irl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",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true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"extensions.WebSpades.is", 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fmxqtbe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"extensions.WebSpades.ug", "A2F73F27-F84E-4894-9829-A815A5D9FB68");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O69 - SBI: prefs.js [Muriel - 0ypgcqru.default] 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user_</w:t>
      </w:r>
      <w:proofErr w:type="gramStart"/>
      <w:r>
        <w:rPr>
          <w:rFonts w:ascii="Verdana" w:eastAsiaTheme="minorEastAsia" w:hAnsi="Verdana" w:cs="MS Shell Dlg"/>
          <w:sz w:val="20"/>
          <w:szCs w:val="20"/>
          <w:lang w:eastAsia="fr-FR"/>
        </w:rPr>
        <w:t>pref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(</w:t>
      </w:r>
      <w:proofErr w:type="gramEnd"/>
      <w:r>
        <w:rPr>
          <w:rFonts w:ascii="Verdana" w:eastAsiaTheme="minorEastAsia" w:hAnsi="Verdana" w:cs="MS Shell Dlg"/>
          <w:sz w:val="20"/>
          <w:szCs w:val="20"/>
          <w:lang w:eastAsia="fr-FR"/>
        </w:rPr>
        <w:t>"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extensions.cacaoweb.firstRun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>", 0);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HKLM\SOFTWARE\Wow6432Node\Microsoft\Tracing\FLVPlayer_v3_RASAPI32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HKLM\SOFTWARE\Wow6432Node\Microsoft\Tracing\FLVPlayer_v3_RASMANCS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C:\Program Files (x86)\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DriverToolkit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[MD5.] [WIS][2012/09/02 19:06:39] (.</w:t>
      </w: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Kreapixel</w:t>
      </w:r>
      <w:proofErr w:type="spellEnd"/>
      <w:r>
        <w:rPr>
          <w:rFonts w:ascii="Verdana" w:eastAsiaTheme="minorEastAsia" w:hAnsi="Verdana" w:cs="MS Shell Dlg"/>
          <w:sz w:val="20"/>
          <w:szCs w:val="20"/>
          <w:lang w:eastAsia="fr-FR"/>
        </w:rPr>
        <w:t xml:space="preserve"> - Windows Installer.) -- C:\windows\Installer\4aad9d0.msi   [9733120]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C:\windows\Installer\4aad9d0.msi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[HKLM\SOFTWARE\Wow6432Node\Microsoft\Tracing\FLVPlayer_v3_RASAPI32]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r>
        <w:rPr>
          <w:rFonts w:ascii="Verdana" w:eastAsiaTheme="minorEastAsia" w:hAnsi="Verdana" w:cs="MS Shell Dlg"/>
          <w:sz w:val="20"/>
          <w:szCs w:val="20"/>
          <w:lang w:eastAsia="fr-FR"/>
        </w:rPr>
        <w:t>[HKLM\SOFTWARE\Wow6432Node\Microsoft\Tracing\FLVPlayer_v3_RASMANCS]</w:t>
      </w:r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EmptyPrefetch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ShortcutFix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Emptytemp</w:t>
      </w:r>
      <w:proofErr w:type="spellEnd"/>
    </w:p>
    <w:p w:rsidR="00B268C8" w:rsidRDefault="00B268C8" w:rsidP="00B268C8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MS Shell Dlg"/>
          <w:sz w:val="20"/>
          <w:szCs w:val="20"/>
          <w:lang w:eastAsia="fr-FR"/>
        </w:rPr>
      </w:pPr>
      <w:proofErr w:type="spellStart"/>
      <w:r>
        <w:rPr>
          <w:rFonts w:ascii="Verdana" w:eastAsiaTheme="minorEastAsia" w:hAnsi="Verdana" w:cs="MS Shell Dlg"/>
          <w:sz w:val="20"/>
          <w:szCs w:val="20"/>
          <w:lang w:eastAsia="fr-FR"/>
        </w:rPr>
        <w:t>EmptyClsid</w:t>
      </w:r>
      <w:proofErr w:type="spellEnd"/>
    </w:p>
    <w:p w:rsidR="00707F6F" w:rsidRDefault="00707F6F"/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68C8"/>
    <w:rsid w:val="003809C1"/>
    <w:rsid w:val="003E7EF9"/>
    <w:rsid w:val="0049333C"/>
    <w:rsid w:val="00651EDB"/>
    <w:rsid w:val="00707F6F"/>
    <w:rsid w:val="00B268C8"/>
    <w:rsid w:val="00C7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2017-07-29T18:58:00Z</dcterms:created>
  <dcterms:modified xsi:type="dcterms:W3CDTF">2017-07-29T18:58:00Z</dcterms:modified>
</cp:coreProperties>
</file>