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2" w:rsidRDefault="00545062" w:rsidP="00545062">
      <w:pPr>
        <w:spacing w:after="0"/>
        <w:jc w:val="center"/>
        <w:rPr>
          <w:b/>
          <w:color w:val="FF0000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51F78" wp14:editId="5B0513F0">
                <wp:simplePos x="0" y="0"/>
                <wp:positionH relativeFrom="column">
                  <wp:align>center</wp:align>
                </wp:positionH>
                <wp:positionV relativeFrom="paragraph">
                  <wp:posOffset>171450</wp:posOffset>
                </wp:positionV>
                <wp:extent cx="4381200" cy="33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71" w:rsidRPr="00B37E20" w:rsidRDefault="00C41271" w:rsidP="0048249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Atelier crée par Saïd –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51F78" id="Rectangle 6" o:spid="_x0000_s1026" style="position:absolute;left:0;text-align:left;margin-left:0;margin-top:13.5pt;width:345pt;height:26.3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" filled="f" stroked="f" strokeweight="2pt">
                <v:textbox>
                  <w:txbxContent>
                    <w:p w:rsidR="00C41271" w:rsidRPr="00B37E20" w:rsidRDefault="00C41271" w:rsidP="0048249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Atelier crée par Saïd – </w:t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545062" w:rsidRPr="00545062" w:rsidRDefault="00545062" w:rsidP="00545062">
      <w:pPr>
        <w:spacing w:after="0"/>
        <w:jc w:val="center"/>
        <w:rPr>
          <w:b/>
          <w:color w:val="FF0000"/>
          <w:sz w:val="72"/>
        </w:rPr>
      </w:pPr>
      <w:r w:rsidRPr="00545062">
        <w:rPr>
          <w:b/>
          <w:color w:val="FF0000"/>
          <w:sz w:val="72"/>
        </w:rPr>
        <w:t xml:space="preserve">QUESTION </w:t>
      </w:r>
      <w:r w:rsidRPr="00545062">
        <w:rPr>
          <w:b/>
          <w:color w:val="FF0000"/>
          <w:sz w:val="72"/>
        </w:rPr>
        <w:fldChar w:fldCharType="begin"/>
      </w:r>
      <w:r w:rsidRPr="00545062">
        <w:rPr>
          <w:b/>
          <w:color w:val="FF0000"/>
          <w:sz w:val="72"/>
        </w:rPr>
        <w:instrText xml:space="preserve"> MERGEFIELD N </w:instrText>
      </w:r>
      <w:r w:rsidRPr="00545062">
        <w:rPr>
          <w:b/>
          <w:color w:val="FF0000"/>
          <w:sz w:val="72"/>
        </w:rPr>
        <w:fldChar w:fldCharType="separate"/>
      </w:r>
      <w:r w:rsidR="00743D2A">
        <w:rPr>
          <w:b/>
          <w:noProof/>
          <w:color w:val="FF0000"/>
          <w:sz w:val="72"/>
        </w:rPr>
        <w:t>«N»</w:t>
      </w:r>
      <w:r w:rsidRPr="00545062">
        <w:rPr>
          <w:b/>
          <w:color w:val="FF0000"/>
          <w:sz w:val="72"/>
        </w:rPr>
        <w:fldChar w:fldCharType="end"/>
      </w:r>
    </w:p>
    <w:p w:rsidR="00545062" w:rsidRDefault="001344E1" w:rsidP="001344E1">
      <w:pPr>
        <w:jc w:val="center"/>
        <w:rPr>
          <w:color w:val="FF0000"/>
          <w:sz w:val="72"/>
        </w:rPr>
      </w:pPr>
      <w:r w:rsidRPr="004F5568">
        <w:rPr>
          <w:sz w:val="180"/>
          <w:szCs w:val="144"/>
        </w:rPr>
        <w:fldChar w:fldCharType="begin"/>
      </w:r>
      <w:r w:rsidRPr="004F5568">
        <w:rPr>
          <w:sz w:val="180"/>
          <w:szCs w:val="144"/>
        </w:rPr>
        <w:instrText xml:space="preserve"> MERGEFIELD Questions </w:instrText>
      </w:r>
      <w:r w:rsidRPr="004F5568">
        <w:rPr>
          <w:sz w:val="180"/>
          <w:szCs w:val="144"/>
        </w:rPr>
        <w:fldChar w:fldCharType="separate"/>
      </w:r>
      <w:r w:rsidR="00743D2A">
        <w:rPr>
          <w:noProof/>
          <w:sz w:val="180"/>
          <w:szCs w:val="144"/>
        </w:rPr>
        <w:t>«Questions»</w:t>
      </w:r>
      <w:r w:rsidRPr="004F5568">
        <w:rPr>
          <w:sz w:val="180"/>
          <w:szCs w:val="144"/>
        </w:rPr>
        <w:fldChar w:fldCharType="end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514"/>
      </w:tblGrid>
      <w:tr w:rsidR="001344E1" w:rsidTr="00743D2A">
        <w:trPr>
          <w:trHeight w:val="10568"/>
        </w:trPr>
        <w:tc>
          <w:tcPr>
            <w:tcW w:w="22514" w:type="dxa"/>
          </w:tcPr>
          <w:p w:rsidR="001344E1" w:rsidRPr="001344E1" w:rsidRDefault="001344E1" w:rsidP="001344E1">
            <w:pPr>
              <w:jc w:val="center"/>
            </w:pPr>
            <w:r>
              <w:rPr>
                <w:sz w:val="180"/>
                <w:szCs w:val="144"/>
              </w:rPr>
              <w:fldChar w:fldCharType="begin"/>
            </w:r>
            <w:r>
              <w:rPr>
                <w:sz w:val="180"/>
                <w:szCs w:val="144"/>
              </w:rPr>
              <w:instrText xml:space="preserve"> INCLUDEPICTURE "</w:instrText>
            </w:r>
            <w:r>
              <w:rPr>
                <w:sz w:val="180"/>
                <w:szCs w:val="144"/>
              </w:rPr>
              <w:fldChar w:fldCharType="begin"/>
            </w:r>
            <w:r>
              <w:rPr>
                <w:sz w:val="180"/>
                <w:szCs w:val="144"/>
              </w:rPr>
              <w:instrText xml:space="preserve"> MERGEFIELD Images </w:instrText>
            </w:r>
            <w:r>
              <w:rPr>
                <w:sz w:val="180"/>
                <w:szCs w:val="144"/>
              </w:rPr>
              <w:fldChar w:fldCharType="end"/>
            </w:r>
            <w:r>
              <w:rPr>
                <w:sz w:val="180"/>
                <w:szCs w:val="144"/>
              </w:rPr>
              <w:instrText xml:space="preserve">" \d </w:instrText>
            </w:r>
            <w:r>
              <w:rPr>
                <w:sz w:val="180"/>
                <w:szCs w:val="144"/>
              </w:rPr>
              <w:fldChar w:fldCharType="end"/>
            </w:r>
          </w:p>
        </w:tc>
      </w:tr>
    </w:tbl>
    <w:p w:rsidR="00082697" w:rsidRDefault="000826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0F3AD" wp14:editId="7A00F807">
                <wp:simplePos x="0" y="0"/>
                <wp:positionH relativeFrom="column">
                  <wp:posOffset>5774055</wp:posOffset>
                </wp:positionH>
                <wp:positionV relativeFrom="paragraph">
                  <wp:posOffset>-136525</wp:posOffset>
                </wp:positionV>
                <wp:extent cx="2487295" cy="3346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71" w:rsidRPr="00B37E20" w:rsidRDefault="00C41271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F3AD" id="Rectangle 7" o:spid="_x0000_s1027" style="position:absolute;margin-left:454.65pt;margin-top:-10.75pt;width:195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" filled="f" stroked="f" strokeweight="2pt">
                <v:textbox>
                  <w:txbxContent>
                    <w:p w:rsidR="00C41271" w:rsidRPr="00B37E20" w:rsidRDefault="00C41271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2FFD" wp14:editId="1095B1B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41271" w:rsidRPr="00545062" w:rsidRDefault="00C41271" w:rsidP="00900B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Réponse_1 </w:instrTex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743D2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«Réponse_1»</w: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2FF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0;margin-top:0;width:850.4pt;height:651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" filled="f" strokecolor="black [3213]">
                <v:textbox>
                  <w:txbxContent>
                    <w:p w:rsidR="00C41271" w:rsidRPr="00545062" w:rsidRDefault="00C41271" w:rsidP="00900B2D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Réponse_1 </w:instrTex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743D2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«Réponse_1»</w: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082697" w:rsidRDefault="000826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80F93" wp14:editId="2BDA6B78">
                <wp:simplePos x="0" y="0"/>
                <wp:positionH relativeFrom="column">
                  <wp:posOffset>5726430</wp:posOffset>
                </wp:positionH>
                <wp:positionV relativeFrom="paragraph">
                  <wp:posOffset>-31750</wp:posOffset>
                </wp:positionV>
                <wp:extent cx="2487295" cy="3346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71" w:rsidRPr="00B37E20" w:rsidRDefault="00C41271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0F93" id="Rectangle 8" o:spid="_x0000_s1029" style="position:absolute;margin-left:450.9pt;margin-top:-2.5pt;width:195.8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" filled="f" stroked="f" strokeweight="2pt">
                <v:textbox>
                  <w:txbxContent>
                    <w:p w:rsidR="00C41271" w:rsidRPr="00B37E20" w:rsidRDefault="00C41271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B82D" wp14:editId="0DFB918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41271" w:rsidRPr="00545062" w:rsidRDefault="00C41271" w:rsidP="00900B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Réponse_2 </w:instrTex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743D2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«Réponse_2»</w: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B82D" id="Zone de texte 1" o:spid="_x0000_s1030" type="#_x0000_t202" style="position:absolute;margin-left:0;margin-top:0;width:850.4pt;height:65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" filled="f" strokecolor="black [3213]">
                <v:textbox>
                  <w:txbxContent>
                    <w:p w:rsidR="00C41271" w:rsidRPr="00545062" w:rsidRDefault="00C41271" w:rsidP="00900B2D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Réponse_2 </w:instrTex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743D2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«Réponse_2»</w: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EEF7C" wp14:editId="67163FB6">
                <wp:simplePos x="0" y="0"/>
                <wp:positionH relativeFrom="column">
                  <wp:posOffset>5802630</wp:posOffset>
                </wp:positionH>
                <wp:positionV relativeFrom="paragraph">
                  <wp:posOffset>-31750</wp:posOffset>
                </wp:positionV>
                <wp:extent cx="2487295" cy="3346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71" w:rsidRPr="00B37E20" w:rsidRDefault="00C41271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EF7C" id="Rectangle 9" o:spid="_x0000_s1031" style="position:absolute;margin-left:456.9pt;margin-top:-2.5pt;width:195.8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" filled="f" stroked="f" strokeweight="2pt">
                <v:textbox>
                  <w:txbxContent>
                    <w:p w:rsidR="00C41271" w:rsidRPr="00B37E20" w:rsidRDefault="00C41271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716E3" wp14:editId="4E55E0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41271" w:rsidRPr="00545062" w:rsidRDefault="00C41271" w:rsidP="00900B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Réponse_3 </w:instrTex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743D2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«Réponse_3»</w: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16E3" id="Zone de texte 3" o:spid="_x0000_s1032" type="#_x0000_t202" style="position:absolute;margin-left:0;margin-top:0;width:850.4pt;height:651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" filled="f" strokecolor="black [3213]">
                <v:textbox>
                  <w:txbxContent>
                    <w:p w:rsidR="00C41271" w:rsidRPr="00545062" w:rsidRDefault="00C41271" w:rsidP="00900B2D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Réponse_3 </w:instrTex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743D2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«Réponse_3»</w: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r w:rsidR="00FA7107">
        <w:fldChar w:fldCharType="begin"/>
      </w:r>
      <w:r w:rsidR="00FA7107">
        <w:instrText xml:space="preserve">  </w:instrText>
      </w:r>
      <w:r w:rsidR="00FA7107">
        <w:fldChar w:fldCharType="end"/>
      </w:r>
    </w:p>
    <w:p w:rsidR="00082697" w:rsidRDefault="000826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AE0F4" wp14:editId="3F04A444">
                <wp:simplePos x="0" y="0"/>
                <wp:positionH relativeFrom="column">
                  <wp:posOffset>5621655</wp:posOffset>
                </wp:positionH>
                <wp:positionV relativeFrom="paragraph">
                  <wp:posOffset>-79375</wp:posOffset>
                </wp:positionV>
                <wp:extent cx="2487295" cy="3346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71" w:rsidRPr="00B37E20" w:rsidRDefault="00C41271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743D2A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E0F4" id="Rectangle 10" o:spid="_x0000_s1033" style="position:absolute;margin-left:442.65pt;margin-top:-6.25pt;width:195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kvjAIAAHAFAAAOAAAAZHJzL2Uyb0RvYy54bWysVEtPGzEQvlfqf7B8L5uEhMK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" filled="f" stroked="f" strokeweight="2pt">
                <v:textbox>
                  <w:txbxContent>
                    <w:p w:rsidR="00C41271" w:rsidRPr="00B37E20" w:rsidRDefault="00C41271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743D2A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09193A" w:rsidRDefault="00D655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1FD87" wp14:editId="07C802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41271" w:rsidRPr="00545062" w:rsidRDefault="00C41271" w:rsidP="00900B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Réponse_4 </w:instrTex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743D2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«Réponse_4»</w:t>
                            </w:r>
                            <w:r w:rsidRPr="00545062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FD87" id="Zone de texte 5" o:spid="_x0000_s1034" type="#_x0000_t202" style="position:absolute;margin-left:0;margin-top:0;width:850.4pt;height:651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" filled="f" strokecolor="black [3213]">
                <v:textbox>
                  <w:txbxContent>
                    <w:p w:rsidR="00C41271" w:rsidRPr="00545062" w:rsidRDefault="00C41271" w:rsidP="00900B2D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Réponse_4 </w:instrTex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743D2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«Réponse_4»</w:t>
                      </w:r>
                      <w:r w:rsidRPr="00545062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9193A" w:rsidSect="0008269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71" w:rsidRDefault="00C41271" w:rsidP="002838B0">
      <w:pPr>
        <w:spacing w:after="0" w:line="240" w:lineRule="auto"/>
      </w:pPr>
      <w:r>
        <w:separator/>
      </w:r>
    </w:p>
  </w:endnote>
  <w:endnote w:type="continuationSeparator" w:id="0">
    <w:p w:rsidR="00C41271" w:rsidRDefault="00C41271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71" w:rsidRDefault="00C41271" w:rsidP="002838B0">
      <w:pPr>
        <w:spacing w:after="0" w:line="240" w:lineRule="auto"/>
      </w:pPr>
      <w:r>
        <w:separator/>
      </w:r>
    </w:p>
  </w:footnote>
  <w:footnote w:type="continuationSeparator" w:id="0">
    <w:p w:rsidR="00C41271" w:rsidRDefault="00C41271" w:rsidP="002838B0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373459080"/>
  </wne:recipientData>
  <wne:recipientData>
    <wne:active wne:val="1"/>
    <wne:hash wne:val="492413697"/>
  </wne:recipientData>
  <wne:recipientData>
    <wne:active wne:val="1"/>
    <wne:hash wne:val="661175541"/>
  </wne:recipientData>
  <wne:recipientData>
    <wne:active wne:val="1"/>
    <wne:hash wne:val="-2096855225"/>
  </wne:recipientData>
  <wne:recipientData>
    <wne:active wne:val="1"/>
    <wne:hash wne:val="-788274520"/>
  </wne:recipientData>
  <wne:recipientData>
    <wne:active wne:val="1"/>
    <wne:hash wne:val="-1808436790"/>
  </wne:recipientData>
  <wne:recipientData>
    <wne:active wne:val="1"/>
    <wne:hash wne:val="890251185"/>
  </wne:recipientData>
  <wne:recipientData>
    <wne:active wne:val="1"/>
    <wne:hash wne:val="-982366268"/>
  </wne:recipientData>
  <wne:recipientData>
    <wne:active wne:val="1"/>
    <wne:hash wne:val="-2075863997"/>
  </wne:recipientData>
  <wne:recipientData>
    <wne:active wne:val="1"/>
    <wne:hash wne:val="184068267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mailMerge>
    <w:mainDocumentType w:val="formLetters"/>
    <w:linkToQuery/>
    <w:dataType w:val="native"/>
    <w:connectString w:val="Provider=Microsoft.ACE.OLEDB.12.0;User ID=Admin;Data Source=C:\Users\user\Box Sync\ALSH\Rythmes Scolaires\Redécouvre ton monde\Redécouvre ton mo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ycle 3$'`  WHERE `Séance` = '7 - Flore' And `Cycle` = 3"/>
    <w:dataSource r:id="rId1"/>
    <w:odso>
      <w:udl w:val="Provider=Microsoft.ACE.OLEDB.12.0;User ID=Admin;Data Source=C:\Users\user\Box Sync\ALSH\Rythmes Scolaires\Redécouvre ton monde\Redécouvre ton mo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ycle 3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D"/>
    <w:rsid w:val="00005E78"/>
    <w:rsid w:val="0002395E"/>
    <w:rsid w:val="00082697"/>
    <w:rsid w:val="0009193A"/>
    <w:rsid w:val="000D711C"/>
    <w:rsid w:val="00124E9A"/>
    <w:rsid w:val="001344E1"/>
    <w:rsid w:val="00172D2A"/>
    <w:rsid w:val="001922C3"/>
    <w:rsid w:val="001A3935"/>
    <w:rsid w:val="001E1F5B"/>
    <w:rsid w:val="002838B0"/>
    <w:rsid w:val="00285DA5"/>
    <w:rsid w:val="002C5707"/>
    <w:rsid w:val="002F52C8"/>
    <w:rsid w:val="00366F4B"/>
    <w:rsid w:val="0039557C"/>
    <w:rsid w:val="003A1863"/>
    <w:rsid w:val="003E2590"/>
    <w:rsid w:val="00414C0E"/>
    <w:rsid w:val="00442AB1"/>
    <w:rsid w:val="004751CC"/>
    <w:rsid w:val="0048249C"/>
    <w:rsid w:val="004F5568"/>
    <w:rsid w:val="00545062"/>
    <w:rsid w:val="00584F8E"/>
    <w:rsid w:val="0058799C"/>
    <w:rsid w:val="0060383E"/>
    <w:rsid w:val="00706456"/>
    <w:rsid w:val="0071230C"/>
    <w:rsid w:val="00743D2A"/>
    <w:rsid w:val="00806AFF"/>
    <w:rsid w:val="00841423"/>
    <w:rsid w:val="00854BFC"/>
    <w:rsid w:val="00882FE5"/>
    <w:rsid w:val="008C1B6C"/>
    <w:rsid w:val="008D2E62"/>
    <w:rsid w:val="00900B2D"/>
    <w:rsid w:val="00945925"/>
    <w:rsid w:val="00A174AF"/>
    <w:rsid w:val="00A30B48"/>
    <w:rsid w:val="00A45615"/>
    <w:rsid w:val="00B036A0"/>
    <w:rsid w:val="00B173DD"/>
    <w:rsid w:val="00B33201"/>
    <w:rsid w:val="00B37E20"/>
    <w:rsid w:val="00BC4964"/>
    <w:rsid w:val="00BC675B"/>
    <w:rsid w:val="00BE0C21"/>
    <w:rsid w:val="00C2771B"/>
    <w:rsid w:val="00C41271"/>
    <w:rsid w:val="00C73BF9"/>
    <w:rsid w:val="00C904EA"/>
    <w:rsid w:val="00CD064A"/>
    <w:rsid w:val="00CE140B"/>
    <w:rsid w:val="00D14CD9"/>
    <w:rsid w:val="00D476F1"/>
    <w:rsid w:val="00D655D6"/>
    <w:rsid w:val="00DC0918"/>
    <w:rsid w:val="00DC79AA"/>
    <w:rsid w:val="00DD729B"/>
    <w:rsid w:val="00DF2830"/>
    <w:rsid w:val="00DF5207"/>
    <w:rsid w:val="00DF6208"/>
    <w:rsid w:val="00E03B8D"/>
    <w:rsid w:val="00E10E4F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8EF8-0AFE-4C46-A997-2ED7BDF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2D"/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8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A7107"/>
  </w:style>
  <w:style w:type="character" w:styleId="Lienhypertexte">
    <w:name w:val="Hyperlink"/>
    <w:basedOn w:val="Policepardfaut"/>
    <w:uiPriority w:val="99"/>
    <w:semiHidden/>
    <w:unhideWhenUsed/>
    <w:rsid w:val="00FA710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E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Box%20Sync\ALSH\Rythmes%20Scolaires\Red&#233;couvre%20ton%20monde\Red&#233;couvre%20ton%20monde.xlsx" TargetMode="External"/><Relationship Id="rId1" Type="http://schemas.openxmlformats.org/officeDocument/2006/relationships/mailMergeSource" Target="file:///C:\Users\user\Box%20Sync\ALSH\Rythmes%20Scolaires\Red&#233;couvre%20ton%20monde\Red&#233;couvre%20ton%20mond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BERKATI</cp:lastModifiedBy>
  <cp:revision>43</cp:revision>
  <cp:lastPrinted>2015-12-14T12:47:00Z</cp:lastPrinted>
  <dcterms:created xsi:type="dcterms:W3CDTF">2015-01-22T15:51:00Z</dcterms:created>
  <dcterms:modified xsi:type="dcterms:W3CDTF">2017-02-02T21:20:00Z</dcterms:modified>
</cp:coreProperties>
</file>