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41" w:rsidRPr="00B7315D" w:rsidRDefault="00530541" w:rsidP="00530541">
      <w:pPr>
        <w:tabs>
          <w:tab w:val="left" w:pos="2110"/>
        </w:tabs>
        <w:jc w:val="center"/>
        <w:rPr>
          <w:b/>
          <w:sz w:val="26"/>
          <w:szCs w:val="26"/>
        </w:rPr>
      </w:pPr>
      <w:r w:rsidRPr="00B7315D">
        <w:rPr>
          <w:b/>
          <w:sz w:val="26"/>
          <w:szCs w:val="26"/>
        </w:rPr>
        <w:t>Ateliers de Bioinformatique en marge du</w:t>
      </w:r>
    </w:p>
    <w:p w:rsidR="00530541" w:rsidRPr="00B7315D" w:rsidRDefault="00530541" w:rsidP="00530541">
      <w:pPr>
        <w:jc w:val="center"/>
        <w:rPr>
          <w:b/>
          <w:sz w:val="26"/>
          <w:szCs w:val="26"/>
        </w:rPr>
      </w:pPr>
      <w:r w:rsidRPr="00B7315D">
        <w:rPr>
          <w:b/>
          <w:sz w:val="26"/>
          <w:szCs w:val="26"/>
        </w:rPr>
        <w:t>3</w:t>
      </w:r>
      <w:r w:rsidRPr="00B7315D">
        <w:rPr>
          <w:b/>
          <w:sz w:val="26"/>
          <w:szCs w:val="26"/>
          <w:vertAlign w:val="superscript"/>
        </w:rPr>
        <w:t>ème</w:t>
      </w:r>
      <w:r w:rsidRPr="00B7315D">
        <w:rPr>
          <w:b/>
          <w:sz w:val="26"/>
          <w:szCs w:val="26"/>
        </w:rPr>
        <w:t xml:space="preserve">  Colloque Tuniso-Français de Génétique Humaine</w:t>
      </w:r>
    </w:p>
    <w:p w:rsidR="00530541" w:rsidRPr="00B7315D" w:rsidRDefault="00530541" w:rsidP="00530541">
      <w:pPr>
        <w:jc w:val="center"/>
        <w:rPr>
          <w:b/>
          <w:sz w:val="26"/>
          <w:szCs w:val="26"/>
        </w:rPr>
      </w:pPr>
      <w:r w:rsidRPr="00B7315D">
        <w:rPr>
          <w:b/>
          <w:sz w:val="26"/>
          <w:szCs w:val="26"/>
        </w:rPr>
        <w:t>27 septembre - 29 septembre 2016</w:t>
      </w:r>
    </w:p>
    <w:p w:rsidR="00530541" w:rsidRPr="00B7315D" w:rsidRDefault="00530541" w:rsidP="00530541">
      <w:pPr>
        <w:jc w:val="center"/>
        <w:rPr>
          <w:b/>
          <w:sz w:val="26"/>
          <w:szCs w:val="26"/>
        </w:rPr>
      </w:pPr>
      <w:r w:rsidRPr="00B7315D">
        <w:rPr>
          <w:b/>
          <w:sz w:val="26"/>
          <w:szCs w:val="26"/>
        </w:rPr>
        <w:t>Institut Pasteur de Tunis</w:t>
      </w:r>
    </w:p>
    <w:p w:rsidR="00B7315D" w:rsidRDefault="00B7315D" w:rsidP="00530541">
      <w:pPr>
        <w:jc w:val="center"/>
        <w:rPr>
          <w:b/>
          <w:sz w:val="28"/>
          <w:szCs w:val="28"/>
        </w:rPr>
      </w:pPr>
    </w:p>
    <w:p w:rsidR="00B7315D" w:rsidRPr="00B7315D" w:rsidRDefault="00B7315D" w:rsidP="00B7315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31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 27 au 29 septembre 2016 se tiendront, en tant qu’événements organisés en marge du colloque, trois ateliers de bioinformatique à l’Institut Pasteur de Tunis. </w:t>
      </w:r>
    </w:p>
    <w:p w:rsidR="00B7315D" w:rsidRPr="00B7315D" w:rsidRDefault="00B7315D" w:rsidP="00B7315D">
      <w:pPr>
        <w:rPr>
          <w:rFonts w:asciiTheme="minorHAnsi" w:eastAsiaTheme="minorHAnsi" w:hAnsiTheme="minorHAnsi" w:cstheme="minorBidi"/>
          <w:b/>
          <w:bCs/>
          <w:i/>
          <w:iCs/>
          <w:color w:val="C00000"/>
          <w:sz w:val="22"/>
          <w:szCs w:val="22"/>
          <w:lang w:eastAsia="en-US"/>
        </w:rPr>
      </w:pPr>
      <w:r w:rsidRPr="00B731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participer à ces ateliers, vous devez impérativement vous inscrire en remplissant les formulaires ci-joints et en les envoyant à l’adresse e-mail suivante : </w:t>
      </w:r>
      <w:hyperlink r:id="rId8" w:history="1">
        <w:r w:rsidRPr="00C47497">
          <w:rPr>
            <w:rFonts w:asciiTheme="minorHAnsi" w:eastAsiaTheme="minorHAnsi" w:hAnsiTheme="minorHAnsi" w:cstheme="minorBidi"/>
            <w:b/>
            <w:bCs/>
            <w:i/>
            <w:iCs/>
            <w:color w:val="0000FF"/>
            <w:sz w:val="22"/>
            <w:szCs w:val="22"/>
            <w:u w:val="single"/>
            <w:lang w:eastAsia="en-US"/>
          </w:rPr>
          <w:t>colloque.genetiquehumaine3@gmail.com</w:t>
        </w:r>
      </w:hyperlink>
    </w:p>
    <w:p w:rsidR="00B7315D" w:rsidRPr="00B7315D" w:rsidRDefault="00B7315D" w:rsidP="00B7315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31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Chaque atelier visera un objectif précis (même si plusieurs compétences sont regroupées sous le même intitulé). Il vous sera donc possible d'assister à un, deux ou trois de ces </w:t>
      </w:r>
      <w:r w:rsidR="00943694">
        <w:rPr>
          <w:rFonts w:asciiTheme="minorHAnsi" w:eastAsiaTheme="minorHAnsi" w:hAnsiTheme="minorHAnsi" w:cstheme="minorBidi"/>
          <w:sz w:val="22"/>
          <w:szCs w:val="22"/>
          <w:lang w:eastAsia="en-US"/>
        </w:rPr>
        <w:t>ateliers</w:t>
      </w:r>
      <w:r w:rsidRPr="00C4749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7315D" w:rsidRPr="00B7315D" w:rsidRDefault="00B7315D" w:rsidP="00B7315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31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vous sera demandé dans le formulaire d'inscription d’exposer vos motivations pour la formation choisie. </w:t>
      </w:r>
    </w:p>
    <w:p w:rsidR="00B7315D" w:rsidRPr="00B7315D" w:rsidRDefault="00B7315D" w:rsidP="00B7315D">
      <w:pPr>
        <w:jc w:val="center"/>
        <w:rPr>
          <w:b/>
        </w:rPr>
      </w:pPr>
    </w:p>
    <w:p w:rsidR="00B7315D" w:rsidRPr="00B7315D" w:rsidRDefault="00B7315D" w:rsidP="00B7315D">
      <w:pPr>
        <w:jc w:val="center"/>
        <w:rPr>
          <w:b/>
          <w:sz w:val="28"/>
          <w:szCs w:val="28"/>
        </w:rPr>
      </w:pPr>
      <w:r w:rsidRPr="00B7315D">
        <w:rPr>
          <w:b/>
          <w:sz w:val="28"/>
          <w:szCs w:val="28"/>
        </w:rPr>
        <w:t>Programme</w:t>
      </w:r>
    </w:p>
    <w:p w:rsidR="00B7315D" w:rsidRPr="00B7315D" w:rsidRDefault="00B7315D" w:rsidP="00B7315D">
      <w:pPr>
        <w:jc w:val="center"/>
        <w:rPr>
          <w:b/>
          <w:sz w:val="22"/>
          <w:szCs w:val="22"/>
        </w:rPr>
      </w:pPr>
    </w:p>
    <w:p w:rsidR="00B7315D" w:rsidRPr="00841E76" w:rsidRDefault="00B7315D" w:rsidP="00B7315D">
      <w:pPr>
        <w:rPr>
          <w:b/>
          <w:i/>
          <w:color w:val="FF0000"/>
          <w:sz w:val="22"/>
          <w:szCs w:val="22"/>
        </w:rPr>
      </w:pPr>
      <w:r w:rsidRPr="00943694">
        <w:rPr>
          <w:b/>
          <w:color w:val="000000" w:themeColor="text1"/>
          <w:sz w:val="22"/>
          <w:szCs w:val="22"/>
        </w:rPr>
        <w:t>Mardi 27 septembre 2016 </w:t>
      </w:r>
      <w:r w:rsidRPr="00B7315D">
        <w:rPr>
          <w:b/>
          <w:color w:val="C00000"/>
          <w:sz w:val="22"/>
          <w:szCs w:val="22"/>
          <w:u w:val="single"/>
        </w:rPr>
        <w:t>Atelier 1</w:t>
      </w:r>
      <w:r w:rsidRPr="00B7315D">
        <w:rPr>
          <w:b/>
          <w:color w:val="C00000"/>
          <w:sz w:val="22"/>
          <w:szCs w:val="22"/>
        </w:rPr>
        <w:t xml:space="preserve">: </w:t>
      </w:r>
      <w:r w:rsidRPr="00841E76">
        <w:rPr>
          <w:b/>
          <w:i/>
          <w:color w:val="FF0000"/>
          <w:sz w:val="22"/>
          <w:szCs w:val="22"/>
        </w:rPr>
        <w:t>Initiation au data-mining et initiation à R</w:t>
      </w:r>
    </w:p>
    <w:p w:rsidR="00B7315D" w:rsidRPr="00B7315D" w:rsidRDefault="00B7315D" w:rsidP="00B7315D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9"/>
        <w:gridCol w:w="3344"/>
      </w:tblGrid>
      <w:tr w:rsidR="00B7315D" w:rsidRPr="00B7315D" w:rsidTr="0095534F">
        <w:trPr>
          <w:trHeight w:val="1134"/>
        </w:trPr>
        <w:tc>
          <w:tcPr>
            <w:tcW w:w="17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:rsidR="00B7315D" w:rsidRPr="00B7315D" w:rsidRDefault="00B7315D" w:rsidP="0095534F">
            <w:pPr>
              <w:shd w:val="clear" w:color="auto" w:fill="D9D9D9" w:themeFill="background1" w:themeFillShade="D9"/>
              <w:ind w:left="32"/>
              <w:rPr>
                <w:b/>
                <w:color w:val="C00000"/>
                <w:sz w:val="22"/>
                <w:szCs w:val="22"/>
                <w:lang w:val="en-US"/>
              </w:rPr>
            </w:pPr>
            <w:r w:rsidRPr="00B7315D">
              <w:rPr>
                <w:b/>
                <w:color w:val="C00000"/>
                <w:sz w:val="22"/>
                <w:szCs w:val="22"/>
                <w:lang w:val="en-US"/>
              </w:rPr>
              <w:t>Matinée</w:t>
            </w:r>
          </w:p>
          <w:p w:rsidR="00B7315D" w:rsidRPr="00B7315D" w:rsidRDefault="00B7315D" w:rsidP="0095534F">
            <w:pPr>
              <w:ind w:left="32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8h- 10h</w:t>
            </w:r>
          </w:p>
          <w:p w:rsidR="00B7315D" w:rsidRPr="00B7315D" w:rsidRDefault="00B7315D" w:rsidP="0095534F">
            <w:pPr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10h- 10h30</w:t>
            </w:r>
          </w:p>
          <w:p w:rsidR="00B7315D" w:rsidRPr="00B7315D" w:rsidRDefault="00B7315D" w:rsidP="0095534F">
            <w:pPr>
              <w:ind w:left="32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10h30-12h</w:t>
            </w:r>
          </w:p>
          <w:p w:rsidR="00B7315D" w:rsidRPr="00B7315D" w:rsidRDefault="00B7315D" w:rsidP="0095534F">
            <w:pPr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12h-13h</w:t>
            </w:r>
          </w:p>
          <w:p w:rsidR="00B7315D" w:rsidRPr="00B7315D" w:rsidRDefault="00B7315D" w:rsidP="0095534F">
            <w:pPr>
              <w:rPr>
                <w:sz w:val="22"/>
                <w:szCs w:val="22"/>
                <w:lang w:val="en-US"/>
              </w:rPr>
            </w:pPr>
          </w:p>
          <w:p w:rsidR="00B7315D" w:rsidRPr="00B7315D" w:rsidRDefault="00B7315D" w:rsidP="0095534F">
            <w:pPr>
              <w:shd w:val="clear" w:color="auto" w:fill="D9D9D9" w:themeFill="background1" w:themeFillShade="D9"/>
              <w:rPr>
                <w:b/>
                <w:color w:val="C00000"/>
                <w:sz w:val="22"/>
                <w:szCs w:val="22"/>
              </w:rPr>
            </w:pPr>
            <w:r w:rsidRPr="00B7315D">
              <w:rPr>
                <w:b/>
                <w:color w:val="C00000"/>
                <w:sz w:val="22"/>
                <w:szCs w:val="22"/>
              </w:rPr>
              <w:t>Après-midi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13h-15h  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15h-15h30  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15h30-17h30  </w:t>
            </w:r>
          </w:p>
          <w:p w:rsidR="00B7315D" w:rsidRPr="00B7315D" w:rsidRDefault="00B7315D" w:rsidP="0095534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B7315D" w:rsidRPr="00B7315D" w:rsidRDefault="00B7315D" w:rsidP="0095534F">
            <w:pPr>
              <w:rPr>
                <w:b/>
                <w:color w:val="FF0000"/>
                <w:sz w:val="22"/>
                <w:szCs w:val="22"/>
              </w:rPr>
            </w:pP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Introduction au data-mining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Pause-café 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Outils pour le data-mining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Déjeuner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Initiation à R (partie 1)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Pause-café</w:t>
            </w:r>
          </w:p>
          <w:p w:rsidR="00B7315D" w:rsidRPr="00B7315D" w:rsidRDefault="00B7315D" w:rsidP="0095534F">
            <w:pPr>
              <w:rPr>
                <w:b/>
                <w:color w:val="FF0000"/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Initiation à R (partie 2)</w:t>
            </w:r>
          </w:p>
        </w:tc>
      </w:tr>
    </w:tbl>
    <w:p w:rsidR="00B7315D" w:rsidRPr="00B7315D" w:rsidRDefault="00B7315D" w:rsidP="00B7315D">
      <w:pPr>
        <w:rPr>
          <w:sz w:val="22"/>
          <w:szCs w:val="22"/>
        </w:rPr>
      </w:pPr>
    </w:p>
    <w:p w:rsidR="00B7315D" w:rsidRPr="00B7315D" w:rsidRDefault="00B7315D" w:rsidP="00B7315D">
      <w:pPr>
        <w:jc w:val="both"/>
        <w:rPr>
          <w:b/>
          <w:color w:val="C00000"/>
          <w:sz w:val="22"/>
          <w:szCs w:val="22"/>
        </w:rPr>
      </w:pPr>
      <w:r w:rsidRPr="00841E76">
        <w:rPr>
          <w:b/>
          <w:sz w:val="22"/>
          <w:szCs w:val="22"/>
        </w:rPr>
        <w:t xml:space="preserve">Mercredi 28 septembre 2016 </w:t>
      </w:r>
      <w:r w:rsidRPr="00943694">
        <w:rPr>
          <w:b/>
          <w:color w:val="C00000"/>
          <w:sz w:val="22"/>
          <w:szCs w:val="22"/>
          <w:u w:val="single"/>
        </w:rPr>
        <w:t>Atelier2</w:t>
      </w:r>
      <w:r w:rsidRPr="00B7315D">
        <w:rPr>
          <w:b/>
          <w:color w:val="C00000"/>
          <w:sz w:val="22"/>
          <w:szCs w:val="22"/>
        </w:rPr>
        <w:t xml:space="preserve">: </w:t>
      </w:r>
      <w:r w:rsidRPr="00841E76">
        <w:rPr>
          <w:b/>
          <w:i/>
          <w:color w:val="FF0000"/>
          <w:sz w:val="22"/>
          <w:szCs w:val="22"/>
        </w:rPr>
        <w:t>Analyse haplotypique et annotation fonctionnelle</w:t>
      </w:r>
    </w:p>
    <w:p w:rsidR="00B7315D" w:rsidRPr="00B7315D" w:rsidRDefault="00B7315D" w:rsidP="00B7315D">
      <w:pPr>
        <w:jc w:val="both"/>
        <w:rPr>
          <w:b/>
          <w:color w:val="C00000"/>
          <w:sz w:val="22"/>
          <w:szCs w:val="22"/>
        </w:rPr>
      </w:pPr>
    </w:p>
    <w:tbl>
      <w:tblPr>
        <w:tblW w:w="92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3"/>
        <w:gridCol w:w="7513"/>
      </w:tblGrid>
      <w:tr w:rsidR="00B7315D" w:rsidRPr="00B7315D" w:rsidTr="00B7315D">
        <w:trPr>
          <w:trHeight w:val="2745"/>
        </w:trPr>
        <w:tc>
          <w:tcPr>
            <w:tcW w:w="173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:rsidR="00B7315D" w:rsidRPr="00B7315D" w:rsidRDefault="00B7315D" w:rsidP="0095534F">
            <w:pPr>
              <w:shd w:val="clear" w:color="auto" w:fill="D9D9D9" w:themeFill="background1" w:themeFillShade="D9"/>
              <w:ind w:left="32"/>
              <w:jc w:val="both"/>
              <w:rPr>
                <w:b/>
                <w:color w:val="C00000"/>
                <w:sz w:val="22"/>
                <w:szCs w:val="22"/>
                <w:lang w:val="en-US"/>
              </w:rPr>
            </w:pPr>
            <w:r w:rsidRPr="00B7315D">
              <w:rPr>
                <w:b/>
                <w:color w:val="C00000"/>
                <w:sz w:val="22"/>
                <w:szCs w:val="22"/>
                <w:lang w:val="en-US"/>
              </w:rPr>
              <w:t>Matinée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8h- 10h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10h- 10h30</w:t>
            </w:r>
          </w:p>
          <w:p w:rsidR="00B7315D" w:rsidRPr="00B7315D" w:rsidRDefault="00B7315D" w:rsidP="0095534F">
            <w:pPr>
              <w:ind w:left="32"/>
              <w:jc w:val="both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10h30-12h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12h-13h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B7315D" w:rsidRPr="00B7315D" w:rsidRDefault="00B7315D" w:rsidP="0095534F">
            <w:pPr>
              <w:shd w:val="clear" w:color="auto" w:fill="D9D9D9" w:themeFill="background1" w:themeFillShade="D9"/>
              <w:jc w:val="both"/>
              <w:rPr>
                <w:b/>
                <w:color w:val="C00000"/>
                <w:sz w:val="22"/>
                <w:szCs w:val="22"/>
              </w:rPr>
            </w:pPr>
            <w:r w:rsidRPr="00B7315D">
              <w:rPr>
                <w:b/>
                <w:color w:val="C00000"/>
                <w:sz w:val="22"/>
                <w:szCs w:val="22"/>
              </w:rPr>
              <w:t>Après-midi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13h-15h  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15h-15h30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15h30-17h30  </w:t>
            </w:r>
          </w:p>
        </w:tc>
        <w:tc>
          <w:tcPr>
            <w:tcW w:w="751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B7315D" w:rsidRPr="00B7315D" w:rsidRDefault="00B7315D" w:rsidP="0095534F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Analyse pangénomique avec PLINK (partie 1)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Pause-café 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Analyse pangénomique avec PLINK (partie 2)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Déjeuner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B7315D" w:rsidRPr="00B7315D" w:rsidRDefault="00943694" w:rsidP="0095534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Analysehaplotypique (</w:t>
            </w:r>
            <w:r w:rsidR="00B7315D" w:rsidRPr="00B7315D">
              <w:rPr>
                <w:sz w:val="22"/>
                <w:szCs w:val="22"/>
                <w:lang w:val="en-US"/>
              </w:rPr>
              <w:t>Haploview, PHASE)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Pause-café</w:t>
            </w:r>
          </w:p>
          <w:p w:rsidR="00B7315D" w:rsidRPr="00B7315D" w:rsidRDefault="00B7315D" w:rsidP="0095534F">
            <w:pPr>
              <w:jc w:val="both"/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Annotation fonctionnelle</w:t>
            </w:r>
          </w:p>
          <w:p w:rsidR="00B7315D" w:rsidRPr="00B7315D" w:rsidRDefault="00B7315D" w:rsidP="0095534F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B7315D" w:rsidRPr="00B7315D" w:rsidRDefault="00B7315D" w:rsidP="00B7315D">
      <w:pPr>
        <w:rPr>
          <w:color w:val="C00000"/>
          <w:sz w:val="22"/>
          <w:szCs w:val="22"/>
        </w:rPr>
      </w:pPr>
    </w:p>
    <w:tbl>
      <w:tblPr>
        <w:tblpPr w:leftFromText="141" w:rightFromText="141" w:vertAnchor="text" w:horzAnchor="margin" w:tblpY="714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3"/>
        <w:gridCol w:w="7513"/>
      </w:tblGrid>
      <w:tr w:rsidR="00B7315D" w:rsidRPr="00B7315D" w:rsidTr="00B7315D">
        <w:trPr>
          <w:trHeight w:val="2670"/>
        </w:trPr>
        <w:tc>
          <w:tcPr>
            <w:tcW w:w="173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:rsidR="00B7315D" w:rsidRPr="00B7315D" w:rsidRDefault="00B7315D" w:rsidP="0095534F">
            <w:pPr>
              <w:shd w:val="clear" w:color="auto" w:fill="D9D9D9" w:themeFill="background1" w:themeFillShade="D9"/>
              <w:ind w:left="32"/>
              <w:rPr>
                <w:b/>
                <w:color w:val="C00000"/>
                <w:sz w:val="22"/>
                <w:szCs w:val="22"/>
                <w:lang w:val="en-US"/>
              </w:rPr>
            </w:pPr>
            <w:r w:rsidRPr="00B7315D">
              <w:rPr>
                <w:b/>
                <w:color w:val="C00000"/>
                <w:sz w:val="22"/>
                <w:szCs w:val="22"/>
                <w:lang w:val="en-US"/>
              </w:rPr>
              <w:t xml:space="preserve">   Matinée</w:t>
            </w:r>
          </w:p>
          <w:p w:rsidR="00B7315D" w:rsidRPr="00B7315D" w:rsidRDefault="00B7315D" w:rsidP="0095534F">
            <w:pPr>
              <w:ind w:left="32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8h- 10h</w:t>
            </w:r>
          </w:p>
          <w:p w:rsidR="00B7315D" w:rsidRPr="00B7315D" w:rsidRDefault="00B7315D" w:rsidP="0095534F">
            <w:pPr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10h- 10h30</w:t>
            </w:r>
          </w:p>
          <w:p w:rsidR="00B7315D" w:rsidRPr="00B7315D" w:rsidRDefault="00B7315D" w:rsidP="0095534F">
            <w:pPr>
              <w:ind w:left="32"/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10h30-12h</w:t>
            </w:r>
          </w:p>
          <w:p w:rsidR="00B7315D" w:rsidRPr="00B7315D" w:rsidRDefault="00B7315D" w:rsidP="0095534F">
            <w:pPr>
              <w:rPr>
                <w:sz w:val="22"/>
                <w:szCs w:val="22"/>
                <w:lang w:val="en-US"/>
              </w:rPr>
            </w:pPr>
            <w:r w:rsidRPr="00B7315D">
              <w:rPr>
                <w:sz w:val="22"/>
                <w:szCs w:val="22"/>
                <w:lang w:val="en-US"/>
              </w:rPr>
              <w:t>12h-13h</w:t>
            </w:r>
          </w:p>
          <w:p w:rsidR="00B7315D" w:rsidRPr="00B7315D" w:rsidRDefault="00B7315D" w:rsidP="0095534F">
            <w:pPr>
              <w:rPr>
                <w:sz w:val="22"/>
                <w:szCs w:val="22"/>
                <w:lang w:val="en-US"/>
              </w:rPr>
            </w:pPr>
          </w:p>
          <w:p w:rsidR="00B7315D" w:rsidRPr="00B7315D" w:rsidRDefault="00B7315D" w:rsidP="0095534F">
            <w:pPr>
              <w:shd w:val="clear" w:color="auto" w:fill="D9D9D9" w:themeFill="background1" w:themeFillShade="D9"/>
              <w:rPr>
                <w:b/>
                <w:color w:val="C00000"/>
                <w:sz w:val="22"/>
                <w:szCs w:val="22"/>
              </w:rPr>
            </w:pPr>
            <w:r w:rsidRPr="00B7315D">
              <w:rPr>
                <w:b/>
                <w:color w:val="C00000"/>
                <w:sz w:val="22"/>
                <w:szCs w:val="22"/>
              </w:rPr>
              <w:t>Après-midi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13h-15h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15h-15h30 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15h30-17h30  </w:t>
            </w:r>
          </w:p>
        </w:tc>
        <w:tc>
          <w:tcPr>
            <w:tcW w:w="751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B7315D" w:rsidRPr="00B7315D" w:rsidRDefault="00B7315D" w:rsidP="0095534F">
            <w:pPr>
              <w:rPr>
                <w:b/>
                <w:color w:val="FF0000"/>
                <w:sz w:val="22"/>
                <w:szCs w:val="22"/>
              </w:rPr>
            </w:pP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Introduction aux plateformes de séquençage à haut débit 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Pause-café 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Exemple d’application 1 : Contrôle qualité et Alignement 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Déjeuner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 xml:space="preserve">Exemple d’application2 :  ’Variant calling’ </w:t>
            </w:r>
          </w:p>
          <w:p w:rsidR="00B7315D" w:rsidRPr="00B7315D" w:rsidRDefault="00B7315D" w:rsidP="0095534F">
            <w:pPr>
              <w:rPr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Pause-café</w:t>
            </w:r>
          </w:p>
          <w:p w:rsidR="00B7315D" w:rsidRPr="00B7315D" w:rsidRDefault="00B7315D" w:rsidP="0095534F">
            <w:pPr>
              <w:rPr>
                <w:b/>
                <w:color w:val="FF0000"/>
                <w:sz w:val="22"/>
                <w:szCs w:val="22"/>
              </w:rPr>
            </w:pPr>
            <w:r w:rsidRPr="00B7315D">
              <w:rPr>
                <w:sz w:val="22"/>
                <w:szCs w:val="22"/>
              </w:rPr>
              <w:t>Exemple d’application2 : Annotation</w:t>
            </w:r>
          </w:p>
        </w:tc>
      </w:tr>
    </w:tbl>
    <w:p w:rsidR="00B7315D" w:rsidRPr="00943694" w:rsidRDefault="00B7315D" w:rsidP="00B7315D">
      <w:pPr>
        <w:rPr>
          <w:b/>
          <w:color w:val="000000" w:themeColor="text1"/>
          <w:sz w:val="22"/>
          <w:szCs w:val="22"/>
        </w:rPr>
      </w:pPr>
      <w:r w:rsidRPr="00841E76">
        <w:rPr>
          <w:b/>
          <w:sz w:val="22"/>
          <w:szCs w:val="22"/>
        </w:rPr>
        <w:t>Jeudi</w:t>
      </w:r>
      <w:r w:rsidR="00943694" w:rsidRPr="00841E76">
        <w:rPr>
          <w:b/>
          <w:sz w:val="22"/>
          <w:szCs w:val="22"/>
        </w:rPr>
        <w:t xml:space="preserve"> 29 septembre 2016 </w:t>
      </w:r>
      <w:r w:rsidRPr="00943694">
        <w:rPr>
          <w:b/>
          <w:color w:val="C00000"/>
          <w:sz w:val="22"/>
          <w:szCs w:val="22"/>
          <w:u w:val="single"/>
        </w:rPr>
        <w:t>Atelier3</w:t>
      </w:r>
      <w:r w:rsidRPr="00943694">
        <w:rPr>
          <w:b/>
          <w:color w:val="C00000"/>
          <w:sz w:val="22"/>
          <w:szCs w:val="22"/>
        </w:rPr>
        <w:t xml:space="preserve">: </w:t>
      </w:r>
      <w:r w:rsidRPr="00841E76">
        <w:rPr>
          <w:b/>
          <w:i/>
          <w:color w:val="FF0000"/>
          <w:sz w:val="22"/>
          <w:szCs w:val="22"/>
        </w:rPr>
        <w:t>Analyse de données NGS</w:t>
      </w:r>
      <w:bookmarkStart w:id="0" w:name="_GoBack"/>
      <w:bookmarkEnd w:id="0"/>
    </w:p>
    <w:p w:rsidR="00B7315D" w:rsidRPr="00C22C9B" w:rsidRDefault="00B7315D" w:rsidP="00B7315D">
      <w:pPr>
        <w:rPr>
          <w:b/>
          <w:color w:val="C00000"/>
          <w:sz w:val="28"/>
          <w:szCs w:val="28"/>
        </w:rPr>
      </w:pPr>
    </w:p>
    <w:p w:rsidR="00894E41" w:rsidRPr="0001207F" w:rsidRDefault="00894E41" w:rsidP="00894E41">
      <w:pPr>
        <w:jc w:val="center"/>
        <w:rPr>
          <w:b/>
          <w:bCs/>
          <w:color w:val="17365D" w:themeColor="text2" w:themeShade="BF"/>
          <w:sz w:val="32"/>
          <w:szCs w:val="32"/>
        </w:rPr>
      </w:pPr>
    </w:p>
    <w:p w:rsidR="00985D6C" w:rsidRPr="0001207F" w:rsidRDefault="00985D6C" w:rsidP="00985D6C">
      <w:pPr>
        <w:spacing w:line="360" w:lineRule="auto"/>
        <w:jc w:val="center"/>
        <w:rPr>
          <w:b/>
          <w:bCs/>
          <w:color w:val="17365D" w:themeColor="text2" w:themeShade="BF"/>
        </w:rPr>
      </w:pPr>
      <w:r w:rsidRPr="0001207F">
        <w:rPr>
          <w:b/>
          <w:bCs/>
          <w:color w:val="17365D" w:themeColor="text2" w:themeShade="BF"/>
        </w:rPr>
        <w:t>FORMULAIRE D’INSCRIPTION AUX ATELIERS</w:t>
      </w:r>
    </w:p>
    <w:p w:rsidR="007D179C" w:rsidRPr="00DD480F" w:rsidRDefault="007D179C" w:rsidP="005007D9">
      <w:pPr>
        <w:jc w:val="center"/>
        <w:rPr>
          <w:i/>
          <w:iCs/>
          <w:sz w:val="22"/>
          <w:szCs w:val="22"/>
        </w:rPr>
      </w:pPr>
      <w:r w:rsidRPr="00DD480F">
        <w:rPr>
          <w:i/>
          <w:iCs/>
          <w:sz w:val="22"/>
          <w:szCs w:val="22"/>
        </w:rPr>
        <w:t xml:space="preserve">A renvoyer par mail, dûment rempli </w:t>
      </w:r>
      <w:r w:rsidR="00DD480F">
        <w:rPr>
          <w:i/>
          <w:iCs/>
          <w:sz w:val="22"/>
          <w:szCs w:val="22"/>
        </w:rPr>
        <w:t>à l’adresse suivante :</w:t>
      </w:r>
    </w:p>
    <w:p w:rsidR="00E321E4" w:rsidRDefault="00626E82" w:rsidP="005007D9">
      <w:pPr>
        <w:jc w:val="center"/>
        <w:rPr>
          <w:b/>
          <w:bCs/>
          <w:i/>
          <w:iCs/>
          <w:color w:val="C00000"/>
          <w:sz w:val="28"/>
          <w:szCs w:val="28"/>
        </w:rPr>
      </w:pPr>
      <w:hyperlink r:id="rId9" w:history="1">
        <w:r w:rsidR="00E321E4" w:rsidRPr="00C65F79">
          <w:rPr>
            <w:rStyle w:val="Lienhypertexte"/>
            <w:b/>
            <w:bCs/>
            <w:i/>
            <w:iCs/>
            <w:sz w:val="28"/>
            <w:szCs w:val="28"/>
          </w:rPr>
          <w:t>colloque.genetiquehumaine3@gmail.com</w:t>
        </w:r>
      </w:hyperlink>
    </w:p>
    <w:p w:rsidR="00336842" w:rsidRPr="006E4032" w:rsidRDefault="00336842" w:rsidP="005007D9">
      <w:pPr>
        <w:jc w:val="center"/>
        <w:rPr>
          <w:b/>
          <w:bCs/>
          <w:sz w:val="16"/>
          <w:szCs w:val="16"/>
        </w:rPr>
      </w:pPr>
    </w:p>
    <w:p w:rsidR="00336842" w:rsidRPr="006E4032" w:rsidRDefault="00336842" w:rsidP="005007D9">
      <w:pPr>
        <w:jc w:val="center"/>
        <w:rPr>
          <w:b/>
          <w:bCs/>
          <w:sz w:val="16"/>
          <w:szCs w:val="16"/>
        </w:rPr>
      </w:pPr>
    </w:p>
    <w:p w:rsidR="00336842" w:rsidRDefault="00D0326F" w:rsidP="0033684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30 participants par atelier</w:t>
      </w:r>
    </w:p>
    <w:p w:rsidR="006E4032" w:rsidRPr="006E4032" w:rsidRDefault="006E4032" w:rsidP="00336842">
      <w:pPr>
        <w:jc w:val="center"/>
        <w:rPr>
          <w:b/>
          <w:bCs/>
          <w:color w:val="C00000"/>
          <w:sz w:val="16"/>
          <w:szCs w:val="16"/>
        </w:rPr>
      </w:pPr>
    </w:p>
    <w:p w:rsidR="006E4032" w:rsidRPr="006E4032" w:rsidRDefault="006E4032" w:rsidP="006E4032">
      <w:pPr>
        <w:jc w:val="center"/>
        <w:rPr>
          <w:sz w:val="22"/>
          <w:szCs w:val="22"/>
        </w:rPr>
      </w:pPr>
      <w:r w:rsidRPr="006E4032">
        <w:rPr>
          <w:sz w:val="22"/>
          <w:szCs w:val="22"/>
        </w:rPr>
        <w:t>Pour cocher une case : cliquer deux fois dessus et choisir « case activée ».</w:t>
      </w:r>
    </w:p>
    <w:p w:rsidR="006E4032" w:rsidRPr="006E4032" w:rsidRDefault="006E4032" w:rsidP="006E4032">
      <w:pPr>
        <w:jc w:val="center"/>
        <w:rPr>
          <w:b/>
          <w:bCs/>
          <w:sz w:val="16"/>
          <w:szCs w:val="16"/>
        </w:rPr>
      </w:pPr>
    </w:p>
    <w:p w:rsidR="006E4032" w:rsidRPr="006E4032" w:rsidRDefault="006E4032" w:rsidP="00336842">
      <w:pPr>
        <w:jc w:val="center"/>
        <w:rPr>
          <w:b/>
          <w:bCs/>
          <w:color w:val="C00000"/>
          <w:sz w:val="16"/>
          <w:szCs w:val="16"/>
        </w:rPr>
      </w:pPr>
    </w:p>
    <w:p w:rsidR="00336842" w:rsidRPr="006E4032" w:rsidRDefault="00336842" w:rsidP="00336842">
      <w:pPr>
        <w:rPr>
          <w:i/>
          <w:iCs/>
          <w:sz w:val="16"/>
          <w:szCs w:val="16"/>
        </w:rPr>
      </w:pPr>
    </w:p>
    <w:p w:rsidR="00336842" w:rsidRPr="00DD480F" w:rsidRDefault="00336842" w:rsidP="00336842">
      <w:pPr>
        <w:spacing w:line="360" w:lineRule="auto"/>
        <w:jc w:val="both"/>
      </w:pPr>
      <w:r>
        <w:t>M</w:t>
      </w:r>
      <w:r w:rsidRPr="00DD480F">
        <w:t>lle :</w:t>
      </w:r>
      <w:r w:rsidR="00626E82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E82">
        <w:fldChar w:fldCharType="end"/>
      </w:r>
      <w:r>
        <w:tab/>
      </w:r>
      <w:r>
        <w:tab/>
      </w:r>
      <w:r>
        <w:tab/>
      </w:r>
      <w:r w:rsidRPr="00DD480F">
        <w:t>Mme :</w:t>
      </w:r>
      <w:r w:rsidR="00626E82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E82">
        <w:fldChar w:fldCharType="end"/>
      </w:r>
      <w:r>
        <w:tab/>
      </w:r>
      <w:r>
        <w:tab/>
      </w:r>
      <w:r>
        <w:tab/>
      </w:r>
      <w:r w:rsidRPr="00DD480F">
        <w:t>Mr :</w:t>
      </w:r>
      <w:r w:rsidR="00626E82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E82">
        <w:fldChar w:fldCharType="end"/>
      </w:r>
      <w:r w:rsidRPr="00DD480F">
        <w:tab/>
      </w:r>
    </w:p>
    <w:p w:rsidR="00336842" w:rsidRPr="00DD480F" w:rsidRDefault="00336842" w:rsidP="00336842">
      <w:pPr>
        <w:spacing w:line="360" w:lineRule="auto"/>
        <w:jc w:val="both"/>
      </w:pPr>
      <w:r>
        <w:t xml:space="preserve">Nom : </w:t>
      </w:r>
      <w:r w:rsidRPr="00DD480F">
        <w:t>…………………………………………Prénom :</w:t>
      </w:r>
      <w:r>
        <w:t xml:space="preserve"> …………………………………….</w:t>
      </w:r>
    </w:p>
    <w:p w:rsidR="00336842" w:rsidRPr="00F30D0C" w:rsidRDefault="00336842" w:rsidP="00336842">
      <w:pPr>
        <w:tabs>
          <w:tab w:val="left" w:pos="993"/>
          <w:tab w:val="left" w:pos="2127"/>
          <w:tab w:val="left" w:pos="3544"/>
          <w:tab w:val="left" w:pos="5103"/>
          <w:tab w:val="left" w:pos="7088"/>
        </w:tabs>
        <w:spacing w:line="360" w:lineRule="auto"/>
      </w:pPr>
      <w:r>
        <w:t xml:space="preserve">Statut </w:t>
      </w:r>
      <w:r w:rsidRPr="00DD480F">
        <w:t xml:space="preserve">: </w:t>
      </w:r>
      <w:r w:rsidR="003165A7" w:rsidRPr="0056180A">
        <w:t>Étudiant</w:t>
      </w:r>
      <w:r w:rsidR="00626E82" w:rsidRPr="00F30D0C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30D0C">
        <w:instrText xml:space="preserve"> FORMCHECKBOX </w:instrText>
      </w:r>
      <w:r w:rsidR="00626E82" w:rsidRPr="00F30D0C">
        <w:fldChar w:fldCharType="end"/>
      </w:r>
      <w:r>
        <w:t xml:space="preserve">, </w:t>
      </w:r>
      <w:r w:rsidR="003165A7" w:rsidRPr="00F30D0C">
        <w:t>Résident</w:t>
      </w:r>
      <w:r w:rsidR="00626E82" w:rsidRPr="00F30D0C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30D0C">
        <w:instrText xml:space="preserve"> FORMCHECKBOX </w:instrText>
      </w:r>
      <w:r w:rsidR="00626E82" w:rsidRPr="00F30D0C">
        <w:fldChar w:fldCharType="end"/>
      </w:r>
      <w:r>
        <w:t xml:space="preserve">, </w:t>
      </w:r>
      <w:r w:rsidR="003165A7" w:rsidRPr="00F30D0C">
        <w:t>Doctorant</w:t>
      </w:r>
      <w:r w:rsidR="00626E82" w:rsidRPr="00F30D0C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F30D0C">
        <w:instrText xml:space="preserve"> FORMCHECKBOX </w:instrText>
      </w:r>
      <w:r w:rsidR="00626E82" w:rsidRPr="00F30D0C">
        <w:fldChar w:fldCharType="end"/>
      </w:r>
      <w:r>
        <w:t xml:space="preserve">, </w:t>
      </w:r>
      <w:r w:rsidRPr="00F30D0C">
        <w:t>Post-</w:t>
      </w:r>
      <w:r w:rsidR="003165A7" w:rsidRPr="00F30D0C">
        <w:t>Doctorant</w:t>
      </w:r>
      <w:r w:rsidR="00626E82" w:rsidRPr="00F30D0C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F30D0C">
        <w:instrText xml:space="preserve"> FORMCHECKBOX </w:instrText>
      </w:r>
      <w:r w:rsidR="00626E82" w:rsidRPr="00F30D0C">
        <w:fldChar w:fldCharType="end"/>
      </w:r>
      <w:r>
        <w:t xml:space="preserve">, </w:t>
      </w:r>
      <w:r w:rsidRPr="00F30D0C">
        <w:t>Technicien</w:t>
      </w:r>
      <w:r w:rsidR="00626E82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E82">
        <w:fldChar w:fldCharType="end"/>
      </w:r>
    </w:p>
    <w:p w:rsidR="00336842" w:rsidRPr="00F30D0C" w:rsidRDefault="003165A7" w:rsidP="00336842">
      <w:pPr>
        <w:tabs>
          <w:tab w:val="left" w:pos="2127"/>
        </w:tabs>
        <w:spacing w:line="360" w:lineRule="auto"/>
        <w:ind w:firstLine="708"/>
      </w:pPr>
      <w:r w:rsidRPr="00F30D0C">
        <w:t>Assistant</w:t>
      </w:r>
      <w:r w:rsidR="00626E82" w:rsidRPr="00F30D0C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336842" w:rsidRPr="00F30D0C">
        <w:instrText xml:space="preserve"> FORMCHECKBOX </w:instrText>
      </w:r>
      <w:r w:rsidR="00626E82" w:rsidRPr="00F30D0C">
        <w:fldChar w:fldCharType="end"/>
      </w:r>
      <w:r w:rsidR="00336842">
        <w:t xml:space="preserve">, </w:t>
      </w:r>
      <w:r w:rsidR="00336842" w:rsidRPr="00F30D0C">
        <w:t>Maitre-</w:t>
      </w:r>
      <w:r w:rsidR="004A2CC7" w:rsidRPr="00F30D0C">
        <w:t>assistant</w:t>
      </w:r>
      <w:r w:rsidR="00626E82" w:rsidRPr="00F30D0C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336842" w:rsidRPr="00F30D0C">
        <w:instrText xml:space="preserve"> FORMCHECKBOX </w:instrText>
      </w:r>
      <w:r w:rsidR="00626E82" w:rsidRPr="00F30D0C">
        <w:fldChar w:fldCharType="end"/>
      </w:r>
      <w:r w:rsidR="00336842">
        <w:t>, P</w:t>
      </w:r>
      <w:r w:rsidR="00336842" w:rsidRPr="00F30D0C">
        <w:t xml:space="preserve">rofesseur </w:t>
      </w:r>
      <w:r w:rsidR="004A2CC7" w:rsidRPr="00F30D0C">
        <w:t>Agrégé</w:t>
      </w:r>
      <w:r w:rsidR="00626E82" w:rsidRPr="00F30D0C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336842" w:rsidRPr="00F30D0C">
        <w:instrText xml:space="preserve"> FORMCHECKBOX </w:instrText>
      </w:r>
      <w:r w:rsidR="00626E82" w:rsidRPr="00F30D0C">
        <w:fldChar w:fldCharType="end"/>
      </w:r>
      <w:r w:rsidR="00336842">
        <w:t xml:space="preserve">, </w:t>
      </w:r>
      <w:r w:rsidR="00336842" w:rsidRPr="00F30D0C">
        <w:t>Professeur</w:t>
      </w:r>
      <w:r w:rsidR="00626E82"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336842">
        <w:instrText xml:space="preserve"> FORMCHECKBOX </w:instrText>
      </w:r>
      <w:r w:rsidR="00626E82">
        <w:fldChar w:fldCharType="end"/>
      </w:r>
    </w:p>
    <w:p w:rsidR="00336842" w:rsidRPr="00DD480F" w:rsidRDefault="00336842" w:rsidP="00336842">
      <w:pPr>
        <w:spacing w:line="360" w:lineRule="auto"/>
        <w:ind w:firstLine="708"/>
      </w:pPr>
      <w:r w:rsidRPr="00F30D0C">
        <w:t>Autre </w:t>
      </w:r>
      <w:r w:rsidR="00626E82" w:rsidRPr="00F30D0C"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F30D0C">
        <w:instrText xml:space="preserve"> FORMCHECKBOX </w:instrText>
      </w:r>
      <w:r w:rsidR="00626E82" w:rsidRPr="00F30D0C">
        <w:fldChar w:fldCharType="end"/>
      </w:r>
      <w:r w:rsidR="005302DD">
        <w:t> :</w:t>
      </w:r>
      <w:r>
        <w:t xml:space="preserve"> P</w:t>
      </w:r>
      <w:r w:rsidRPr="00F30D0C">
        <w:t>réciser : ……………………………………………</w:t>
      </w:r>
      <w:r>
        <w:t>……………………….</w:t>
      </w:r>
    </w:p>
    <w:p w:rsidR="00336842" w:rsidRPr="00DD480F" w:rsidRDefault="00336842" w:rsidP="00336842">
      <w:pPr>
        <w:spacing w:line="360" w:lineRule="auto"/>
        <w:jc w:val="both"/>
      </w:pPr>
      <w:r w:rsidRPr="00DD480F">
        <w:t xml:space="preserve">Etablissement : </w:t>
      </w:r>
      <w:r>
        <w:t>…</w:t>
      </w:r>
      <w:r w:rsidRPr="00DD480F">
        <w:t>…………………………………………………………………............</w:t>
      </w:r>
      <w:r>
        <w:t>.........</w:t>
      </w:r>
    </w:p>
    <w:p w:rsidR="00336842" w:rsidRPr="00DD480F" w:rsidRDefault="00336842" w:rsidP="00336842">
      <w:pPr>
        <w:spacing w:line="360" w:lineRule="auto"/>
        <w:jc w:val="both"/>
      </w:pPr>
      <w:r w:rsidRPr="00DD480F">
        <w:t>Adresse professionnelle :………………………………………………………………………</w:t>
      </w:r>
      <w:r>
        <w:t>.………….</w:t>
      </w:r>
      <w:r w:rsidRPr="00DD480F">
        <w:t>…………………………………………………………….......................................</w:t>
      </w:r>
      <w:r>
        <w:t>.</w:t>
      </w:r>
    </w:p>
    <w:p w:rsidR="00336842" w:rsidRPr="00DD480F" w:rsidRDefault="00336842" w:rsidP="00336842">
      <w:pPr>
        <w:spacing w:line="360" w:lineRule="auto"/>
        <w:jc w:val="both"/>
      </w:pPr>
      <w:r>
        <w:t xml:space="preserve">Téléphone : </w:t>
      </w:r>
      <w:r w:rsidRPr="00DD480F">
        <w:t>……………</w:t>
      </w:r>
      <w:r>
        <w:t>….</w:t>
      </w:r>
      <w:r w:rsidRPr="00DD480F">
        <w:t>……………….......................................................................</w:t>
      </w:r>
      <w:r>
        <w:t>.........</w:t>
      </w:r>
    </w:p>
    <w:p w:rsidR="00336842" w:rsidRPr="00DD480F" w:rsidRDefault="00336842" w:rsidP="00336842">
      <w:pPr>
        <w:spacing w:line="360" w:lineRule="auto"/>
        <w:jc w:val="both"/>
      </w:pPr>
      <w:r w:rsidRPr="00DD480F">
        <w:t>E-mail : …………………………………….......................................................................</w:t>
      </w:r>
      <w:r>
        <w:t>........</w:t>
      </w:r>
    </w:p>
    <w:p w:rsidR="00336842" w:rsidRPr="006E4032" w:rsidRDefault="00336842" w:rsidP="00336842">
      <w:pPr>
        <w:spacing w:line="480" w:lineRule="auto"/>
        <w:jc w:val="both"/>
        <w:rPr>
          <w:sz w:val="16"/>
          <w:szCs w:val="16"/>
        </w:rPr>
      </w:pPr>
    </w:p>
    <w:p w:rsidR="008222E2" w:rsidRDefault="00336842" w:rsidP="008222E2">
      <w:pPr>
        <w:pStyle w:val="Paragraphedeliste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173">
        <w:rPr>
          <w:rFonts w:ascii="Times New Roman" w:hAnsi="Times New Roman" w:cs="Times New Roman"/>
          <w:b/>
          <w:bCs/>
          <w:sz w:val="24"/>
          <w:szCs w:val="24"/>
        </w:rPr>
        <w:t xml:space="preserve">Atelier </w:t>
      </w:r>
      <w:r w:rsidRPr="003165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A2173">
        <w:rPr>
          <w:rFonts w:ascii="Times New Roman" w:hAnsi="Times New Roman" w:cs="Times New Roman"/>
          <w:sz w:val="24"/>
          <w:szCs w:val="24"/>
        </w:rPr>
        <w:t> :</w:t>
      </w:r>
      <w:r w:rsidR="008222E2" w:rsidRPr="008222E2">
        <w:rPr>
          <w:rFonts w:ascii="Times New Roman" w:hAnsi="Times New Roman" w:cs="Times New Roman"/>
          <w:sz w:val="24"/>
          <w:szCs w:val="24"/>
        </w:rPr>
        <w:t xml:space="preserve">Mardi 27 septembre 2016 </w:t>
      </w:r>
      <w:r w:rsidR="008222E2">
        <w:rPr>
          <w:rFonts w:ascii="Times New Roman" w:hAnsi="Times New Roman" w:cs="Times New Roman"/>
          <w:sz w:val="24"/>
          <w:szCs w:val="24"/>
        </w:rPr>
        <w:t xml:space="preserve">de 8h à 17h30 </w:t>
      </w:r>
      <w:bookmarkStart w:id="1" w:name="CaseACocher7"/>
      <w:r w:rsidR="00626E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03765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6E82">
        <w:rPr>
          <w:rFonts w:ascii="Times New Roman" w:hAnsi="Times New Roman" w:cs="Times New Roman"/>
          <w:sz w:val="24"/>
          <w:szCs w:val="24"/>
        </w:rPr>
      </w:r>
      <w:r w:rsidR="00626E82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336842" w:rsidRPr="008222E2" w:rsidRDefault="008222E2" w:rsidP="008222E2">
      <w:pPr>
        <w:pStyle w:val="Paragraphedeliste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2E2">
        <w:rPr>
          <w:rFonts w:ascii="Times New Roman" w:hAnsi="Times New Roman" w:cs="Times New Roman"/>
          <w:b/>
          <w:sz w:val="24"/>
          <w:szCs w:val="24"/>
        </w:rPr>
        <w:t>Initiation au data-min</w:t>
      </w:r>
      <w:r w:rsidR="00553C7E">
        <w:rPr>
          <w:rFonts w:ascii="Times New Roman" w:hAnsi="Times New Roman" w:cs="Times New Roman"/>
          <w:b/>
          <w:sz w:val="24"/>
          <w:szCs w:val="24"/>
        </w:rPr>
        <w:t>in</w:t>
      </w:r>
      <w:r w:rsidRPr="008222E2">
        <w:rPr>
          <w:rFonts w:ascii="Times New Roman" w:hAnsi="Times New Roman" w:cs="Times New Roman"/>
          <w:b/>
          <w:sz w:val="24"/>
          <w:szCs w:val="24"/>
        </w:rPr>
        <w:t xml:space="preserve">g et initiation à R </w:t>
      </w:r>
    </w:p>
    <w:p w:rsidR="00336842" w:rsidRPr="00B7315D" w:rsidRDefault="00336842" w:rsidP="00336842">
      <w:pPr>
        <w:rPr>
          <w:sz w:val="16"/>
          <w:szCs w:val="16"/>
        </w:rPr>
      </w:pPr>
    </w:p>
    <w:p w:rsidR="003165A7" w:rsidRPr="0003765B" w:rsidRDefault="00336842" w:rsidP="0003765B">
      <w:pPr>
        <w:pStyle w:val="Paragraphedeliste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173">
        <w:rPr>
          <w:rFonts w:ascii="Times New Roman" w:hAnsi="Times New Roman" w:cs="Times New Roman"/>
          <w:b/>
          <w:bCs/>
          <w:sz w:val="24"/>
          <w:szCs w:val="24"/>
        </w:rPr>
        <w:t xml:space="preserve">Atelier </w:t>
      </w:r>
      <w:r w:rsidRPr="003165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A21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1207F">
        <w:rPr>
          <w:rFonts w:ascii="Times New Roman" w:hAnsi="Times New Roman" w:cs="Times New Roman"/>
          <w:bCs/>
          <w:sz w:val="24"/>
          <w:szCs w:val="24"/>
        </w:rPr>
        <w:t>:</w:t>
      </w:r>
      <w:r w:rsidR="008222E2" w:rsidRPr="008222E2">
        <w:rPr>
          <w:rFonts w:ascii="Times New Roman" w:hAnsi="Times New Roman" w:cs="Times New Roman"/>
          <w:sz w:val="24"/>
          <w:szCs w:val="24"/>
        </w:rPr>
        <w:t>M</w:t>
      </w:r>
      <w:r w:rsidR="008222E2">
        <w:rPr>
          <w:rFonts w:ascii="Times New Roman" w:hAnsi="Times New Roman" w:cs="Times New Roman"/>
          <w:sz w:val="24"/>
          <w:szCs w:val="24"/>
        </w:rPr>
        <w:t>ercredi 28</w:t>
      </w:r>
      <w:r w:rsidR="008222E2" w:rsidRPr="008222E2">
        <w:rPr>
          <w:rFonts w:ascii="Times New Roman" w:hAnsi="Times New Roman" w:cs="Times New Roman"/>
          <w:sz w:val="24"/>
          <w:szCs w:val="24"/>
        </w:rPr>
        <w:t xml:space="preserve"> septembre 2016 </w:t>
      </w:r>
      <w:r w:rsidR="008222E2">
        <w:rPr>
          <w:rFonts w:ascii="Times New Roman" w:hAnsi="Times New Roman" w:cs="Times New Roman"/>
          <w:sz w:val="24"/>
          <w:szCs w:val="24"/>
        </w:rPr>
        <w:t>de 8h à 17h30</w:t>
      </w:r>
      <w:r w:rsidR="00626E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6E82">
        <w:rPr>
          <w:rFonts w:ascii="Times New Roman" w:hAnsi="Times New Roman" w:cs="Times New Roman"/>
          <w:sz w:val="24"/>
          <w:szCs w:val="24"/>
        </w:rPr>
      </w:r>
      <w:r w:rsidR="00626E82">
        <w:rPr>
          <w:rFonts w:ascii="Times New Roman" w:hAnsi="Times New Roman" w:cs="Times New Roman"/>
          <w:sz w:val="24"/>
          <w:szCs w:val="24"/>
        </w:rPr>
        <w:fldChar w:fldCharType="end"/>
      </w:r>
    </w:p>
    <w:p w:rsidR="008222E2" w:rsidRPr="008222E2" w:rsidRDefault="008222E2" w:rsidP="008222E2">
      <w:pPr>
        <w:pStyle w:val="Paragraphedeliste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2E2">
        <w:rPr>
          <w:rFonts w:ascii="Times New Roman" w:hAnsi="Times New Roman" w:cs="Times New Roman"/>
          <w:b/>
          <w:sz w:val="24"/>
          <w:szCs w:val="24"/>
        </w:rPr>
        <w:t xml:space="preserve">     Analyse haplotypique et annotation fonctionnelle</w:t>
      </w:r>
    </w:p>
    <w:p w:rsidR="008222E2" w:rsidRPr="00B7315D" w:rsidRDefault="008222E2" w:rsidP="008222E2">
      <w:pPr>
        <w:pStyle w:val="Paragraphedeliste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22E2" w:rsidRDefault="008222E2" w:rsidP="008222E2">
      <w:pPr>
        <w:pStyle w:val="Paragraphedeliste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A36">
        <w:rPr>
          <w:rFonts w:ascii="Times New Roman" w:hAnsi="Times New Roman" w:cs="Times New Roman"/>
          <w:b/>
          <w:bCs/>
          <w:sz w:val="24"/>
          <w:szCs w:val="24"/>
        </w:rPr>
        <w:t>Atelier</w:t>
      </w:r>
      <w:r w:rsidRPr="003165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222E2">
        <w:rPr>
          <w:rFonts w:ascii="Times New Roman" w:hAnsi="Times New Roman" w:cs="Times New Roman"/>
          <w:b/>
          <w:bCs/>
          <w:color w:val="C00000"/>
        </w:rPr>
        <w:t> </w:t>
      </w:r>
      <w:r w:rsidRPr="0001207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8222E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22E2">
        <w:rPr>
          <w:rFonts w:ascii="Times New Roman" w:hAnsi="Times New Roman" w:cs="Times New Roman"/>
          <w:sz w:val="24"/>
          <w:szCs w:val="24"/>
        </w:rPr>
        <w:t xml:space="preserve"> septembre 2016 de 8h à 17h30 </w:t>
      </w:r>
      <w:r w:rsidR="00626E82" w:rsidRPr="008222E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222E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6E82" w:rsidRPr="008222E2">
        <w:rPr>
          <w:rFonts w:ascii="Times New Roman" w:hAnsi="Times New Roman" w:cs="Times New Roman"/>
          <w:sz w:val="24"/>
          <w:szCs w:val="24"/>
        </w:rPr>
      </w:r>
      <w:r w:rsidR="00626E82" w:rsidRPr="008222E2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6842" w:rsidRPr="00C47497" w:rsidRDefault="008222E2" w:rsidP="008222E2">
      <w:pPr>
        <w:pStyle w:val="Paragraphedeliste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497">
        <w:rPr>
          <w:rFonts w:ascii="Times New Roman" w:hAnsi="Times New Roman" w:cs="Times New Roman"/>
          <w:b/>
          <w:sz w:val="24"/>
          <w:szCs w:val="24"/>
        </w:rPr>
        <w:t>Analyse de données NGS</w:t>
      </w:r>
    </w:p>
    <w:p w:rsidR="00867F98" w:rsidRDefault="00867F98" w:rsidP="008222E2">
      <w:pPr>
        <w:pStyle w:val="Paragraphedeliste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497" w:rsidRPr="008222E2" w:rsidRDefault="00C47497" w:rsidP="008222E2">
      <w:pPr>
        <w:pStyle w:val="Paragraphedeliste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9F" w:rsidRPr="00943694" w:rsidRDefault="00867F98" w:rsidP="00867F98">
      <w:pPr>
        <w:jc w:val="both"/>
        <w:rPr>
          <w:b/>
          <w:bCs/>
        </w:rPr>
      </w:pPr>
      <w:r w:rsidRPr="00943694">
        <w:rPr>
          <w:b/>
          <w:bCs/>
          <w:color w:val="0070C0"/>
        </w:rPr>
        <w:t>Frais d’inscription</w:t>
      </w:r>
      <w:r w:rsidRPr="00943694">
        <w:rPr>
          <w:b/>
          <w:bCs/>
          <w:color w:val="17365D" w:themeColor="text2" w:themeShade="BF"/>
        </w:rPr>
        <w:t> :</w:t>
      </w:r>
      <w:r w:rsidRPr="00943694">
        <w:rPr>
          <w:b/>
          <w:bCs/>
        </w:rPr>
        <w:t>2</w:t>
      </w:r>
      <w:r w:rsidR="0078269F" w:rsidRPr="00943694">
        <w:rPr>
          <w:b/>
          <w:bCs/>
        </w:rPr>
        <w:t>5</w:t>
      </w:r>
      <w:r w:rsidRPr="00943694">
        <w:rPr>
          <w:b/>
          <w:bCs/>
        </w:rPr>
        <w:t>D</w:t>
      </w:r>
      <w:r w:rsidR="00CA392C" w:rsidRPr="00943694">
        <w:rPr>
          <w:b/>
          <w:bCs/>
        </w:rPr>
        <w:t>T</w:t>
      </w:r>
      <w:r w:rsidRPr="00943694">
        <w:rPr>
          <w:b/>
          <w:bCs/>
        </w:rPr>
        <w:t xml:space="preserve"> par atelier</w:t>
      </w:r>
      <w:r w:rsidR="0078269F" w:rsidRPr="00943694">
        <w:rPr>
          <w:b/>
          <w:bCs/>
        </w:rPr>
        <w:t xml:space="preserve"> payable après notification d’acceptation par e-mail</w:t>
      </w:r>
    </w:p>
    <w:p w:rsidR="0078269F" w:rsidRDefault="0078269F" w:rsidP="00336842">
      <w:pPr>
        <w:jc w:val="both"/>
        <w:rPr>
          <w:b/>
          <w:bCs/>
          <w:color w:val="000099"/>
          <w:sz w:val="28"/>
          <w:szCs w:val="28"/>
        </w:rPr>
      </w:pPr>
    </w:p>
    <w:p w:rsidR="00C47497" w:rsidRDefault="00C47497" w:rsidP="00336842">
      <w:pPr>
        <w:jc w:val="both"/>
        <w:rPr>
          <w:b/>
          <w:bCs/>
          <w:color w:val="000099"/>
          <w:sz w:val="28"/>
          <w:szCs w:val="28"/>
        </w:rPr>
      </w:pPr>
    </w:p>
    <w:p w:rsidR="006E4032" w:rsidRPr="00943694" w:rsidRDefault="006E4032" w:rsidP="006E4032">
      <w:pPr>
        <w:tabs>
          <w:tab w:val="left" w:pos="567"/>
        </w:tabs>
        <w:ind w:left="567" w:hanging="567"/>
        <w:jc w:val="both"/>
        <w:rPr>
          <w:b/>
          <w:color w:val="0070C0"/>
        </w:rPr>
      </w:pPr>
      <w:r w:rsidRPr="00943694">
        <w:rPr>
          <w:b/>
          <w:color w:val="0070C0"/>
        </w:rPr>
        <w:t>Hébergement avec tarifs préfére</w:t>
      </w:r>
      <w:r w:rsidR="00943694">
        <w:rPr>
          <w:b/>
          <w:color w:val="0070C0"/>
        </w:rPr>
        <w:t>ntiels pour les participants aux ateliers</w:t>
      </w:r>
      <w:r w:rsidRPr="00943694">
        <w:rPr>
          <w:b/>
          <w:color w:val="0070C0"/>
        </w:rPr>
        <w:t>:</w:t>
      </w:r>
    </w:p>
    <w:p w:rsidR="006E4032" w:rsidRPr="00943694" w:rsidRDefault="006E4032" w:rsidP="00336842">
      <w:pPr>
        <w:pStyle w:val="Paragraphedeliste"/>
        <w:numPr>
          <w:ilvl w:val="0"/>
          <w:numId w:val="4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3694">
        <w:rPr>
          <w:rFonts w:ascii="Times New Roman" w:hAnsi="Times New Roman" w:cs="Times New Roman"/>
          <w:sz w:val="24"/>
          <w:szCs w:val="24"/>
        </w:rPr>
        <w:t>Hôtel Al Karmel: 45 DT/personne (chambre double en LPD) ou 65 DT/personne (chambre single en LPD)</w:t>
      </w:r>
    </w:p>
    <w:p w:rsidR="00B7315D" w:rsidRDefault="00B7315D" w:rsidP="00B7315D">
      <w:pPr>
        <w:tabs>
          <w:tab w:val="left" w:pos="567"/>
        </w:tabs>
        <w:jc w:val="both"/>
        <w:rPr>
          <w:sz w:val="28"/>
          <w:szCs w:val="28"/>
        </w:rPr>
      </w:pPr>
    </w:p>
    <w:p w:rsidR="00B7315D" w:rsidRDefault="00B7315D" w:rsidP="00B7315D">
      <w:pPr>
        <w:tabs>
          <w:tab w:val="left" w:pos="567"/>
        </w:tabs>
        <w:jc w:val="both"/>
        <w:rPr>
          <w:sz w:val="28"/>
          <w:szCs w:val="28"/>
        </w:rPr>
      </w:pPr>
    </w:p>
    <w:p w:rsidR="00B7315D" w:rsidRDefault="00B7315D" w:rsidP="00B7315D">
      <w:pPr>
        <w:tabs>
          <w:tab w:val="left" w:pos="567"/>
        </w:tabs>
        <w:jc w:val="both"/>
        <w:rPr>
          <w:sz w:val="28"/>
          <w:szCs w:val="28"/>
        </w:rPr>
      </w:pPr>
    </w:p>
    <w:p w:rsidR="00C47497" w:rsidRDefault="00C47497" w:rsidP="00B7315D">
      <w:pPr>
        <w:tabs>
          <w:tab w:val="left" w:pos="567"/>
        </w:tabs>
        <w:jc w:val="both"/>
        <w:rPr>
          <w:sz w:val="28"/>
          <w:szCs w:val="28"/>
        </w:rPr>
      </w:pPr>
    </w:p>
    <w:p w:rsidR="00B7315D" w:rsidRPr="00B7315D" w:rsidRDefault="00B7315D" w:rsidP="00B7315D">
      <w:pPr>
        <w:tabs>
          <w:tab w:val="left" w:pos="567"/>
        </w:tabs>
        <w:jc w:val="both"/>
        <w:rPr>
          <w:sz w:val="28"/>
          <w:szCs w:val="28"/>
        </w:rPr>
      </w:pPr>
    </w:p>
    <w:p w:rsidR="00A304F9" w:rsidRDefault="00A304F9" w:rsidP="006E4032">
      <w:pPr>
        <w:rPr>
          <w:b/>
          <w:bCs/>
          <w:sz w:val="28"/>
          <w:szCs w:val="28"/>
          <w:u w:val="single"/>
        </w:rPr>
      </w:pPr>
      <w:r w:rsidRPr="00A304F9">
        <w:rPr>
          <w:b/>
          <w:bCs/>
          <w:sz w:val="28"/>
          <w:szCs w:val="28"/>
          <w:u w:val="single"/>
        </w:rPr>
        <w:t>Motivation</w:t>
      </w:r>
    </w:p>
    <w:p w:rsidR="00C47497" w:rsidRPr="003165A7" w:rsidRDefault="00C47497" w:rsidP="006E4032">
      <w:pPr>
        <w:rPr>
          <w:b/>
          <w:bCs/>
        </w:rPr>
      </w:pPr>
    </w:p>
    <w:p w:rsidR="00A304F9" w:rsidRDefault="00A304F9" w:rsidP="00A304F9">
      <w:pPr>
        <w:spacing w:line="360" w:lineRule="auto"/>
      </w:pPr>
      <w: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</w:t>
      </w: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336842" w:rsidRDefault="00336842" w:rsidP="005007D9">
      <w:pPr>
        <w:jc w:val="center"/>
        <w:rPr>
          <w:b/>
          <w:bCs/>
        </w:rPr>
      </w:pPr>
    </w:p>
    <w:p w:rsidR="00F92806" w:rsidRDefault="00F92806" w:rsidP="005007D9">
      <w:pPr>
        <w:jc w:val="center"/>
        <w:rPr>
          <w:b/>
          <w:bCs/>
        </w:rPr>
      </w:pPr>
    </w:p>
    <w:p w:rsidR="00C22C9B" w:rsidRDefault="00C22C9B" w:rsidP="00F92806">
      <w:pPr>
        <w:jc w:val="center"/>
        <w:rPr>
          <w:b/>
          <w:bCs/>
        </w:rPr>
      </w:pPr>
    </w:p>
    <w:p w:rsidR="00B7315D" w:rsidRDefault="00B7315D" w:rsidP="00F92806">
      <w:pPr>
        <w:jc w:val="center"/>
        <w:rPr>
          <w:b/>
          <w:sz w:val="40"/>
          <w:szCs w:val="40"/>
        </w:rPr>
      </w:pPr>
    </w:p>
    <w:sectPr w:rsidR="00B7315D" w:rsidSect="00C47497">
      <w:footerReference w:type="default" r:id="rId10"/>
      <w:pgSz w:w="11906" w:h="16838" w:code="9"/>
      <w:pgMar w:top="794" w:right="1077" w:bottom="794" w:left="1077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FF" w:rsidRDefault="00282FFF">
      <w:r>
        <w:separator/>
      </w:r>
    </w:p>
  </w:endnote>
  <w:endnote w:type="continuationSeparator" w:id="1">
    <w:p w:rsidR="00282FFF" w:rsidRDefault="0028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5F" w:rsidRDefault="0000085F"/>
  <w:p w:rsidR="0000085F" w:rsidRDefault="0000085F"/>
  <w:p w:rsidR="0000085F" w:rsidRPr="00A45814" w:rsidRDefault="0000085F" w:rsidP="00A45814">
    <w:pPr>
      <w:pStyle w:val="Pieddepage"/>
      <w:jc w:val="center"/>
      <w:rPr>
        <w:rFonts w:ascii="Cambria" w:hAnsi="Cambria"/>
        <w:i/>
        <w:i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FF" w:rsidRDefault="00282FFF">
      <w:r>
        <w:separator/>
      </w:r>
    </w:p>
  </w:footnote>
  <w:footnote w:type="continuationSeparator" w:id="1">
    <w:p w:rsidR="00282FFF" w:rsidRDefault="0028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A36"/>
    <w:multiLevelType w:val="hybridMultilevel"/>
    <w:tmpl w:val="9CDC5060"/>
    <w:lvl w:ilvl="0" w:tplc="5AA6ED0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BB6B25"/>
    <w:multiLevelType w:val="hybridMultilevel"/>
    <w:tmpl w:val="17B28D54"/>
    <w:lvl w:ilvl="0" w:tplc="6220F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282D"/>
    <w:multiLevelType w:val="hybridMultilevel"/>
    <w:tmpl w:val="2332834A"/>
    <w:lvl w:ilvl="0" w:tplc="60425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52ED"/>
    <w:multiLevelType w:val="hybridMultilevel"/>
    <w:tmpl w:val="3A5A0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D51AA"/>
    <w:multiLevelType w:val="hybridMultilevel"/>
    <w:tmpl w:val="1710085E"/>
    <w:lvl w:ilvl="0" w:tplc="58922F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9494730"/>
    <w:multiLevelType w:val="hybridMultilevel"/>
    <w:tmpl w:val="66FEB354"/>
    <w:lvl w:ilvl="0" w:tplc="7C56654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BED0E90"/>
    <w:multiLevelType w:val="hybridMultilevel"/>
    <w:tmpl w:val="9BB2821C"/>
    <w:lvl w:ilvl="0" w:tplc="4C5A7B1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C7D0D"/>
    <w:multiLevelType w:val="hybridMultilevel"/>
    <w:tmpl w:val="70CA93F0"/>
    <w:lvl w:ilvl="0" w:tplc="DAE4DE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6843"/>
    <w:multiLevelType w:val="hybridMultilevel"/>
    <w:tmpl w:val="649E935C"/>
    <w:lvl w:ilvl="0" w:tplc="16D40B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011E"/>
    <w:multiLevelType w:val="hybridMultilevel"/>
    <w:tmpl w:val="6FB84D02"/>
    <w:lvl w:ilvl="0" w:tplc="341A1D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oper Black" w:eastAsia="Times New Roman" w:hAnsi="Cooper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04998"/>
    <w:multiLevelType w:val="hybridMultilevel"/>
    <w:tmpl w:val="84F67B8E"/>
    <w:lvl w:ilvl="0" w:tplc="8876BF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C4AE3"/>
    <w:multiLevelType w:val="hybridMultilevel"/>
    <w:tmpl w:val="DE54E6FA"/>
    <w:lvl w:ilvl="0" w:tplc="34B442F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7BA534C"/>
    <w:multiLevelType w:val="hybridMultilevel"/>
    <w:tmpl w:val="7E666D2C"/>
    <w:lvl w:ilvl="0" w:tplc="29F4EE96"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C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C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C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C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92536B0"/>
    <w:multiLevelType w:val="hybridMultilevel"/>
    <w:tmpl w:val="146A7802"/>
    <w:lvl w:ilvl="0" w:tplc="F2EAB5A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1A24323"/>
    <w:multiLevelType w:val="hybridMultilevel"/>
    <w:tmpl w:val="08F852BC"/>
    <w:lvl w:ilvl="0" w:tplc="D4AEC1A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63516"/>
    <w:multiLevelType w:val="hybridMultilevel"/>
    <w:tmpl w:val="C1568B38"/>
    <w:lvl w:ilvl="0" w:tplc="8CE0FF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D2AF7"/>
    <w:multiLevelType w:val="hybridMultilevel"/>
    <w:tmpl w:val="54AA7558"/>
    <w:lvl w:ilvl="0" w:tplc="0008A64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861D3"/>
    <w:multiLevelType w:val="hybridMultilevel"/>
    <w:tmpl w:val="367A2C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55E58"/>
    <w:multiLevelType w:val="hybridMultilevel"/>
    <w:tmpl w:val="2332834A"/>
    <w:lvl w:ilvl="0" w:tplc="60425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C7B18"/>
    <w:multiLevelType w:val="hybridMultilevel"/>
    <w:tmpl w:val="D7D2357C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D214DB"/>
    <w:multiLevelType w:val="hybridMultilevel"/>
    <w:tmpl w:val="5F8AB96A"/>
    <w:lvl w:ilvl="0" w:tplc="B7468D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020FBE"/>
    <w:multiLevelType w:val="hybridMultilevel"/>
    <w:tmpl w:val="187A634C"/>
    <w:lvl w:ilvl="0" w:tplc="CC5EF1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F1ABC"/>
    <w:multiLevelType w:val="hybridMultilevel"/>
    <w:tmpl w:val="870C6100"/>
    <w:lvl w:ilvl="0" w:tplc="E498364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E426D"/>
    <w:multiLevelType w:val="hybridMultilevel"/>
    <w:tmpl w:val="C6D46440"/>
    <w:lvl w:ilvl="0" w:tplc="4B8A7AF0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37101"/>
    <w:multiLevelType w:val="hybridMultilevel"/>
    <w:tmpl w:val="09485F50"/>
    <w:lvl w:ilvl="0" w:tplc="16D40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AE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AC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C6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AB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3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849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0E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B0B51"/>
    <w:multiLevelType w:val="hybridMultilevel"/>
    <w:tmpl w:val="C3D07A4E"/>
    <w:lvl w:ilvl="0" w:tplc="0E7E67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C72FE6"/>
    <w:multiLevelType w:val="hybridMultilevel"/>
    <w:tmpl w:val="DCB22652"/>
    <w:lvl w:ilvl="0" w:tplc="85FA6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14A2E"/>
    <w:multiLevelType w:val="hybridMultilevel"/>
    <w:tmpl w:val="2A9E3B66"/>
    <w:lvl w:ilvl="0" w:tplc="3BB64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898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4F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C3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5ED3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6A9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6A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4A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2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BDD6A42"/>
    <w:multiLevelType w:val="hybridMultilevel"/>
    <w:tmpl w:val="82A6B280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209D6"/>
    <w:multiLevelType w:val="hybridMultilevel"/>
    <w:tmpl w:val="F9B673F4"/>
    <w:lvl w:ilvl="0" w:tplc="1C16D02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A33B8"/>
    <w:multiLevelType w:val="hybridMultilevel"/>
    <w:tmpl w:val="7C262402"/>
    <w:lvl w:ilvl="0" w:tplc="79B46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EC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24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64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B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08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E0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8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776C5"/>
    <w:multiLevelType w:val="hybridMultilevel"/>
    <w:tmpl w:val="6F8240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16A57"/>
    <w:multiLevelType w:val="hybridMultilevel"/>
    <w:tmpl w:val="505E7C8A"/>
    <w:lvl w:ilvl="0" w:tplc="F7EC9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716781"/>
    <w:multiLevelType w:val="hybridMultilevel"/>
    <w:tmpl w:val="B84CC916"/>
    <w:lvl w:ilvl="0" w:tplc="040C0001">
      <w:start w:val="1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94728BB"/>
    <w:multiLevelType w:val="hybridMultilevel"/>
    <w:tmpl w:val="22E86F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A054BA"/>
    <w:multiLevelType w:val="hybridMultilevel"/>
    <w:tmpl w:val="80BC0924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483DA8"/>
    <w:multiLevelType w:val="hybridMultilevel"/>
    <w:tmpl w:val="53E88416"/>
    <w:lvl w:ilvl="0" w:tplc="DA8CDD6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21B46"/>
    <w:multiLevelType w:val="hybridMultilevel"/>
    <w:tmpl w:val="50CAE9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5B7BF6"/>
    <w:multiLevelType w:val="hybridMultilevel"/>
    <w:tmpl w:val="DC94C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10141"/>
    <w:multiLevelType w:val="hybridMultilevel"/>
    <w:tmpl w:val="587611F2"/>
    <w:lvl w:ilvl="0" w:tplc="DB9C88D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40676"/>
    <w:multiLevelType w:val="hybridMultilevel"/>
    <w:tmpl w:val="BB3CA38C"/>
    <w:lvl w:ilvl="0" w:tplc="3056B6F8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033F6"/>
    <w:multiLevelType w:val="hybridMultilevel"/>
    <w:tmpl w:val="097AF142"/>
    <w:lvl w:ilvl="0" w:tplc="5A5862C2">
      <w:start w:val="1"/>
      <w:numFmt w:val="bullet"/>
      <w:lvlText w:val="-"/>
      <w:lvlJc w:val="left"/>
      <w:pPr>
        <w:ind w:left="1065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>
    <w:nsid w:val="7FE549A3"/>
    <w:multiLevelType w:val="hybridMultilevel"/>
    <w:tmpl w:val="3C54DBFC"/>
    <w:lvl w:ilvl="0" w:tplc="05502B5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5"/>
  </w:num>
  <w:num w:numId="3">
    <w:abstractNumId w:val="25"/>
  </w:num>
  <w:num w:numId="4">
    <w:abstractNumId w:val="9"/>
  </w:num>
  <w:num w:numId="5">
    <w:abstractNumId w:val="34"/>
  </w:num>
  <w:num w:numId="6">
    <w:abstractNumId w:val="19"/>
  </w:num>
  <w:num w:numId="7">
    <w:abstractNumId w:val="22"/>
  </w:num>
  <w:num w:numId="8">
    <w:abstractNumId w:val="13"/>
  </w:num>
  <w:num w:numId="9">
    <w:abstractNumId w:val="33"/>
  </w:num>
  <w:num w:numId="10">
    <w:abstractNumId w:val="18"/>
  </w:num>
  <w:num w:numId="11">
    <w:abstractNumId w:val="2"/>
  </w:num>
  <w:num w:numId="12">
    <w:abstractNumId w:val="36"/>
  </w:num>
  <w:num w:numId="13">
    <w:abstractNumId w:val="29"/>
  </w:num>
  <w:num w:numId="14">
    <w:abstractNumId w:val="7"/>
  </w:num>
  <w:num w:numId="15">
    <w:abstractNumId w:val="32"/>
  </w:num>
  <w:num w:numId="16">
    <w:abstractNumId w:val="38"/>
  </w:num>
  <w:num w:numId="17">
    <w:abstractNumId w:val="37"/>
  </w:num>
  <w:num w:numId="18">
    <w:abstractNumId w:val="0"/>
  </w:num>
  <w:num w:numId="19">
    <w:abstractNumId w:val="31"/>
  </w:num>
  <w:num w:numId="20">
    <w:abstractNumId w:val="5"/>
  </w:num>
  <w:num w:numId="21">
    <w:abstractNumId w:val="11"/>
  </w:num>
  <w:num w:numId="22">
    <w:abstractNumId w:val="40"/>
  </w:num>
  <w:num w:numId="23">
    <w:abstractNumId w:val="3"/>
  </w:num>
  <w:num w:numId="24">
    <w:abstractNumId w:val="42"/>
  </w:num>
  <w:num w:numId="25">
    <w:abstractNumId w:val="4"/>
  </w:num>
  <w:num w:numId="26">
    <w:abstractNumId w:val="41"/>
  </w:num>
  <w:num w:numId="27">
    <w:abstractNumId w:val="20"/>
  </w:num>
  <w:num w:numId="28">
    <w:abstractNumId w:val="1"/>
  </w:num>
  <w:num w:numId="29">
    <w:abstractNumId w:val="26"/>
  </w:num>
  <w:num w:numId="30">
    <w:abstractNumId w:val="14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6"/>
  </w:num>
  <w:num w:numId="35">
    <w:abstractNumId w:val="21"/>
  </w:num>
  <w:num w:numId="36">
    <w:abstractNumId w:val="28"/>
  </w:num>
  <w:num w:numId="37">
    <w:abstractNumId w:val="24"/>
  </w:num>
  <w:num w:numId="38">
    <w:abstractNumId w:val="27"/>
  </w:num>
  <w:num w:numId="39">
    <w:abstractNumId w:val="30"/>
  </w:num>
  <w:num w:numId="40">
    <w:abstractNumId w:val="23"/>
  </w:num>
  <w:num w:numId="41">
    <w:abstractNumId w:val="15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3259"/>
    <w:rsid w:val="0000085F"/>
    <w:rsid w:val="00002574"/>
    <w:rsid w:val="00004640"/>
    <w:rsid w:val="00005692"/>
    <w:rsid w:val="0001148F"/>
    <w:rsid w:val="0001207F"/>
    <w:rsid w:val="00013F85"/>
    <w:rsid w:val="00026B93"/>
    <w:rsid w:val="000310AC"/>
    <w:rsid w:val="00033910"/>
    <w:rsid w:val="00034887"/>
    <w:rsid w:val="00035505"/>
    <w:rsid w:val="0003765B"/>
    <w:rsid w:val="0004307D"/>
    <w:rsid w:val="000513E3"/>
    <w:rsid w:val="00072B8B"/>
    <w:rsid w:val="00081CCF"/>
    <w:rsid w:val="00085A2C"/>
    <w:rsid w:val="000955EB"/>
    <w:rsid w:val="000958F2"/>
    <w:rsid w:val="000B6B6E"/>
    <w:rsid w:val="000C0732"/>
    <w:rsid w:val="000C15FA"/>
    <w:rsid w:val="000C1F84"/>
    <w:rsid w:val="000C23A6"/>
    <w:rsid w:val="000C3ED2"/>
    <w:rsid w:val="000D1D2E"/>
    <w:rsid w:val="000D3B69"/>
    <w:rsid w:val="000D3D68"/>
    <w:rsid w:val="000D641E"/>
    <w:rsid w:val="000D75B7"/>
    <w:rsid w:val="000E52E3"/>
    <w:rsid w:val="000E5446"/>
    <w:rsid w:val="000F48FC"/>
    <w:rsid w:val="00103B09"/>
    <w:rsid w:val="00105DEA"/>
    <w:rsid w:val="00117B8E"/>
    <w:rsid w:val="00121BEB"/>
    <w:rsid w:val="00124850"/>
    <w:rsid w:val="00125626"/>
    <w:rsid w:val="0013093F"/>
    <w:rsid w:val="001312E6"/>
    <w:rsid w:val="00131F02"/>
    <w:rsid w:val="00132660"/>
    <w:rsid w:val="00133D64"/>
    <w:rsid w:val="00137029"/>
    <w:rsid w:val="00146284"/>
    <w:rsid w:val="001464B7"/>
    <w:rsid w:val="001523D2"/>
    <w:rsid w:val="00154C34"/>
    <w:rsid w:val="001574DA"/>
    <w:rsid w:val="0015794A"/>
    <w:rsid w:val="00162C47"/>
    <w:rsid w:val="00165511"/>
    <w:rsid w:val="001659DA"/>
    <w:rsid w:val="00172BC8"/>
    <w:rsid w:val="001736D4"/>
    <w:rsid w:val="00180305"/>
    <w:rsid w:val="00183FB5"/>
    <w:rsid w:val="001923FE"/>
    <w:rsid w:val="001957A6"/>
    <w:rsid w:val="00195E36"/>
    <w:rsid w:val="001A09B2"/>
    <w:rsid w:val="001A20F2"/>
    <w:rsid w:val="001A26F1"/>
    <w:rsid w:val="001A6696"/>
    <w:rsid w:val="001B033A"/>
    <w:rsid w:val="001B0EE4"/>
    <w:rsid w:val="001B5645"/>
    <w:rsid w:val="001B7A24"/>
    <w:rsid w:val="001C01A6"/>
    <w:rsid w:val="001C2CF9"/>
    <w:rsid w:val="001C6DB7"/>
    <w:rsid w:val="001D01A9"/>
    <w:rsid w:val="001D70E4"/>
    <w:rsid w:val="001E040F"/>
    <w:rsid w:val="001E379E"/>
    <w:rsid w:val="001F047D"/>
    <w:rsid w:val="001F4A19"/>
    <w:rsid w:val="001F6898"/>
    <w:rsid w:val="00202C35"/>
    <w:rsid w:val="00202C85"/>
    <w:rsid w:val="00207487"/>
    <w:rsid w:val="00212CA2"/>
    <w:rsid w:val="00214BBF"/>
    <w:rsid w:val="00215227"/>
    <w:rsid w:val="0022038F"/>
    <w:rsid w:val="00221F13"/>
    <w:rsid w:val="002402D9"/>
    <w:rsid w:val="0024048D"/>
    <w:rsid w:val="00243DEC"/>
    <w:rsid w:val="00244ABF"/>
    <w:rsid w:val="00272954"/>
    <w:rsid w:val="00273A17"/>
    <w:rsid w:val="0027665F"/>
    <w:rsid w:val="00280309"/>
    <w:rsid w:val="00280FA3"/>
    <w:rsid w:val="00282FFF"/>
    <w:rsid w:val="00293818"/>
    <w:rsid w:val="002A2518"/>
    <w:rsid w:val="002A33B9"/>
    <w:rsid w:val="002A4FD1"/>
    <w:rsid w:val="002A6D66"/>
    <w:rsid w:val="002B5F44"/>
    <w:rsid w:val="002C6981"/>
    <w:rsid w:val="002D26DE"/>
    <w:rsid w:val="002D28B9"/>
    <w:rsid w:val="002E2398"/>
    <w:rsid w:val="002E5451"/>
    <w:rsid w:val="002E6385"/>
    <w:rsid w:val="002E7D72"/>
    <w:rsid w:val="002F2CF4"/>
    <w:rsid w:val="002F408C"/>
    <w:rsid w:val="00301990"/>
    <w:rsid w:val="00302A32"/>
    <w:rsid w:val="0030373D"/>
    <w:rsid w:val="003074BD"/>
    <w:rsid w:val="00310F42"/>
    <w:rsid w:val="003165A7"/>
    <w:rsid w:val="00326BEF"/>
    <w:rsid w:val="00332232"/>
    <w:rsid w:val="003331D4"/>
    <w:rsid w:val="00333A39"/>
    <w:rsid w:val="003349E4"/>
    <w:rsid w:val="00336842"/>
    <w:rsid w:val="003368F3"/>
    <w:rsid w:val="00337BB2"/>
    <w:rsid w:val="00341BE2"/>
    <w:rsid w:val="0034269C"/>
    <w:rsid w:val="00364B69"/>
    <w:rsid w:val="00365F35"/>
    <w:rsid w:val="00370776"/>
    <w:rsid w:val="00377B98"/>
    <w:rsid w:val="003801C6"/>
    <w:rsid w:val="003817D9"/>
    <w:rsid w:val="003825EA"/>
    <w:rsid w:val="00382F00"/>
    <w:rsid w:val="00383839"/>
    <w:rsid w:val="00383C73"/>
    <w:rsid w:val="003841E9"/>
    <w:rsid w:val="00384D0A"/>
    <w:rsid w:val="00393FCD"/>
    <w:rsid w:val="00395C90"/>
    <w:rsid w:val="00396AB7"/>
    <w:rsid w:val="003A0C31"/>
    <w:rsid w:val="003A3620"/>
    <w:rsid w:val="003A5BE1"/>
    <w:rsid w:val="003A643A"/>
    <w:rsid w:val="003B1418"/>
    <w:rsid w:val="003B231A"/>
    <w:rsid w:val="003B2CD6"/>
    <w:rsid w:val="003B7113"/>
    <w:rsid w:val="003C0B3B"/>
    <w:rsid w:val="003C12C9"/>
    <w:rsid w:val="003C1EF5"/>
    <w:rsid w:val="003C1FC9"/>
    <w:rsid w:val="003C42D3"/>
    <w:rsid w:val="003C6109"/>
    <w:rsid w:val="003C7137"/>
    <w:rsid w:val="003D565D"/>
    <w:rsid w:val="003E3CCC"/>
    <w:rsid w:val="003E6E29"/>
    <w:rsid w:val="003F0490"/>
    <w:rsid w:val="003F074E"/>
    <w:rsid w:val="003F2145"/>
    <w:rsid w:val="003F27D3"/>
    <w:rsid w:val="003F3363"/>
    <w:rsid w:val="003F395C"/>
    <w:rsid w:val="003F5E55"/>
    <w:rsid w:val="003F6F62"/>
    <w:rsid w:val="004003B3"/>
    <w:rsid w:val="004012D6"/>
    <w:rsid w:val="00403B74"/>
    <w:rsid w:val="00405DA1"/>
    <w:rsid w:val="00411A7C"/>
    <w:rsid w:val="004225A8"/>
    <w:rsid w:val="004231D9"/>
    <w:rsid w:val="00427165"/>
    <w:rsid w:val="00433409"/>
    <w:rsid w:val="004345B5"/>
    <w:rsid w:val="00434FFD"/>
    <w:rsid w:val="004406C5"/>
    <w:rsid w:val="0044223C"/>
    <w:rsid w:val="00442853"/>
    <w:rsid w:val="00456A87"/>
    <w:rsid w:val="00460E69"/>
    <w:rsid w:val="004612DA"/>
    <w:rsid w:val="00461D4E"/>
    <w:rsid w:val="00465B70"/>
    <w:rsid w:val="0046674D"/>
    <w:rsid w:val="00475E16"/>
    <w:rsid w:val="00476B21"/>
    <w:rsid w:val="00482E12"/>
    <w:rsid w:val="00483227"/>
    <w:rsid w:val="00483764"/>
    <w:rsid w:val="00486548"/>
    <w:rsid w:val="004949A1"/>
    <w:rsid w:val="0049501E"/>
    <w:rsid w:val="004962E5"/>
    <w:rsid w:val="004A2229"/>
    <w:rsid w:val="004A25E6"/>
    <w:rsid w:val="004A2CC7"/>
    <w:rsid w:val="004B370B"/>
    <w:rsid w:val="004B5182"/>
    <w:rsid w:val="004B6F48"/>
    <w:rsid w:val="004D2FFF"/>
    <w:rsid w:val="004D3765"/>
    <w:rsid w:val="004D3FD7"/>
    <w:rsid w:val="004D4265"/>
    <w:rsid w:val="004E1BE7"/>
    <w:rsid w:val="004E3E62"/>
    <w:rsid w:val="004E5A1A"/>
    <w:rsid w:val="004E672E"/>
    <w:rsid w:val="004E6D1C"/>
    <w:rsid w:val="004F0FEB"/>
    <w:rsid w:val="004F25A9"/>
    <w:rsid w:val="004F3794"/>
    <w:rsid w:val="005007D9"/>
    <w:rsid w:val="0050537B"/>
    <w:rsid w:val="005054B3"/>
    <w:rsid w:val="00505C3C"/>
    <w:rsid w:val="00520F6C"/>
    <w:rsid w:val="00524D50"/>
    <w:rsid w:val="005302DD"/>
    <w:rsid w:val="00530541"/>
    <w:rsid w:val="005333EF"/>
    <w:rsid w:val="00536382"/>
    <w:rsid w:val="00552B6E"/>
    <w:rsid w:val="00553C7E"/>
    <w:rsid w:val="00556872"/>
    <w:rsid w:val="00556C0C"/>
    <w:rsid w:val="00556CFA"/>
    <w:rsid w:val="00560AC8"/>
    <w:rsid w:val="00560ED4"/>
    <w:rsid w:val="0056180A"/>
    <w:rsid w:val="00561881"/>
    <w:rsid w:val="00561CBC"/>
    <w:rsid w:val="00564EF5"/>
    <w:rsid w:val="0057296D"/>
    <w:rsid w:val="00580B1B"/>
    <w:rsid w:val="00580B9B"/>
    <w:rsid w:val="00580C06"/>
    <w:rsid w:val="00583B33"/>
    <w:rsid w:val="00583E44"/>
    <w:rsid w:val="00590F00"/>
    <w:rsid w:val="005915BC"/>
    <w:rsid w:val="00594BB2"/>
    <w:rsid w:val="0059518D"/>
    <w:rsid w:val="00595976"/>
    <w:rsid w:val="00597679"/>
    <w:rsid w:val="005A25F1"/>
    <w:rsid w:val="005B17A8"/>
    <w:rsid w:val="005B5F12"/>
    <w:rsid w:val="005B62DF"/>
    <w:rsid w:val="005C0241"/>
    <w:rsid w:val="005D4FC8"/>
    <w:rsid w:val="005D6D7A"/>
    <w:rsid w:val="005E4DAB"/>
    <w:rsid w:val="005F0DE3"/>
    <w:rsid w:val="005F2CFA"/>
    <w:rsid w:val="005F4AAF"/>
    <w:rsid w:val="005F5D98"/>
    <w:rsid w:val="005F73CA"/>
    <w:rsid w:val="00600FF4"/>
    <w:rsid w:val="0060174D"/>
    <w:rsid w:val="00602311"/>
    <w:rsid w:val="00610931"/>
    <w:rsid w:val="0061627F"/>
    <w:rsid w:val="0061705A"/>
    <w:rsid w:val="00621259"/>
    <w:rsid w:val="00622733"/>
    <w:rsid w:val="00622EDA"/>
    <w:rsid w:val="00625999"/>
    <w:rsid w:val="00626E82"/>
    <w:rsid w:val="00630A42"/>
    <w:rsid w:val="00630C88"/>
    <w:rsid w:val="00630DEE"/>
    <w:rsid w:val="00631537"/>
    <w:rsid w:val="00631C08"/>
    <w:rsid w:val="00632BC1"/>
    <w:rsid w:val="00632C58"/>
    <w:rsid w:val="006345C6"/>
    <w:rsid w:val="00634BAD"/>
    <w:rsid w:val="00636369"/>
    <w:rsid w:val="00641986"/>
    <w:rsid w:val="00642210"/>
    <w:rsid w:val="00642F0A"/>
    <w:rsid w:val="006432AE"/>
    <w:rsid w:val="0064394A"/>
    <w:rsid w:val="00645AA0"/>
    <w:rsid w:val="006469A8"/>
    <w:rsid w:val="00652EAA"/>
    <w:rsid w:val="00654701"/>
    <w:rsid w:val="00655C8A"/>
    <w:rsid w:val="00656050"/>
    <w:rsid w:val="00661A84"/>
    <w:rsid w:val="00662D1B"/>
    <w:rsid w:val="00665F12"/>
    <w:rsid w:val="00672184"/>
    <w:rsid w:val="00672AAF"/>
    <w:rsid w:val="00674E2F"/>
    <w:rsid w:val="0067602C"/>
    <w:rsid w:val="006762D0"/>
    <w:rsid w:val="00680FD7"/>
    <w:rsid w:val="0068513F"/>
    <w:rsid w:val="006860A3"/>
    <w:rsid w:val="00687653"/>
    <w:rsid w:val="00692EE7"/>
    <w:rsid w:val="00695100"/>
    <w:rsid w:val="00696646"/>
    <w:rsid w:val="006A0956"/>
    <w:rsid w:val="006A5F48"/>
    <w:rsid w:val="006B0C4B"/>
    <w:rsid w:val="006B63B2"/>
    <w:rsid w:val="006C461E"/>
    <w:rsid w:val="006C5938"/>
    <w:rsid w:val="006C69F5"/>
    <w:rsid w:val="006D12BF"/>
    <w:rsid w:val="006D651B"/>
    <w:rsid w:val="006D7561"/>
    <w:rsid w:val="006E2315"/>
    <w:rsid w:val="006E353A"/>
    <w:rsid w:val="006E4032"/>
    <w:rsid w:val="006E4182"/>
    <w:rsid w:val="006F0D24"/>
    <w:rsid w:val="006F6B7A"/>
    <w:rsid w:val="006F7C3A"/>
    <w:rsid w:val="00705E70"/>
    <w:rsid w:val="007132CD"/>
    <w:rsid w:val="00720A60"/>
    <w:rsid w:val="00723437"/>
    <w:rsid w:val="0072399A"/>
    <w:rsid w:val="0072503E"/>
    <w:rsid w:val="007350AC"/>
    <w:rsid w:val="007365A8"/>
    <w:rsid w:val="0074072A"/>
    <w:rsid w:val="007414CE"/>
    <w:rsid w:val="007455EE"/>
    <w:rsid w:val="00746BE5"/>
    <w:rsid w:val="007551A0"/>
    <w:rsid w:val="00765D5D"/>
    <w:rsid w:val="00767BD2"/>
    <w:rsid w:val="007716E8"/>
    <w:rsid w:val="0077245D"/>
    <w:rsid w:val="007764DE"/>
    <w:rsid w:val="00781344"/>
    <w:rsid w:val="0078269F"/>
    <w:rsid w:val="007835A8"/>
    <w:rsid w:val="00790F2E"/>
    <w:rsid w:val="00794CA8"/>
    <w:rsid w:val="007A5C6D"/>
    <w:rsid w:val="007A5EC4"/>
    <w:rsid w:val="007B1108"/>
    <w:rsid w:val="007B2925"/>
    <w:rsid w:val="007B7E05"/>
    <w:rsid w:val="007C16B0"/>
    <w:rsid w:val="007C5C61"/>
    <w:rsid w:val="007D159D"/>
    <w:rsid w:val="007D179C"/>
    <w:rsid w:val="007D3D38"/>
    <w:rsid w:val="007D76E9"/>
    <w:rsid w:val="007E5125"/>
    <w:rsid w:val="007E5771"/>
    <w:rsid w:val="007F2B46"/>
    <w:rsid w:val="007F3317"/>
    <w:rsid w:val="007F5216"/>
    <w:rsid w:val="00801660"/>
    <w:rsid w:val="00813F26"/>
    <w:rsid w:val="0082058A"/>
    <w:rsid w:val="00820F9F"/>
    <w:rsid w:val="008222E2"/>
    <w:rsid w:val="0082400A"/>
    <w:rsid w:val="008303F8"/>
    <w:rsid w:val="00830BC7"/>
    <w:rsid w:val="00836612"/>
    <w:rsid w:val="00841E76"/>
    <w:rsid w:val="00843A0E"/>
    <w:rsid w:val="00843CE1"/>
    <w:rsid w:val="00852787"/>
    <w:rsid w:val="00855F11"/>
    <w:rsid w:val="00856998"/>
    <w:rsid w:val="00867F98"/>
    <w:rsid w:val="008700F3"/>
    <w:rsid w:val="0087291E"/>
    <w:rsid w:val="008736B1"/>
    <w:rsid w:val="0087563B"/>
    <w:rsid w:val="00876E8D"/>
    <w:rsid w:val="00877CFA"/>
    <w:rsid w:val="00893E16"/>
    <w:rsid w:val="00893ECF"/>
    <w:rsid w:val="00894E41"/>
    <w:rsid w:val="00897A0A"/>
    <w:rsid w:val="008A023C"/>
    <w:rsid w:val="008B1E5B"/>
    <w:rsid w:val="008C052C"/>
    <w:rsid w:val="008C1CDC"/>
    <w:rsid w:val="008C1F24"/>
    <w:rsid w:val="008C21E9"/>
    <w:rsid w:val="008C2571"/>
    <w:rsid w:val="008C3505"/>
    <w:rsid w:val="008C4B64"/>
    <w:rsid w:val="008D18BB"/>
    <w:rsid w:val="008D1B68"/>
    <w:rsid w:val="008D3EDA"/>
    <w:rsid w:val="008D66E1"/>
    <w:rsid w:val="008F0C97"/>
    <w:rsid w:val="008F1B1A"/>
    <w:rsid w:val="009003B1"/>
    <w:rsid w:val="00910E0B"/>
    <w:rsid w:val="0091659C"/>
    <w:rsid w:val="009234D5"/>
    <w:rsid w:val="00923EC3"/>
    <w:rsid w:val="00933138"/>
    <w:rsid w:val="00933C26"/>
    <w:rsid w:val="009344F5"/>
    <w:rsid w:val="00943694"/>
    <w:rsid w:val="0094411D"/>
    <w:rsid w:val="00946297"/>
    <w:rsid w:val="0095053D"/>
    <w:rsid w:val="00957F5F"/>
    <w:rsid w:val="00962B8A"/>
    <w:rsid w:val="0096709A"/>
    <w:rsid w:val="0097054B"/>
    <w:rsid w:val="00975CDA"/>
    <w:rsid w:val="00977B2F"/>
    <w:rsid w:val="009839FF"/>
    <w:rsid w:val="00984A46"/>
    <w:rsid w:val="00985D6C"/>
    <w:rsid w:val="00985E9B"/>
    <w:rsid w:val="009976D5"/>
    <w:rsid w:val="009A06DF"/>
    <w:rsid w:val="009A07BA"/>
    <w:rsid w:val="009A247C"/>
    <w:rsid w:val="009A6145"/>
    <w:rsid w:val="009C3154"/>
    <w:rsid w:val="009C4717"/>
    <w:rsid w:val="009C7C65"/>
    <w:rsid w:val="009D26D2"/>
    <w:rsid w:val="009D284B"/>
    <w:rsid w:val="009E1542"/>
    <w:rsid w:val="009E7608"/>
    <w:rsid w:val="009F0B99"/>
    <w:rsid w:val="009F47FF"/>
    <w:rsid w:val="009F7E89"/>
    <w:rsid w:val="00A12213"/>
    <w:rsid w:val="00A164CB"/>
    <w:rsid w:val="00A16680"/>
    <w:rsid w:val="00A304F9"/>
    <w:rsid w:val="00A317EE"/>
    <w:rsid w:val="00A36E61"/>
    <w:rsid w:val="00A37E6F"/>
    <w:rsid w:val="00A37F45"/>
    <w:rsid w:val="00A44A28"/>
    <w:rsid w:val="00A45814"/>
    <w:rsid w:val="00A53259"/>
    <w:rsid w:val="00A559F8"/>
    <w:rsid w:val="00A6385A"/>
    <w:rsid w:val="00A670DA"/>
    <w:rsid w:val="00A76519"/>
    <w:rsid w:val="00A76D74"/>
    <w:rsid w:val="00A77AA2"/>
    <w:rsid w:val="00A82863"/>
    <w:rsid w:val="00A84783"/>
    <w:rsid w:val="00A93216"/>
    <w:rsid w:val="00A9508A"/>
    <w:rsid w:val="00A96A36"/>
    <w:rsid w:val="00AA31B7"/>
    <w:rsid w:val="00AA3738"/>
    <w:rsid w:val="00AA5FD1"/>
    <w:rsid w:val="00AA658A"/>
    <w:rsid w:val="00AB30ED"/>
    <w:rsid w:val="00AB57F1"/>
    <w:rsid w:val="00AD346D"/>
    <w:rsid w:val="00AD4CA6"/>
    <w:rsid w:val="00AE09CE"/>
    <w:rsid w:val="00AE1B37"/>
    <w:rsid w:val="00AE51E1"/>
    <w:rsid w:val="00AE79C9"/>
    <w:rsid w:val="00AF48F0"/>
    <w:rsid w:val="00B02221"/>
    <w:rsid w:val="00B0377F"/>
    <w:rsid w:val="00B2205C"/>
    <w:rsid w:val="00B25865"/>
    <w:rsid w:val="00B3129B"/>
    <w:rsid w:val="00B32608"/>
    <w:rsid w:val="00B352F4"/>
    <w:rsid w:val="00B36F7E"/>
    <w:rsid w:val="00B43CDD"/>
    <w:rsid w:val="00B44BD9"/>
    <w:rsid w:val="00B46B99"/>
    <w:rsid w:val="00B5031B"/>
    <w:rsid w:val="00B51883"/>
    <w:rsid w:val="00B54B93"/>
    <w:rsid w:val="00B5569E"/>
    <w:rsid w:val="00B6463A"/>
    <w:rsid w:val="00B67A46"/>
    <w:rsid w:val="00B71DE0"/>
    <w:rsid w:val="00B7315D"/>
    <w:rsid w:val="00B739EB"/>
    <w:rsid w:val="00B741A8"/>
    <w:rsid w:val="00B77EF4"/>
    <w:rsid w:val="00B843C3"/>
    <w:rsid w:val="00B907A4"/>
    <w:rsid w:val="00BA0908"/>
    <w:rsid w:val="00BA2173"/>
    <w:rsid w:val="00BA3F2A"/>
    <w:rsid w:val="00BA70C2"/>
    <w:rsid w:val="00BA7ABB"/>
    <w:rsid w:val="00BB1F4D"/>
    <w:rsid w:val="00BD407A"/>
    <w:rsid w:val="00BD75D5"/>
    <w:rsid w:val="00BD7C8F"/>
    <w:rsid w:val="00BE4BA6"/>
    <w:rsid w:val="00BF256B"/>
    <w:rsid w:val="00BF272A"/>
    <w:rsid w:val="00BF5FAF"/>
    <w:rsid w:val="00BF766F"/>
    <w:rsid w:val="00C000CC"/>
    <w:rsid w:val="00C12E64"/>
    <w:rsid w:val="00C16354"/>
    <w:rsid w:val="00C21760"/>
    <w:rsid w:val="00C21AD7"/>
    <w:rsid w:val="00C22C9B"/>
    <w:rsid w:val="00C30FA9"/>
    <w:rsid w:val="00C37703"/>
    <w:rsid w:val="00C37A8D"/>
    <w:rsid w:val="00C400A0"/>
    <w:rsid w:val="00C47497"/>
    <w:rsid w:val="00C51A3C"/>
    <w:rsid w:val="00C525D9"/>
    <w:rsid w:val="00C5784F"/>
    <w:rsid w:val="00C60138"/>
    <w:rsid w:val="00C640EA"/>
    <w:rsid w:val="00C70824"/>
    <w:rsid w:val="00C70AB7"/>
    <w:rsid w:val="00C71129"/>
    <w:rsid w:val="00C718D6"/>
    <w:rsid w:val="00C73723"/>
    <w:rsid w:val="00C75B22"/>
    <w:rsid w:val="00C80DDD"/>
    <w:rsid w:val="00C81777"/>
    <w:rsid w:val="00C84C7C"/>
    <w:rsid w:val="00C850AA"/>
    <w:rsid w:val="00C93BB6"/>
    <w:rsid w:val="00CA0A3E"/>
    <w:rsid w:val="00CA12CA"/>
    <w:rsid w:val="00CA1BD0"/>
    <w:rsid w:val="00CA392C"/>
    <w:rsid w:val="00CA476B"/>
    <w:rsid w:val="00CA58FE"/>
    <w:rsid w:val="00CB041C"/>
    <w:rsid w:val="00CB1BCF"/>
    <w:rsid w:val="00CC0268"/>
    <w:rsid w:val="00CC1C67"/>
    <w:rsid w:val="00CD017F"/>
    <w:rsid w:val="00CD5CE5"/>
    <w:rsid w:val="00CE10FE"/>
    <w:rsid w:val="00CE1332"/>
    <w:rsid w:val="00CE176B"/>
    <w:rsid w:val="00CE354E"/>
    <w:rsid w:val="00CE35AC"/>
    <w:rsid w:val="00CE4DCC"/>
    <w:rsid w:val="00CE6D86"/>
    <w:rsid w:val="00CF10D5"/>
    <w:rsid w:val="00CF5227"/>
    <w:rsid w:val="00D00312"/>
    <w:rsid w:val="00D0326F"/>
    <w:rsid w:val="00D11799"/>
    <w:rsid w:val="00D169CC"/>
    <w:rsid w:val="00D2231E"/>
    <w:rsid w:val="00D26454"/>
    <w:rsid w:val="00D305CB"/>
    <w:rsid w:val="00D443FF"/>
    <w:rsid w:val="00D44551"/>
    <w:rsid w:val="00D507CE"/>
    <w:rsid w:val="00D50DC9"/>
    <w:rsid w:val="00D52246"/>
    <w:rsid w:val="00D52277"/>
    <w:rsid w:val="00D554B4"/>
    <w:rsid w:val="00D56795"/>
    <w:rsid w:val="00D567FE"/>
    <w:rsid w:val="00D57DA3"/>
    <w:rsid w:val="00D63CDA"/>
    <w:rsid w:val="00D668EF"/>
    <w:rsid w:val="00D67071"/>
    <w:rsid w:val="00D67B9B"/>
    <w:rsid w:val="00D72AC4"/>
    <w:rsid w:val="00D7589E"/>
    <w:rsid w:val="00D82DD9"/>
    <w:rsid w:val="00D83F37"/>
    <w:rsid w:val="00D86753"/>
    <w:rsid w:val="00D86F11"/>
    <w:rsid w:val="00D87B5D"/>
    <w:rsid w:val="00D94E34"/>
    <w:rsid w:val="00D9794A"/>
    <w:rsid w:val="00DA3553"/>
    <w:rsid w:val="00DA47C4"/>
    <w:rsid w:val="00DA4E44"/>
    <w:rsid w:val="00DA4ED3"/>
    <w:rsid w:val="00DB291D"/>
    <w:rsid w:val="00DB52AA"/>
    <w:rsid w:val="00DC1697"/>
    <w:rsid w:val="00DC351C"/>
    <w:rsid w:val="00DC69A3"/>
    <w:rsid w:val="00DC6B19"/>
    <w:rsid w:val="00DD1909"/>
    <w:rsid w:val="00DD3BC4"/>
    <w:rsid w:val="00DD480F"/>
    <w:rsid w:val="00DD5D38"/>
    <w:rsid w:val="00DE1216"/>
    <w:rsid w:val="00DE4B21"/>
    <w:rsid w:val="00DE4BD3"/>
    <w:rsid w:val="00DE621F"/>
    <w:rsid w:val="00DE7968"/>
    <w:rsid w:val="00DF2E70"/>
    <w:rsid w:val="00DF49D6"/>
    <w:rsid w:val="00DF6A1E"/>
    <w:rsid w:val="00E0492C"/>
    <w:rsid w:val="00E1002F"/>
    <w:rsid w:val="00E12E97"/>
    <w:rsid w:val="00E1324E"/>
    <w:rsid w:val="00E15624"/>
    <w:rsid w:val="00E16454"/>
    <w:rsid w:val="00E22BEE"/>
    <w:rsid w:val="00E25F11"/>
    <w:rsid w:val="00E305CB"/>
    <w:rsid w:val="00E321E4"/>
    <w:rsid w:val="00E34B51"/>
    <w:rsid w:val="00E36091"/>
    <w:rsid w:val="00E36C53"/>
    <w:rsid w:val="00E4420E"/>
    <w:rsid w:val="00E46ACE"/>
    <w:rsid w:val="00E509DF"/>
    <w:rsid w:val="00E5191A"/>
    <w:rsid w:val="00E51F52"/>
    <w:rsid w:val="00E53765"/>
    <w:rsid w:val="00E56F46"/>
    <w:rsid w:val="00E60484"/>
    <w:rsid w:val="00E6142E"/>
    <w:rsid w:val="00E646B3"/>
    <w:rsid w:val="00E72690"/>
    <w:rsid w:val="00E74996"/>
    <w:rsid w:val="00E75987"/>
    <w:rsid w:val="00E84548"/>
    <w:rsid w:val="00E85C67"/>
    <w:rsid w:val="00E90754"/>
    <w:rsid w:val="00E94043"/>
    <w:rsid w:val="00EA10BB"/>
    <w:rsid w:val="00EA3C8C"/>
    <w:rsid w:val="00EA53E5"/>
    <w:rsid w:val="00EB308F"/>
    <w:rsid w:val="00EB32E2"/>
    <w:rsid w:val="00EC67AB"/>
    <w:rsid w:val="00ED0E37"/>
    <w:rsid w:val="00ED55C9"/>
    <w:rsid w:val="00EE1741"/>
    <w:rsid w:val="00EE1826"/>
    <w:rsid w:val="00EE3ED2"/>
    <w:rsid w:val="00EF2437"/>
    <w:rsid w:val="00EF3104"/>
    <w:rsid w:val="00EF3F7D"/>
    <w:rsid w:val="00F01CCF"/>
    <w:rsid w:val="00F120A0"/>
    <w:rsid w:val="00F14EFC"/>
    <w:rsid w:val="00F15C94"/>
    <w:rsid w:val="00F16E28"/>
    <w:rsid w:val="00F30D0C"/>
    <w:rsid w:val="00F31DA4"/>
    <w:rsid w:val="00F34E33"/>
    <w:rsid w:val="00F42CA4"/>
    <w:rsid w:val="00F43ECE"/>
    <w:rsid w:val="00F56B89"/>
    <w:rsid w:val="00F57268"/>
    <w:rsid w:val="00F575A6"/>
    <w:rsid w:val="00F70566"/>
    <w:rsid w:val="00F71286"/>
    <w:rsid w:val="00F71F60"/>
    <w:rsid w:val="00F72ABD"/>
    <w:rsid w:val="00F74AD8"/>
    <w:rsid w:val="00F75170"/>
    <w:rsid w:val="00F75760"/>
    <w:rsid w:val="00F75E47"/>
    <w:rsid w:val="00F801BE"/>
    <w:rsid w:val="00F8342C"/>
    <w:rsid w:val="00F83A3C"/>
    <w:rsid w:val="00F85209"/>
    <w:rsid w:val="00F90F37"/>
    <w:rsid w:val="00F92806"/>
    <w:rsid w:val="00F9429D"/>
    <w:rsid w:val="00F976EF"/>
    <w:rsid w:val="00FA0E45"/>
    <w:rsid w:val="00FB11D2"/>
    <w:rsid w:val="00FB206C"/>
    <w:rsid w:val="00FB42AE"/>
    <w:rsid w:val="00FB4C7B"/>
    <w:rsid w:val="00FB6DBC"/>
    <w:rsid w:val="00FC6FF2"/>
    <w:rsid w:val="00FC7522"/>
    <w:rsid w:val="00FD1820"/>
    <w:rsid w:val="00FD49D0"/>
    <w:rsid w:val="00FD4EDC"/>
    <w:rsid w:val="00FD63C5"/>
    <w:rsid w:val="00FE037A"/>
    <w:rsid w:val="00FE2D78"/>
    <w:rsid w:val="00FF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D6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976D5"/>
    <w:pPr>
      <w:keepNext/>
      <w:pBdr>
        <w:right w:val="single" w:sz="4" w:space="4" w:color="auto"/>
      </w:pBdr>
      <w:outlineLvl w:val="0"/>
    </w:pPr>
    <w:rPr>
      <w:rFonts w:ascii="Century Gothic" w:hAnsi="Century Gothic"/>
      <w:b/>
      <w:bCs/>
      <w:sz w:val="16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C05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8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B5188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A53259"/>
    <w:pPr>
      <w:keepNext/>
      <w:spacing w:line="360" w:lineRule="auto"/>
      <w:ind w:left="1416" w:firstLine="708"/>
      <w:jc w:val="center"/>
      <w:outlineLvl w:val="4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5325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53259"/>
    <w:rPr>
      <w:rFonts w:ascii="Century Gothic" w:hAnsi="Century Gothic"/>
      <w:color w:val="D26900"/>
      <w:sz w:val="16"/>
      <w:szCs w:val="20"/>
    </w:rPr>
  </w:style>
  <w:style w:type="paragraph" w:styleId="Titre">
    <w:name w:val="Title"/>
    <w:basedOn w:val="Normal"/>
    <w:qFormat/>
    <w:rsid w:val="00A53259"/>
    <w:pPr>
      <w:jc w:val="center"/>
    </w:pPr>
    <w:rPr>
      <w:rFonts w:ascii="Cassia" w:hAnsi="Cassia"/>
      <w:sz w:val="36"/>
    </w:rPr>
  </w:style>
  <w:style w:type="character" w:styleId="Lienhypertexte">
    <w:name w:val="Hyperlink"/>
    <w:basedOn w:val="Policepardfaut"/>
    <w:rsid w:val="00A53259"/>
    <w:rPr>
      <w:color w:val="0000FF"/>
      <w:u w:val="single"/>
    </w:rPr>
  </w:style>
  <w:style w:type="paragraph" w:styleId="Pieddepage">
    <w:name w:val="footer"/>
    <w:basedOn w:val="Normal"/>
    <w:rsid w:val="004D376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rsid w:val="00310F42"/>
    <w:pPr>
      <w:spacing w:after="120"/>
      <w:ind w:left="283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rsid w:val="001F6898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8C05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3801C6"/>
    <w:rPr>
      <w:rFonts w:ascii="Century Gothic" w:hAnsi="Century Gothic"/>
      <w:b/>
      <w:bCs/>
      <w:sz w:val="16"/>
    </w:rPr>
  </w:style>
  <w:style w:type="character" w:customStyle="1" w:styleId="Titre4Car">
    <w:name w:val="Titre 4 Car"/>
    <w:basedOn w:val="Policepardfaut"/>
    <w:link w:val="Titre4"/>
    <w:rsid w:val="00B51883"/>
    <w:rPr>
      <w:rFonts w:ascii="Calibri" w:hAnsi="Calibri" w:cs="Arial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A77AA2"/>
    <w:rPr>
      <w:b/>
      <w:bCs/>
    </w:rPr>
  </w:style>
  <w:style w:type="character" w:customStyle="1" w:styleId="Titre3Car">
    <w:name w:val="Titre 3 Car"/>
    <w:basedOn w:val="Policepardfaut"/>
    <w:link w:val="Titre3"/>
    <w:semiHidden/>
    <w:rsid w:val="00C84C7C"/>
    <w:rPr>
      <w:rFonts w:ascii="Cambria" w:eastAsia="Times New Roman" w:hAnsi="Cambria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rsid w:val="009C3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D6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976D5"/>
    <w:pPr>
      <w:keepNext/>
      <w:pBdr>
        <w:right w:val="single" w:sz="4" w:space="4" w:color="auto"/>
      </w:pBdr>
      <w:outlineLvl w:val="0"/>
    </w:pPr>
    <w:rPr>
      <w:rFonts w:ascii="Century Gothic" w:hAnsi="Century Gothic"/>
      <w:b/>
      <w:bCs/>
      <w:sz w:val="16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C05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8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B5188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A53259"/>
    <w:pPr>
      <w:keepNext/>
      <w:spacing w:line="360" w:lineRule="auto"/>
      <w:ind w:left="1416" w:firstLine="708"/>
      <w:jc w:val="center"/>
      <w:outlineLvl w:val="4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5325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53259"/>
    <w:rPr>
      <w:rFonts w:ascii="Century Gothic" w:hAnsi="Century Gothic"/>
      <w:color w:val="D26900"/>
      <w:sz w:val="16"/>
      <w:szCs w:val="20"/>
    </w:rPr>
  </w:style>
  <w:style w:type="paragraph" w:styleId="Titre">
    <w:name w:val="Title"/>
    <w:basedOn w:val="Normal"/>
    <w:qFormat/>
    <w:rsid w:val="00A53259"/>
    <w:pPr>
      <w:jc w:val="center"/>
    </w:pPr>
    <w:rPr>
      <w:rFonts w:ascii="Cassia" w:hAnsi="Cassia"/>
      <w:sz w:val="36"/>
    </w:rPr>
  </w:style>
  <w:style w:type="character" w:styleId="Lienhypertexte">
    <w:name w:val="Hyperlink"/>
    <w:basedOn w:val="Policepardfaut"/>
    <w:rsid w:val="00A53259"/>
    <w:rPr>
      <w:color w:val="0000FF"/>
      <w:u w:val="single"/>
    </w:rPr>
  </w:style>
  <w:style w:type="paragraph" w:styleId="Pieddepage">
    <w:name w:val="footer"/>
    <w:basedOn w:val="Normal"/>
    <w:rsid w:val="004D376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rsid w:val="00310F42"/>
    <w:pPr>
      <w:spacing w:after="120"/>
      <w:ind w:left="283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rsid w:val="001F6898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8C05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3801C6"/>
    <w:rPr>
      <w:rFonts w:ascii="Century Gothic" w:hAnsi="Century Gothic"/>
      <w:b/>
      <w:bCs/>
      <w:sz w:val="16"/>
    </w:rPr>
  </w:style>
  <w:style w:type="character" w:customStyle="1" w:styleId="Titre4Car">
    <w:name w:val="Titre 4 Car"/>
    <w:basedOn w:val="Policepardfaut"/>
    <w:link w:val="Titre4"/>
    <w:rsid w:val="00B51883"/>
    <w:rPr>
      <w:rFonts w:ascii="Calibri" w:hAnsi="Calibri" w:cs="Arial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A77AA2"/>
    <w:rPr>
      <w:b/>
      <w:bCs/>
    </w:rPr>
  </w:style>
  <w:style w:type="character" w:customStyle="1" w:styleId="Titre3Car">
    <w:name w:val="Titre 3 Car"/>
    <w:basedOn w:val="Policepardfaut"/>
    <w:link w:val="Titre3"/>
    <w:semiHidden/>
    <w:rsid w:val="00C84C7C"/>
    <w:rPr>
      <w:rFonts w:ascii="Cambria" w:eastAsia="Times New Roman" w:hAnsi="Cambria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rsid w:val="009C3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oque.genetiquehumaine3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lloque.genetiquehumaine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2E7A-A809-4875-AE31-04E6E13A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Tunis, le 28 Février 2006</vt:lpstr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Tunis, le 28 Février 2006</dc:title>
  <dc:creator>KAABACHI</dc:creator>
  <cp:lastModifiedBy>awatef</cp:lastModifiedBy>
  <cp:revision>2</cp:revision>
  <cp:lastPrinted>2014-12-23T07:02:00Z</cp:lastPrinted>
  <dcterms:created xsi:type="dcterms:W3CDTF">2016-07-14T09:38:00Z</dcterms:created>
  <dcterms:modified xsi:type="dcterms:W3CDTF">2016-07-14T09:38:00Z</dcterms:modified>
</cp:coreProperties>
</file>