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42" w:rsidRPr="008410DD" w:rsidRDefault="00017542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E728D6" w:rsidP="00773D4D">
      <w:pPr>
        <w:ind w:left="57"/>
      </w:pPr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7639CE66" wp14:editId="22B008EE">
            <wp:simplePos x="0" y="0"/>
            <wp:positionH relativeFrom="column">
              <wp:posOffset>3733800</wp:posOffset>
            </wp:positionH>
            <wp:positionV relativeFrom="paragraph">
              <wp:posOffset>102235</wp:posOffset>
            </wp:positionV>
            <wp:extent cx="2159635" cy="2491105"/>
            <wp:effectExtent l="228600" t="228600" r="221615" b="2330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daillo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491105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Pr="008410DD" w:rsidRDefault="001C1D99" w:rsidP="00773D4D">
      <w:pPr>
        <w:ind w:left="57"/>
      </w:pPr>
    </w:p>
    <w:p w:rsidR="001C1D99" w:rsidRDefault="00027870" w:rsidP="00027870">
      <w:pPr>
        <w:ind w:left="2181" w:firstLine="651"/>
      </w:pPr>
      <w:hyperlink r:id="rId9" w:history="1">
        <w:r w:rsidRPr="00C71738">
          <w:rPr>
            <w:rStyle w:val="Lienhypertexte"/>
          </w:rPr>
          <w:t>http://www.pcastuces.com/pratique/astuces/2158.htm</w:t>
        </w:r>
      </w:hyperlink>
    </w:p>
    <w:p w:rsidR="00027870" w:rsidRDefault="00027870" w:rsidP="00027870">
      <w:pPr>
        <w:ind w:left="2181" w:firstLine="651"/>
      </w:pPr>
      <w:r>
        <w:t>Clique sur le lien ci-haut pour insérer le fichier son dans cette page.</w:t>
      </w:r>
    </w:p>
    <w:p w:rsidR="00027870" w:rsidRPr="008410DD" w:rsidRDefault="00027870" w:rsidP="00027870">
      <w:pPr>
        <w:ind w:left="2181" w:firstLine="651"/>
      </w:pPr>
      <w:r>
        <w:t>L’explication vaut pour</w:t>
      </w:r>
      <w:bookmarkStart w:id="0" w:name="_GoBack"/>
      <w:bookmarkEnd w:id="0"/>
      <w:r>
        <w:t xml:space="preserve"> Word 2010.</w:t>
      </w:r>
    </w:p>
    <w:p w:rsidR="001C1D99" w:rsidRPr="008410DD" w:rsidRDefault="001C1D99" w:rsidP="00773D4D">
      <w:pPr>
        <w:ind w:left="57"/>
      </w:pPr>
    </w:p>
    <w:sectPr w:rsidR="001C1D99" w:rsidRPr="008410DD" w:rsidSect="009340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A46" w:rsidRDefault="00836A46" w:rsidP="00773D4D">
      <w:pPr>
        <w:spacing w:after="0" w:line="240" w:lineRule="auto"/>
      </w:pPr>
      <w:r>
        <w:separator/>
      </w:r>
    </w:p>
  </w:endnote>
  <w:endnote w:type="continuationSeparator" w:id="0">
    <w:p w:rsidR="00836A46" w:rsidRDefault="00836A46" w:rsidP="0077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D9" w:rsidRDefault="004A20D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D9" w:rsidRDefault="004A20D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D9" w:rsidRDefault="004A20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A46" w:rsidRDefault="00836A46" w:rsidP="00773D4D">
      <w:pPr>
        <w:spacing w:after="0" w:line="240" w:lineRule="auto"/>
      </w:pPr>
      <w:r>
        <w:separator/>
      </w:r>
    </w:p>
  </w:footnote>
  <w:footnote w:type="continuationSeparator" w:id="0">
    <w:p w:rsidR="00836A46" w:rsidRDefault="00836A46" w:rsidP="0077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2DE" w:rsidRDefault="00836A46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3" o:spid="_x0000_s2055" type="#_x0000_t75" style="position:absolute;margin-left:0;margin-top:0;width:534.7pt;height:756.65pt;z-index:-251658752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2DE" w:rsidRDefault="00836A46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4" o:spid="_x0000_s2056" type="#_x0000_t75" style="position:absolute;margin-left:0;margin-top:0;width:589.75pt;height:839.35pt;z-index:-251657728;mso-position-horizontal:center;mso-position-horizontal-relative:margin;mso-position-vertical:center;mso-position-vertical-relative:margin" o:allowincell="f">
          <v:imagedata r:id="rId1" o:title="Parchemin" gain="2" blacklevel="-131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2DE" w:rsidRDefault="00836A46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2" o:spid="_x0000_s2054" type="#_x0000_t75" style="position:absolute;margin-left:0;margin-top:0;width:534.7pt;height:756.65pt;z-index:-251659776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4D"/>
    <w:rsid w:val="00017542"/>
    <w:rsid w:val="00027870"/>
    <w:rsid w:val="00053975"/>
    <w:rsid w:val="000C0686"/>
    <w:rsid w:val="001C1D99"/>
    <w:rsid w:val="0027493A"/>
    <w:rsid w:val="002F686A"/>
    <w:rsid w:val="004262DE"/>
    <w:rsid w:val="00484B0E"/>
    <w:rsid w:val="004A20D9"/>
    <w:rsid w:val="005638D6"/>
    <w:rsid w:val="006F54BE"/>
    <w:rsid w:val="00747ABE"/>
    <w:rsid w:val="00773D4D"/>
    <w:rsid w:val="007A52CA"/>
    <w:rsid w:val="00836A46"/>
    <w:rsid w:val="008410DD"/>
    <w:rsid w:val="00921F1F"/>
    <w:rsid w:val="00934087"/>
    <w:rsid w:val="00DC0B6E"/>
    <w:rsid w:val="00E728D6"/>
    <w:rsid w:val="00EB6BB8"/>
    <w:rsid w:val="00FE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castuces.com/pratique/astuces/2158.ht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E0CCA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HB</cp:lastModifiedBy>
  <cp:revision>9</cp:revision>
  <dcterms:created xsi:type="dcterms:W3CDTF">2016-06-17T13:18:00Z</dcterms:created>
  <dcterms:modified xsi:type="dcterms:W3CDTF">2016-06-17T15:05:00Z</dcterms:modified>
</cp:coreProperties>
</file>