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3E" w:rsidRDefault="00851F3E" w:rsidP="00BC678B">
      <w:pPr>
        <w:rPr>
          <w:sz w:val="24"/>
          <w:szCs w:val="24"/>
        </w:rPr>
      </w:pPr>
      <w:bookmarkStart w:id="0" w:name="_GoBack"/>
      <w:bookmarkEnd w:id="0"/>
    </w:p>
    <w:p w:rsidR="00932EA2" w:rsidRDefault="00932EA2" w:rsidP="00BC678B">
      <w:pPr>
        <w:rPr>
          <w:sz w:val="24"/>
          <w:szCs w:val="24"/>
        </w:rPr>
      </w:pPr>
    </w:p>
    <w:p w:rsidR="00932EA2" w:rsidRDefault="00932EA2" w:rsidP="00BC678B">
      <w:pPr>
        <w:rPr>
          <w:sz w:val="24"/>
          <w:szCs w:val="24"/>
        </w:rPr>
      </w:pPr>
    </w:p>
    <w:p w:rsidR="00932EA2" w:rsidRDefault="00932EA2" w:rsidP="00BC678B">
      <w:pPr>
        <w:rPr>
          <w:sz w:val="24"/>
          <w:szCs w:val="24"/>
        </w:rPr>
      </w:pPr>
    </w:p>
    <w:p w:rsidR="006B7855" w:rsidRDefault="006B7855" w:rsidP="00BC678B">
      <w:pPr>
        <w:rPr>
          <w:sz w:val="24"/>
          <w:szCs w:val="24"/>
        </w:rPr>
      </w:pPr>
    </w:p>
    <w:p w:rsidR="005F5833" w:rsidRDefault="005F5833" w:rsidP="00BC678B">
      <w:pPr>
        <w:rPr>
          <w:sz w:val="24"/>
          <w:szCs w:val="24"/>
        </w:rPr>
      </w:pPr>
    </w:p>
    <w:p w:rsidR="00932EA2" w:rsidRDefault="00932EA2" w:rsidP="00BC678B">
      <w:pPr>
        <w:rPr>
          <w:sz w:val="24"/>
          <w:szCs w:val="24"/>
        </w:rPr>
      </w:pPr>
    </w:p>
    <w:p w:rsidR="00F55FD3" w:rsidRDefault="00932EA2" w:rsidP="003607EC">
      <w:pPr>
        <w:ind w:firstLine="6804"/>
        <w:jc w:val="both"/>
        <w:rPr>
          <w:sz w:val="24"/>
          <w:szCs w:val="24"/>
        </w:rPr>
      </w:pPr>
      <w:r>
        <w:rPr>
          <w:sz w:val="24"/>
          <w:szCs w:val="24"/>
        </w:rPr>
        <w:t>Dolus-d'Oléron,</w:t>
      </w:r>
      <w:r w:rsidR="00F55FD3">
        <w:rPr>
          <w:sz w:val="24"/>
          <w:szCs w:val="24"/>
        </w:rPr>
        <w:t xml:space="preserve"> </w:t>
      </w:r>
    </w:p>
    <w:p w:rsidR="00932EA2" w:rsidRDefault="00ED2004" w:rsidP="003607EC">
      <w:pPr>
        <w:ind w:firstLine="6804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F55FD3">
        <w:rPr>
          <w:sz w:val="24"/>
          <w:szCs w:val="24"/>
        </w:rPr>
        <w:t>e</w:t>
      </w:r>
      <w:r>
        <w:rPr>
          <w:sz w:val="24"/>
          <w:szCs w:val="24"/>
        </w:rPr>
        <w:t xml:space="preserve"> 6 juin 2016</w:t>
      </w:r>
    </w:p>
    <w:p w:rsidR="00ED2004" w:rsidRDefault="00ED2004" w:rsidP="003607EC">
      <w:pPr>
        <w:ind w:firstLine="6804"/>
        <w:jc w:val="both"/>
        <w:rPr>
          <w:sz w:val="24"/>
          <w:szCs w:val="24"/>
        </w:rPr>
      </w:pPr>
    </w:p>
    <w:p w:rsidR="00ED2004" w:rsidRDefault="00ED2004" w:rsidP="00ED2004">
      <w:pPr>
        <w:ind w:firstLine="567"/>
        <w:jc w:val="both"/>
        <w:rPr>
          <w:sz w:val="24"/>
          <w:szCs w:val="24"/>
        </w:rPr>
      </w:pPr>
    </w:p>
    <w:p w:rsidR="00ED2004" w:rsidRDefault="00ED2004" w:rsidP="00ED2004">
      <w:pPr>
        <w:ind w:firstLine="567"/>
        <w:jc w:val="both"/>
        <w:rPr>
          <w:sz w:val="24"/>
          <w:szCs w:val="24"/>
        </w:rPr>
      </w:pPr>
    </w:p>
    <w:p w:rsidR="00ED2004" w:rsidRDefault="00ED2004" w:rsidP="00ED2004">
      <w:pPr>
        <w:ind w:firstLine="567"/>
        <w:jc w:val="both"/>
        <w:rPr>
          <w:sz w:val="24"/>
          <w:szCs w:val="24"/>
        </w:rPr>
      </w:pPr>
    </w:p>
    <w:p w:rsidR="00ED2004" w:rsidRDefault="00ED2004" w:rsidP="00ED2004">
      <w:pPr>
        <w:ind w:firstLine="567"/>
        <w:jc w:val="both"/>
        <w:rPr>
          <w:sz w:val="24"/>
          <w:szCs w:val="24"/>
        </w:rPr>
      </w:pPr>
    </w:p>
    <w:p w:rsidR="00ED2004" w:rsidRDefault="00ED2004" w:rsidP="00ED20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J'autorise par la présente </w:t>
      </w:r>
      <w:r w:rsidR="006B746D">
        <w:rPr>
          <w:sz w:val="24"/>
          <w:szCs w:val="24"/>
        </w:rPr>
        <w:t>Monsieur Nicolas BLAS et ses amis à passer la nuit du 25 au 26 juin 2016 sur le parking du Marais aux Oiseaux avec leurs campings-cars.</w:t>
      </w:r>
    </w:p>
    <w:p w:rsidR="006B746D" w:rsidRDefault="006B746D" w:rsidP="00ED2004">
      <w:pPr>
        <w:ind w:firstLine="567"/>
        <w:jc w:val="both"/>
        <w:rPr>
          <w:sz w:val="24"/>
          <w:szCs w:val="24"/>
        </w:rPr>
      </w:pPr>
    </w:p>
    <w:p w:rsidR="0028016F" w:rsidRDefault="0028016F" w:rsidP="0028016F">
      <w:pPr>
        <w:ind w:firstLine="6804"/>
        <w:jc w:val="both"/>
        <w:rPr>
          <w:sz w:val="24"/>
          <w:szCs w:val="24"/>
        </w:rPr>
      </w:pPr>
      <w:r>
        <w:rPr>
          <w:sz w:val="24"/>
          <w:szCs w:val="24"/>
        </w:rPr>
        <w:t>Le responsable du site,</w:t>
      </w:r>
    </w:p>
    <w:p w:rsidR="0028016F" w:rsidRDefault="0028016F" w:rsidP="0028016F">
      <w:pPr>
        <w:ind w:firstLine="6804"/>
        <w:jc w:val="both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37.7pt;margin-top:.55pt;width:86.3pt;height:80.75pt;z-index:251657728" o:allowoverlap="f">
            <v:imagedata r:id="rId7" o:title="Signature Christian"/>
            <w10:wrap type="square"/>
          </v:shape>
        </w:pict>
      </w:r>
    </w:p>
    <w:p w:rsidR="0028016F" w:rsidRDefault="0028016F" w:rsidP="0028016F">
      <w:pPr>
        <w:ind w:firstLine="6804"/>
        <w:jc w:val="both"/>
        <w:rPr>
          <w:sz w:val="24"/>
          <w:szCs w:val="24"/>
        </w:rPr>
      </w:pPr>
    </w:p>
    <w:p w:rsidR="0028016F" w:rsidRDefault="0028016F" w:rsidP="0028016F">
      <w:pPr>
        <w:ind w:firstLine="6804"/>
        <w:jc w:val="both"/>
        <w:rPr>
          <w:sz w:val="24"/>
          <w:szCs w:val="24"/>
        </w:rPr>
      </w:pPr>
    </w:p>
    <w:p w:rsidR="0028016F" w:rsidRDefault="0028016F" w:rsidP="0028016F">
      <w:pPr>
        <w:ind w:firstLine="6804"/>
        <w:jc w:val="both"/>
        <w:rPr>
          <w:sz w:val="24"/>
          <w:szCs w:val="24"/>
        </w:rPr>
      </w:pPr>
    </w:p>
    <w:p w:rsidR="0028016F" w:rsidRDefault="0028016F" w:rsidP="0028016F">
      <w:pPr>
        <w:ind w:firstLine="6804"/>
        <w:jc w:val="both"/>
        <w:rPr>
          <w:sz w:val="24"/>
          <w:szCs w:val="24"/>
        </w:rPr>
      </w:pPr>
    </w:p>
    <w:p w:rsidR="0028016F" w:rsidRDefault="0028016F" w:rsidP="0028016F">
      <w:pPr>
        <w:ind w:firstLine="6804"/>
        <w:jc w:val="both"/>
        <w:rPr>
          <w:sz w:val="24"/>
          <w:szCs w:val="24"/>
        </w:rPr>
      </w:pPr>
    </w:p>
    <w:p w:rsidR="0028016F" w:rsidRPr="0028016F" w:rsidRDefault="0028016F" w:rsidP="0028016F">
      <w:pPr>
        <w:ind w:firstLine="6804"/>
        <w:jc w:val="both"/>
        <w:rPr>
          <w:smallCaps/>
          <w:sz w:val="24"/>
          <w:szCs w:val="24"/>
        </w:rPr>
      </w:pPr>
      <w:r>
        <w:rPr>
          <w:sz w:val="24"/>
          <w:szCs w:val="24"/>
        </w:rPr>
        <w:t xml:space="preserve">C. </w:t>
      </w:r>
      <w:r w:rsidRPr="0028016F">
        <w:rPr>
          <w:smallCaps/>
          <w:sz w:val="24"/>
          <w:szCs w:val="24"/>
        </w:rPr>
        <w:t>Bavoux</w:t>
      </w:r>
    </w:p>
    <w:p w:rsidR="0028016F" w:rsidRDefault="0028016F" w:rsidP="0028016F">
      <w:pPr>
        <w:ind w:firstLine="6804"/>
        <w:jc w:val="both"/>
        <w:rPr>
          <w:sz w:val="24"/>
          <w:szCs w:val="24"/>
        </w:rPr>
      </w:pPr>
    </w:p>
    <w:sectPr w:rsidR="0028016F" w:rsidSect="00732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60" w:rsidRDefault="007F6860">
      <w:r>
        <w:separator/>
      </w:r>
    </w:p>
  </w:endnote>
  <w:endnote w:type="continuationSeparator" w:id="0">
    <w:p w:rsidR="007F6860" w:rsidRDefault="007F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90" w:rsidRDefault="0027799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90" w:rsidRDefault="0027799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90" w:rsidRDefault="0027799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60" w:rsidRDefault="007F6860">
      <w:r>
        <w:separator/>
      </w:r>
    </w:p>
  </w:footnote>
  <w:footnote w:type="continuationSeparator" w:id="0">
    <w:p w:rsidR="007F6860" w:rsidRDefault="007F6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90" w:rsidRDefault="0027799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90" w:rsidRDefault="0027799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68" w:rsidRPr="000A2DAB" w:rsidRDefault="00732868" w:rsidP="00732868">
    <w:pPr>
      <w:jc w:val="center"/>
      <w:rPr>
        <w:b/>
        <w:i/>
        <w:shadow/>
        <w:sz w:val="60"/>
        <w:szCs w:val="60"/>
      </w:rPr>
    </w:pPr>
    <w:r w:rsidRPr="000A2DAB">
      <w:rPr>
        <w:b/>
        <w:i/>
        <w:shadow/>
        <w:sz w:val="60"/>
        <w:szCs w:val="60"/>
      </w:rPr>
      <w:t xml:space="preserve">Pôle-Nature du </w:t>
    </w:r>
  </w:p>
  <w:p w:rsidR="00732868" w:rsidRPr="000A2DAB" w:rsidRDefault="00732868" w:rsidP="00732868">
    <w:pPr>
      <w:spacing w:after="240"/>
      <w:jc w:val="center"/>
      <w:rPr>
        <w:b/>
        <w:i/>
        <w:shadow/>
        <w:sz w:val="60"/>
        <w:szCs w:val="60"/>
      </w:rPr>
    </w:pPr>
    <w:r w:rsidRPr="000A2DAB">
      <w:rPr>
        <w:b/>
        <w:i/>
        <w:shadow/>
        <w:sz w:val="60"/>
        <w:szCs w:val="60"/>
      </w:rPr>
      <w:t>Marais aux O</w:t>
    </w:r>
    <w:r w:rsidRPr="000A2DAB">
      <w:rPr>
        <w:b/>
        <w:i/>
        <w:shadow/>
        <w:sz w:val="60"/>
        <w:szCs w:val="60"/>
      </w:rPr>
      <w:t>i</w:t>
    </w:r>
    <w:r w:rsidRPr="000A2DAB">
      <w:rPr>
        <w:b/>
        <w:i/>
        <w:shadow/>
        <w:sz w:val="60"/>
        <w:szCs w:val="60"/>
      </w:rPr>
      <w:t>seaux</w:t>
    </w:r>
  </w:p>
  <w:p w:rsidR="00732868" w:rsidRPr="00DD6BFD" w:rsidRDefault="00732868" w:rsidP="00732868">
    <w:pPr>
      <w:spacing w:after="120"/>
      <w:jc w:val="center"/>
      <w:rPr>
        <w:b/>
        <w:i/>
        <w:shadow/>
        <w:sz w:val="26"/>
        <w:szCs w:val="26"/>
      </w:rPr>
    </w:pPr>
    <w:r w:rsidRPr="00DD6BFD">
      <w:rPr>
        <w:b/>
        <w:i/>
        <w:shadow/>
        <w:sz w:val="26"/>
        <w:szCs w:val="26"/>
      </w:rPr>
      <w:t>L</w:t>
    </w:r>
    <w:r>
      <w:rPr>
        <w:b/>
        <w:i/>
        <w:shadow/>
        <w:sz w:val="26"/>
        <w:szCs w:val="26"/>
      </w:rPr>
      <w:t>es Grissotières -</w:t>
    </w:r>
    <w:r w:rsidRPr="00DD6BFD">
      <w:rPr>
        <w:b/>
        <w:i/>
        <w:shadow/>
        <w:sz w:val="26"/>
        <w:szCs w:val="26"/>
      </w:rPr>
      <w:t xml:space="preserve"> 17550 Dolus-d'Oléron</w:t>
    </w:r>
  </w:p>
  <w:p w:rsidR="00732868" w:rsidRPr="00DD6BFD" w:rsidRDefault="00732868" w:rsidP="00732868">
    <w:pPr>
      <w:jc w:val="center"/>
      <w:rPr>
        <w:b/>
        <w:i/>
        <w:shadow/>
      </w:rPr>
    </w:pPr>
    <w:r>
      <w:rPr>
        <w:b/>
        <w:i/>
        <w:shadow/>
      </w:rPr>
      <w:t xml:space="preserve">Tél. </w:t>
    </w:r>
    <w:r w:rsidRPr="00DD6BFD">
      <w:rPr>
        <w:b/>
        <w:i/>
        <w:shadow/>
      </w:rPr>
      <w:t>0</w:t>
    </w:r>
    <w:r>
      <w:rPr>
        <w:b/>
        <w:i/>
        <w:shadow/>
      </w:rPr>
      <w:t>5 46 75 37 54</w:t>
    </w:r>
  </w:p>
  <w:p w:rsidR="00732868" w:rsidRDefault="00732868" w:rsidP="00732868">
    <w:pPr>
      <w:spacing w:before="40"/>
      <w:jc w:val="center"/>
    </w:pPr>
    <w:hyperlink r:id="rId1" w:history="1">
      <w:r>
        <w:rPr>
          <w:rStyle w:val="Lienhypertexte"/>
          <w:b/>
          <w:i/>
          <w:sz w:val="18"/>
          <w:szCs w:val="18"/>
        </w:rPr>
        <w:t>maraisauxoiseaux@</w:t>
      </w:r>
      <w:r w:rsidR="00277990" w:rsidRPr="00277990">
        <w:rPr>
          <w:rStyle w:val="Lienhypertexte"/>
          <w:b/>
          <w:i/>
          <w:sz w:val="18"/>
          <w:szCs w:val="18"/>
        </w:rPr>
        <w:t>charente-maritime</w:t>
      </w:r>
      <w:r>
        <w:rPr>
          <w:rStyle w:val="Lienhypertexte"/>
          <w:b/>
          <w:i/>
          <w:sz w:val="18"/>
          <w:szCs w:val="18"/>
        </w:rPr>
        <w:t>.fr</w:t>
      </w:r>
    </w:hyperlink>
  </w:p>
  <w:p w:rsidR="00871462" w:rsidRPr="006D05EC" w:rsidRDefault="00871462" w:rsidP="00871462">
    <w:pPr>
      <w:spacing w:before="40"/>
      <w:jc w:val="center"/>
      <w:rPr>
        <w:b/>
        <w:i/>
        <w:sz w:val="18"/>
        <w:szCs w:val="18"/>
      </w:rPr>
    </w:pPr>
    <w:hyperlink r:id="rId2" w:history="1">
      <w:r w:rsidRPr="00CA696B">
        <w:rPr>
          <w:rStyle w:val="Lienhypertexte"/>
          <w:b/>
          <w:i/>
          <w:sz w:val="18"/>
          <w:szCs w:val="18"/>
        </w:rPr>
        <w:t>www.centre-sauvegarde-oleron.com</w:t>
      </w:r>
    </w:hyperlink>
    <w:r>
      <w:rPr>
        <w:b/>
        <w:i/>
        <w:sz w:val="18"/>
        <w:szCs w:val="18"/>
      </w:rPr>
      <w:t xml:space="preserve"> </w:t>
    </w:r>
  </w:p>
  <w:p w:rsidR="0021294C" w:rsidRDefault="0021294C" w:rsidP="00871462">
    <w:pPr>
      <w:jc w:val="center"/>
      <w:rPr>
        <w:b/>
        <w:i/>
        <w:sz w:val="18"/>
        <w:szCs w:val="18"/>
      </w:rPr>
    </w:pPr>
    <w:hyperlink r:id="rId3" w:history="1">
      <w:r w:rsidRPr="009F6CD4">
        <w:rPr>
          <w:rStyle w:val="Lienhypertexte"/>
          <w:b/>
          <w:i/>
          <w:sz w:val="18"/>
          <w:szCs w:val="18"/>
        </w:rPr>
        <w:t>www.facebook.com/Marais.aux.Oiseaux</w:t>
      </w:r>
    </w:hyperlink>
  </w:p>
  <w:p w:rsidR="00732868" w:rsidRPr="006D05EC" w:rsidRDefault="00732868" w:rsidP="00732868">
    <w:pPr>
      <w:jc w:val="center"/>
      <w:rPr>
        <w:b/>
        <w:i/>
        <w:sz w:val="18"/>
        <w:szCs w:val="18"/>
      </w:rPr>
    </w:pPr>
    <w:hyperlink r:id="rId4" w:history="1">
      <w:r w:rsidRPr="00CA696B">
        <w:rPr>
          <w:rStyle w:val="Lienhypertexte"/>
          <w:b/>
          <w:i/>
          <w:sz w:val="18"/>
          <w:szCs w:val="18"/>
        </w:rPr>
        <w:t>www.oleron-nature-culture.com</w:t>
      </w:r>
    </w:hyperlink>
    <w:r>
      <w:rPr>
        <w:b/>
        <w:i/>
        <w:sz w:val="18"/>
        <w:szCs w:val="18"/>
      </w:rPr>
      <w:t xml:space="preserve"> </w:t>
    </w:r>
  </w:p>
  <w:p w:rsidR="000A485C" w:rsidRPr="00732868" w:rsidRDefault="000A485C" w:rsidP="00732868">
    <w:pPr>
      <w:pStyle w:val="En-tte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579D6"/>
    <w:multiLevelType w:val="singleLevel"/>
    <w:tmpl w:val="BA10895C"/>
    <w:lvl w:ilvl="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onsecutiveHyphenLimit w:val="2"/>
  <w:hyphenationZone w:val="11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855"/>
    <w:rsid w:val="00022941"/>
    <w:rsid w:val="000943A8"/>
    <w:rsid w:val="000A2DAB"/>
    <w:rsid w:val="000A37F2"/>
    <w:rsid w:val="000A3EF4"/>
    <w:rsid w:val="000A485C"/>
    <w:rsid w:val="000C62ED"/>
    <w:rsid w:val="000C788F"/>
    <w:rsid w:val="001110F0"/>
    <w:rsid w:val="00117E93"/>
    <w:rsid w:val="00120C22"/>
    <w:rsid w:val="0013595A"/>
    <w:rsid w:val="0015084E"/>
    <w:rsid w:val="00165653"/>
    <w:rsid w:val="00166C80"/>
    <w:rsid w:val="001A2339"/>
    <w:rsid w:val="001F1FA7"/>
    <w:rsid w:val="0021294C"/>
    <w:rsid w:val="00221FEB"/>
    <w:rsid w:val="0023082B"/>
    <w:rsid w:val="00252C01"/>
    <w:rsid w:val="00277990"/>
    <w:rsid w:val="0028016F"/>
    <w:rsid w:val="00282B6E"/>
    <w:rsid w:val="002832F4"/>
    <w:rsid w:val="00284D38"/>
    <w:rsid w:val="0029777B"/>
    <w:rsid w:val="002C594C"/>
    <w:rsid w:val="002E6A86"/>
    <w:rsid w:val="002E7148"/>
    <w:rsid w:val="00310F19"/>
    <w:rsid w:val="00322B0A"/>
    <w:rsid w:val="003272AA"/>
    <w:rsid w:val="00332849"/>
    <w:rsid w:val="003607EC"/>
    <w:rsid w:val="003718DC"/>
    <w:rsid w:val="00377B60"/>
    <w:rsid w:val="00384779"/>
    <w:rsid w:val="003A4140"/>
    <w:rsid w:val="003C66E2"/>
    <w:rsid w:val="003D3B6D"/>
    <w:rsid w:val="00491FDA"/>
    <w:rsid w:val="00492F88"/>
    <w:rsid w:val="004D4CE8"/>
    <w:rsid w:val="004E28AE"/>
    <w:rsid w:val="004E34C0"/>
    <w:rsid w:val="004E6E16"/>
    <w:rsid w:val="004F1250"/>
    <w:rsid w:val="005B6146"/>
    <w:rsid w:val="005B7925"/>
    <w:rsid w:val="005F5833"/>
    <w:rsid w:val="00612771"/>
    <w:rsid w:val="006331F0"/>
    <w:rsid w:val="00684947"/>
    <w:rsid w:val="006A1058"/>
    <w:rsid w:val="006B746D"/>
    <w:rsid w:val="006B7855"/>
    <w:rsid w:val="006E1B42"/>
    <w:rsid w:val="006E3A8A"/>
    <w:rsid w:val="006F41A0"/>
    <w:rsid w:val="00706018"/>
    <w:rsid w:val="00726C99"/>
    <w:rsid w:val="00732868"/>
    <w:rsid w:val="00745F39"/>
    <w:rsid w:val="00750591"/>
    <w:rsid w:val="0078395C"/>
    <w:rsid w:val="007938F1"/>
    <w:rsid w:val="007B6F7C"/>
    <w:rsid w:val="007D09D5"/>
    <w:rsid w:val="007D1FF4"/>
    <w:rsid w:val="007F6860"/>
    <w:rsid w:val="007F72DC"/>
    <w:rsid w:val="00802D86"/>
    <w:rsid w:val="00806383"/>
    <w:rsid w:val="008104B5"/>
    <w:rsid w:val="008358B8"/>
    <w:rsid w:val="00851F3E"/>
    <w:rsid w:val="0085313C"/>
    <w:rsid w:val="00861009"/>
    <w:rsid w:val="00871462"/>
    <w:rsid w:val="00872140"/>
    <w:rsid w:val="008745A7"/>
    <w:rsid w:val="008A18C5"/>
    <w:rsid w:val="008D72C4"/>
    <w:rsid w:val="008E4C82"/>
    <w:rsid w:val="00932EA2"/>
    <w:rsid w:val="0094522B"/>
    <w:rsid w:val="00953873"/>
    <w:rsid w:val="009974C1"/>
    <w:rsid w:val="009A4FA9"/>
    <w:rsid w:val="009E3F57"/>
    <w:rsid w:val="00A15256"/>
    <w:rsid w:val="00A16B00"/>
    <w:rsid w:val="00A37ACE"/>
    <w:rsid w:val="00A5024E"/>
    <w:rsid w:val="00A92CF8"/>
    <w:rsid w:val="00AA7EFE"/>
    <w:rsid w:val="00B42C6D"/>
    <w:rsid w:val="00B42F25"/>
    <w:rsid w:val="00B47A04"/>
    <w:rsid w:val="00B6563D"/>
    <w:rsid w:val="00BA14BE"/>
    <w:rsid w:val="00BB09BE"/>
    <w:rsid w:val="00BC678B"/>
    <w:rsid w:val="00BE17CC"/>
    <w:rsid w:val="00C3683F"/>
    <w:rsid w:val="00C50696"/>
    <w:rsid w:val="00C71E3B"/>
    <w:rsid w:val="00C85244"/>
    <w:rsid w:val="00CA3C87"/>
    <w:rsid w:val="00CE2ECA"/>
    <w:rsid w:val="00D36EC2"/>
    <w:rsid w:val="00D538F3"/>
    <w:rsid w:val="00D61F9F"/>
    <w:rsid w:val="00D736D1"/>
    <w:rsid w:val="00DA4173"/>
    <w:rsid w:val="00DC6DA6"/>
    <w:rsid w:val="00DD6BFD"/>
    <w:rsid w:val="00DD7BEF"/>
    <w:rsid w:val="00DF0068"/>
    <w:rsid w:val="00E211BA"/>
    <w:rsid w:val="00E32F58"/>
    <w:rsid w:val="00E63ED6"/>
    <w:rsid w:val="00E877C6"/>
    <w:rsid w:val="00EA0A9D"/>
    <w:rsid w:val="00EB50AC"/>
    <w:rsid w:val="00ED2004"/>
    <w:rsid w:val="00F0367F"/>
    <w:rsid w:val="00F259FB"/>
    <w:rsid w:val="00F533E5"/>
    <w:rsid w:val="00F55FD3"/>
    <w:rsid w:val="00F72652"/>
    <w:rsid w:val="00FC1205"/>
    <w:rsid w:val="00FF02D8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4F7608F-1486-42D9-BE77-1771272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49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322B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Adresseexpditeur">
    <w:name w:val="envelope return"/>
    <w:basedOn w:val="Normal"/>
    <w:rPr>
      <w:b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b/>
      <w:sz w:val="2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E2ECA"/>
    <w:rPr>
      <w:color w:val="0000FF"/>
      <w:u w:val="single"/>
    </w:rPr>
  </w:style>
  <w:style w:type="paragraph" w:styleId="Retraitcorpsdetexte3">
    <w:name w:val="Body Text Indent 3"/>
    <w:basedOn w:val="Normal"/>
    <w:rsid w:val="00CE2ECA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Marais.aux.Oiseaux" TargetMode="External"/><Relationship Id="rId2" Type="http://schemas.openxmlformats.org/officeDocument/2006/relationships/hyperlink" Target="http://www.centre-sauvegarde-oleron.com" TargetMode="External"/><Relationship Id="rId1" Type="http://schemas.openxmlformats.org/officeDocument/2006/relationships/hyperlink" Target="mailto:maraisauxoiseaux@cg17.fr" TargetMode="External"/><Relationship Id="rId4" Type="http://schemas.openxmlformats.org/officeDocument/2006/relationships/hyperlink" Target="http://www.oleron-nature-cultur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Dolus-d'Oléron,</vt:lpstr>
    </vt:vector>
  </TitlesOfParts>
  <Company>LE MARAIS AUX OISEAUX</Company>
  <LinksUpToDate>false</LinksUpToDate>
  <CharactersWithSpaces>249</CharactersWithSpaces>
  <SharedDoc>false</SharedDoc>
  <HLinks>
    <vt:vector size="24" baseType="variant">
      <vt:variant>
        <vt:i4>196695</vt:i4>
      </vt:variant>
      <vt:variant>
        <vt:i4>9</vt:i4>
      </vt:variant>
      <vt:variant>
        <vt:i4>0</vt:i4>
      </vt:variant>
      <vt:variant>
        <vt:i4>5</vt:i4>
      </vt:variant>
      <vt:variant>
        <vt:lpwstr>http://www.oleron-nature-culture.com/</vt:lpwstr>
      </vt:variant>
      <vt:variant>
        <vt:lpwstr/>
      </vt:variant>
      <vt:variant>
        <vt:i4>2228260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http://www.facebook.com/Marais.aux.Oiseaux</vt:lpwstr>
      </vt:variant>
      <vt:variant>
        <vt:lpwstr/>
      </vt:variant>
      <vt:variant>
        <vt:i4>1376273</vt:i4>
      </vt:variant>
      <vt:variant>
        <vt:i4>3</vt:i4>
      </vt:variant>
      <vt:variant>
        <vt:i4>0</vt:i4>
      </vt:variant>
      <vt:variant>
        <vt:i4>5</vt:i4>
      </vt:variant>
      <vt:variant>
        <vt:lpwstr>http://www.centre-sauvegarde-oleron.com/</vt:lpwstr>
      </vt:variant>
      <vt:variant>
        <vt:lpwstr/>
      </vt:variant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mailto:maraisauxoiseaux@cg17.fr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Dolus-d'Oléron,</dc:title>
  <dc:subject/>
  <dc:creator>Christian BAVOUX</dc:creator>
  <cp:keywords/>
  <cp:lastModifiedBy>Nicolas BLAS</cp:lastModifiedBy>
  <cp:revision>2</cp:revision>
  <cp:lastPrinted>2004-12-12T13:12:00Z</cp:lastPrinted>
  <dcterms:created xsi:type="dcterms:W3CDTF">2016-06-06T12:04:00Z</dcterms:created>
  <dcterms:modified xsi:type="dcterms:W3CDTF">2016-06-06T12:04:00Z</dcterms:modified>
</cp:coreProperties>
</file>