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16" w:rsidRDefault="00A54A54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3420911</wp:posOffset>
            </wp:positionH>
            <wp:positionV relativeFrom="paragraph">
              <wp:posOffset>480088</wp:posOffset>
            </wp:positionV>
            <wp:extent cx="2569901" cy="1924215"/>
            <wp:effectExtent l="19050" t="0" r="1849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01" cy="192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ABB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-244641</wp:posOffset>
            </wp:positionH>
            <wp:positionV relativeFrom="paragraph">
              <wp:posOffset>169987</wp:posOffset>
            </wp:positionV>
            <wp:extent cx="3455670" cy="2369488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36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E0ABB">
        <w:t>premier</w:t>
      </w:r>
      <w:proofErr w:type="gramEnd"/>
      <w:r w:rsidR="009E0ABB">
        <w:t xml:space="preserve"> click sur votre site : page blanche et </w:t>
      </w:r>
    </w:p>
    <w:p w:rsidR="00083186" w:rsidRDefault="009E0ABB">
      <w:r>
        <w:t>ça</w:t>
      </w:r>
      <w:r w:rsidR="00005116">
        <w:t xml:space="preserve"> apparaît</w:t>
      </w:r>
      <w:r w:rsidR="00A54A54">
        <w:t xml:space="preserve">, </w:t>
      </w:r>
      <w:r w:rsidR="00005116">
        <w:t xml:space="preserve">   </w:t>
      </w:r>
      <w:r w:rsidR="00A14233">
        <w:t>je click « non </w:t>
      </w:r>
      <w:proofErr w:type="gramStart"/>
      <w:r w:rsidR="00A14233">
        <w:t>»</w:t>
      </w:r>
      <w:r w:rsidR="00005116" w:rsidRPr="00005116">
        <w:t xml:space="preserve"> </w:t>
      </w:r>
      <w:r w:rsidR="00005116">
        <w:t>,</w:t>
      </w:r>
      <w:proofErr w:type="gramEnd"/>
      <w:r w:rsidR="00005116">
        <w:t xml:space="preserve">                                                  et une 2</w:t>
      </w:r>
      <w:r w:rsidR="00005116" w:rsidRPr="00A54A54">
        <w:rPr>
          <w:vertAlign w:val="superscript"/>
        </w:rPr>
        <w:t>ème</w:t>
      </w:r>
      <w:r w:rsidR="00005116">
        <w:t xml:space="preserve"> s’ouvre :</w:t>
      </w:r>
    </w:p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083186" w:rsidRDefault="00083186"/>
    <w:p w:rsidR="00403EDE" w:rsidRDefault="00083186">
      <w:proofErr w:type="gramStart"/>
      <w:r>
        <w:t>je</w:t>
      </w:r>
      <w:proofErr w:type="gramEnd"/>
      <w:r>
        <w:t xml:space="preserve"> </w:t>
      </w:r>
      <w:proofErr w:type="spellStart"/>
      <w:r w:rsidR="00FB1EDD">
        <w:t>reclick</w:t>
      </w:r>
      <w:proofErr w:type="spellEnd"/>
      <w:r w:rsidR="00FB1EDD">
        <w:t xml:space="preserve"> </w:t>
      </w:r>
      <w:r w:rsidR="00A170C7">
        <w:t>« </w:t>
      </w:r>
      <w:r w:rsidR="00FB1EDD">
        <w:t>non</w:t>
      </w:r>
      <w:r w:rsidR="00A170C7">
        <w:t> »</w:t>
      </w:r>
      <w:r w:rsidR="00FB1EDD">
        <w:t xml:space="preserve"> et le site s’ouvre normalement…</w:t>
      </w:r>
    </w:p>
    <w:p w:rsidR="00A14233" w:rsidRDefault="00A14233"/>
    <w:p w:rsidR="00A14233" w:rsidRDefault="00A14233"/>
    <w:p w:rsidR="00FB1EDD" w:rsidRDefault="00A170C7"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469900</wp:posOffset>
            </wp:positionV>
            <wp:extent cx="5498465" cy="3792220"/>
            <wp:effectExtent l="19050" t="0" r="698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379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1EDD">
        <w:t>En revanche si je click oui</w:t>
      </w:r>
      <w:r w:rsidR="00083186">
        <w:t>, ça apparaît :</w:t>
      </w:r>
    </w:p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/>
    <w:p w:rsidR="00F036F0" w:rsidRDefault="00F036F0">
      <w:proofErr w:type="spellStart"/>
      <w:r>
        <w:t>Kesako</w:t>
      </w:r>
      <w:proofErr w:type="spellEnd"/>
      <w:r>
        <w:t> ?</w:t>
      </w:r>
    </w:p>
    <w:p w:rsidR="00F036F0" w:rsidRDefault="00F036F0">
      <w:r>
        <w:t>ça le fait à chaque fois…</w:t>
      </w:r>
    </w:p>
    <w:sectPr w:rsidR="00F036F0" w:rsidSect="009E0AB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B4A86"/>
    <w:rsid w:val="00005116"/>
    <w:rsid w:val="00083186"/>
    <w:rsid w:val="000B7C33"/>
    <w:rsid w:val="000E3F8A"/>
    <w:rsid w:val="00276B06"/>
    <w:rsid w:val="002819A6"/>
    <w:rsid w:val="00281D89"/>
    <w:rsid w:val="0029353C"/>
    <w:rsid w:val="00375A8E"/>
    <w:rsid w:val="003F134F"/>
    <w:rsid w:val="00445640"/>
    <w:rsid w:val="00494850"/>
    <w:rsid w:val="004977B7"/>
    <w:rsid w:val="004B649E"/>
    <w:rsid w:val="00543FBE"/>
    <w:rsid w:val="005B4A86"/>
    <w:rsid w:val="00620145"/>
    <w:rsid w:val="007175A0"/>
    <w:rsid w:val="0078454A"/>
    <w:rsid w:val="008043AE"/>
    <w:rsid w:val="0081515E"/>
    <w:rsid w:val="00827977"/>
    <w:rsid w:val="00891541"/>
    <w:rsid w:val="00891878"/>
    <w:rsid w:val="009D5785"/>
    <w:rsid w:val="009E0ABB"/>
    <w:rsid w:val="00A14233"/>
    <w:rsid w:val="00A170C7"/>
    <w:rsid w:val="00A54A54"/>
    <w:rsid w:val="00A97965"/>
    <w:rsid w:val="00AA1A08"/>
    <w:rsid w:val="00B873BA"/>
    <w:rsid w:val="00C14944"/>
    <w:rsid w:val="00C34B2B"/>
    <w:rsid w:val="00D547EF"/>
    <w:rsid w:val="00D94E2C"/>
    <w:rsid w:val="00DA355D"/>
    <w:rsid w:val="00DF672C"/>
    <w:rsid w:val="00E7654B"/>
    <w:rsid w:val="00E86842"/>
    <w:rsid w:val="00EE102C"/>
    <w:rsid w:val="00F036F0"/>
    <w:rsid w:val="00FB1EDD"/>
    <w:rsid w:val="00FD4FED"/>
    <w:rsid w:val="00FE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i/>
        <w:color w:val="000000" w:themeColor="text1"/>
        <w:szCs w:val="22"/>
        <w:u w:color="5F497A" w:themeColor="accent4" w:themeShade="BF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4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64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domuzes</dc:creator>
  <cp:lastModifiedBy>domuzes</cp:lastModifiedBy>
  <cp:revision>3</cp:revision>
  <dcterms:created xsi:type="dcterms:W3CDTF">2016-06-06T09:30:00Z</dcterms:created>
  <dcterms:modified xsi:type="dcterms:W3CDTF">2016-06-06T09:47:00Z</dcterms:modified>
</cp:coreProperties>
</file>