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2" w:rsidRDefault="00545062" w:rsidP="00545062">
      <w:pPr>
        <w:spacing w:after="0"/>
        <w:jc w:val="center"/>
        <w:rPr>
          <w:b/>
          <w:color w:val="FF0000"/>
          <w:sz w:val="7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51F78" wp14:editId="5B0513F0">
                <wp:simplePos x="0" y="0"/>
                <wp:positionH relativeFrom="column">
                  <wp:align>center</wp:align>
                </wp:positionH>
                <wp:positionV relativeFrom="paragraph">
                  <wp:posOffset>171450</wp:posOffset>
                </wp:positionV>
                <wp:extent cx="4381200" cy="334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10" w:rsidRPr="00B37E20" w:rsidRDefault="00585110" w:rsidP="005E083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Atelier crée par Saïd –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51F78" id="Rectangle 6" o:spid="_x0000_s1026" style="position:absolute;left:0;text-align:left;margin-left:0;margin-top:13.5pt;width:345pt;height:26.3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" filled="f" stroked="f" strokeweight="2pt">
                <v:textbox>
                  <w:txbxContent>
                    <w:p w:rsidR="00585110" w:rsidRPr="00B37E20" w:rsidRDefault="00585110" w:rsidP="005E083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Atelier crée par Saïd – </w:t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545062" w:rsidRPr="00545062" w:rsidRDefault="00545062" w:rsidP="00545062">
      <w:pPr>
        <w:spacing w:after="0"/>
        <w:jc w:val="center"/>
        <w:rPr>
          <w:b/>
          <w:color w:val="FF0000"/>
          <w:sz w:val="72"/>
        </w:rPr>
      </w:pPr>
      <w:r w:rsidRPr="00545062">
        <w:rPr>
          <w:b/>
          <w:color w:val="FF0000"/>
          <w:sz w:val="72"/>
        </w:rPr>
        <w:t xml:space="preserve">QUESTION </w:t>
      </w:r>
      <w:r w:rsidRPr="00545062">
        <w:rPr>
          <w:b/>
          <w:color w:val="FF0000"/>
          <w:sz w:val="72"/>
        </w:rPr>
        <w:fldChar w:fldCharType="begin"/>
      </w:r>
      <w:r w:rsidRPr="00545062">
        <w:rPr>
          <w:b/>
          <w:color w:val="FF0000"/>
          <w:sz w:val="72"/>
        </w:rPr>
        <w:instrText xml:space="preserve"> MERGEFIELD N </w:instrText>
      </w:r>
      <w:r w:rsidRPr="00545062">
        <w:rPr>
          <w:b/>
          <w:color w:val="FF0000"/>
          <w:sz w:val="72"/>
        </w:rPr>
        <w:fldChar w:fldCharType="separate"/>
      </w:r>
      <w:r w:rsidR="003F5C8B">
        <w:rPr>
          <w:b/>
          <w:noProof/>
          <w:color w:val="FF0000"/>
          <w:sz w:val="72"/>
        </w:rPr>
        <w:t>«N»</w:t>
      </w:r>
      <w:r w:rsidRPr="00545062">
        <w:rPr>
          <w:b/>
          <w:color w:val="FF0000"/>
          <w:sz w:val="72"/>
        </w:rPr>
        <w:fldChar w:fldCharType="end"/>
      </w:r>
    </w:p>
    <w:p w:rsidR="00545062" w:rsidRDefault="00545062" w:rsidP="00545062">
      <w:pPr>
        <w:rPr>
          <w:color w:val="FF0000"/>
          <w:sz w:val="72"/>
        </w:rPr>
      </w:pPr>
    </w:p>
    <w:p w:rsidR="00082697" w:rsidRDefault="000826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4367" wp14:editId="2524A40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87300" cy="68770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10" w:rsidRPr="004F5568" w:rsidRDefault="00585110" w:rsidP="005E083A">
                            <w:pPr>
                              <w:spacing w:after="0" w:line="240" w:lineRule="auto"/>
                              <w:jc w:val="center"/>
                              <w:rPr>
                                <w:sz w:val="180"/>
                                <w:szCs w:val="144"/>
                              </w:rPr>
                            </w:pPr>
                            <w:r w:rsidRPr="004F5568">
                              <w:rPr>
                                <w:sz w:val="180"/>
                                <w:szCs w:val="144"/>
                              </w:rPr>
                              <w:fldChar w:fldCharType="begin"/>
                            </w:r>
                            <w:r w:rsidRPr="004F5568">
                              <w:rPr>
                                <w:sz w:val="180"/>
                                <w:szCs w:val="144"/>
                              </w:rPr>
                              <w:instrText xml:space="preserve"> MERGEFIELD Questions </w:instrText>
                            </w:r>
                            <w:r w:rsidRPr="004F5568">
                              <w:rPr>
                                <w:sz w:val="180"/>
                                <w:szCs w:val="144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sz w:val="180"/>
                                <w:szCs w:val="144"/>
                              </w:rPr>
                              <w:t>«Questions»</w:t>
                            </w:r>
                            <w:r w:rsidRPr="004F5568">
                              <w:rPr>
                                <w:sz w:val="180"/>
                                <w:szCs w:val="1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643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0;width:999pt;height:54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" filled="f" stroked="f">
                <v:textbox>
                  <w:txbxContent>
                    <w:p w:rsidR="00585110" w:rsidRPr="004F5568" w:rsidRDefault="00585110" w:rsidP="005E083A">
                      <w:pPr>
                        <w:spacing w:after="0" w:line="240" w:lineRule="auto"/>
                        <w:jc w:val="center"/>
                        <w:rPr>
                          <w:sz w:val="180"/>
                          <w:szCs w:val="144"/>
                        </w:rPr>
                      </w:pPr>
                      <w:r w:rsidRPr="004F5568">
                        <w:rPr>
                          <w:sz w:val="180"/>
                          <w:szCs w:val="144"/>
                        </w:rPr>
                        <w:fldChar w:fldCharType="begin"/>
                      </w:r>
                      <w:r w:rsidRPr="004F5568">
                        <w:rPr>
                          <w:sz w:val="180"/>
                          <w:szCs w:val="144"/>
                        </w:rPr>
                        <w:instrText xml:space="preserve"> MERGEFIELD Questions </w:instrText>
                      </w:r>
                      <w:r w:rsidRPr="004F5568">
                        <w:rPr>
                          <w:sz w:val="180"/>
                          <w:szCs w:val="144"/>
                        </w:rPr>
                        <w:fldChar w:fldCharType="separate"/>
                      </w:r>
                      <w:r w:rsidR="003F5C8B">
                        <w:rPr>
                          <w:noProof/>
                          <w:sz w:val="180"/>
                          <w:szCs w:val="144"/>
                        </w:rPr>
                        <w:t>«Questions»</w:t>
                      </w:r>
                      <w:r w:rsidRPr="004F5568">
                        <w:rPr>
                          <w:sz w:val="180"/>
                          <w:szCs w:val="144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082697" w:rsidRDefault="0008269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0F3AD" wp14:editId="7A00F807">
                <wp:simplePos x="0" y="0"/>
                <wp:positionH relativeFrom="column">
                  <wp:posOffset>5774055</wp:posOffset>
                </wp:positionH>
                <wp:positionV relativeFrom="paragraph">
                  <wp:posOffset>-136525</wp:posOffset>
                </wp:positionV>
                <wp:extent cx="2487295" cy="3346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10" w:rsidRPr="00B37E20" w:rsidRDefault="00585110" w:rsidP="005E083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F3AD" id="Rectangle 7" o:spid="_x0000_s1028" style="position:absolute;margin-left:454.65pt;margin-top:-10.75pt;width:195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" filled="f" stroked="f" strokeweight="2pt">
                <v:textbox>
                  <w:txbxContent>
                    <w:p w:rsidR="00585110" w:rsidRPr="00B37E20" w:rsidRDefault="00585110" w:rsidP="005E083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2FFD" wp14:editId="1095B1B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731F4" w:rsidRPr="00545062" w:rsidRDefault="005E083A" w:rsidP="007D14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5E083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INCLUDEPICTURE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Réponse_1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3F5C8B" w:rsidRPr="0060036D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Le Président de la République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866B7F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2FFD" id="Zone de texte 4" o:spid="_x0000_s1029" type="#_x0000_t202" style="position:absolute;margin-left:0;margin-top:0;width:850.4pt;height:651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" filled="f" strokecolor="black [3213]">
                <v:textbox>
                  <w:txbxContent>
                    <w:p w:rsidR="00F731F4" w:rsidRPr="00545062" w:rsidRDefault="005E083A" w:rsidP="007D14F9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Pr="005E083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INCLUDEPICTURE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Réponse_1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3F5C8B" w:rsidRPr="0060036D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Le Président de la République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866B7F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082697" w:rsidRDefault="0008269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80F93" wp14:editId="2BDA6B78">
                <wp:simplePos x="0" y="0"/>
                <wp:positionH relativeFrom="column">
                  <wp:posOffset>5726430</wp:posOffset>
                </wp:positionH>
                <wp:positionV relativeFrom="paragraph">
                  <wp:posOffset>-31750</wp:posOffset>
                </wp:positionV>
                <wp:extent cx="2487295" cy="3346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10" w:rsidRPr="00B37E20" w:rsidRDefault="00585110" w:rsidP="0008269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0F93" id="Rectangle 8" o:spid="_x0000_s1030" style="position:absolute;margin-left:450.9pt;margin-top:-2.5pt;width:195.8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" filled="f" stroked="f" strokeweight="2pt">
                <v:textbox>
                  <w:txbxContent>
                    <w:p w:rsidR="00585110" w:rsidRPr="00B37E20" w:rsidRDefault="00585110" w:rsidP="0008269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B82D" wp14:editId="0DFB918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85110" w:rsidRPr="00545062" w:rsidRDefault="005E083A" w:rsidP="005E08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5E083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INCLUDEPICTURE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Réponse_2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3F5C8B" w:rsidRPr="0060036D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Le Maire de la Démocratie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866B7F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B82D" id="Zone de texte 1" o:spid="_x0000_s1031" type="#_x0000_t202" style="position:absolute;margin-left:0;margin-top:0;width:850.4pt;height:65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" filled="f" strokecolor="black [3213]">
                <v:textbox>
                  <w:txbxContent>
                    <w:p w:rsidR="00585110" w:rsidRPr="00545062" w:rsidRDefault="005E083A" w:rsidP="005E083A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Pr="005E083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INCLUDEPICTURE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Réponse_2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3F5C8B" w:rsidRPr="0060036D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Le Maire de la Démocratie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866B7F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EEF7C" wp14:editId="67163FB6">
                <wp:simplePos x="0" y="0"/>
                <wp:positionH relativeFrom="column">
                  <wp:posOffset>5802630</wp:posOffset>
                </wp:positionH>
                <wp:positionV relativeFrom="paragraph">
                  <wp:posOffset>-31750</wp:posOffset>
                </wp:positionV>
                <wp:extent cx="2487295" cy="3346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10" w:rsidRPr="00B37E20" w:rsidRDefault="00585110" w:rsidP="0008269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EF7C" id="Rectangle 9" o:spid="_x0000_s1032" style="position:absolute;margin-left:456.9pt;margin-top:-2.5pt;width:195.85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" filled="f" stroked="f" strokeweight="2pt">
                <v:textbox>
                  <w:txbxContent>
                    <w:p w:rsidR="00585110" w:rsidRPr="00B37E20" w:rsidRDefault="00585110" w:rsidP="0008269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716E3" wp14:editId="4E55E0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85110" w:rsidRPr="00545062" w:rsidRDefault="005E083A" w:rsidP="005E08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5E083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INCLUDEPICTURE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Réponse_3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3F5C8B" w:rsidRPr="0060036D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Le Chef de la Constitution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866B7F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16E3" id="Zone de texte 3" o:spid="_x0000_s1033" type="#_x0000_t202" style="position:absolute;margin-left:0;margin-top:0;width:850.4pt;height:651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" filled="f" strokecolor="black [3213]">
                <v:textbox>
                  <w:txbxContent>
                    <w:p w:rsidR="00585110" w:rsidRPr="00545062" w:rsidRDefault="005E083A" w:rsidP="005E083A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Pr="005E083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INCLUDEPICTURE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Réponse_3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3F5C8B" w:rsidRPr="0060036D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Le Chef de la Constitution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866B7F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082697" w:rsidRDefault="0008269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AE0F4" wp14:editId="3F04A444">
                <wp:simplePos x="0" y="0"/>
                <wp:positionH relativeFrom="column">
                  <wp:posOffset>5621655</wp:posOffset>
                </wp:positionH>
                <wp:positionV relativeFrom="paragraph">
                  <wp:posOffset>-79375</wp:posOffset>
                </wp:positionV>
                <wp:extent cx="2487295" cy="3346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10" w:rsidRPr="00B37E20" w:rsidRDefault="00585110" w:rsidP="0008269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Séance :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Séance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«Séance»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t xml:space="preserve"> -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Cycle 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instrText xml:space="preserve"> MERGEFIELD Cycle </w:instrTex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="003F5C8B">
                              <w:rPr>
                                <w:noProof/>
                                <w:color w:val="A6A6A6" w:themeColor="background1" w:themeShade="A6"/>
                              </w:rPr>
                              <w:t>«Cycle»</w:t>
                            </w:r>
                            <w:r w:rsidRPr="00B37E20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E0F4" id="Rectangle 10" o:spid="_x0000_s1034" style="position:absolute;margin-left:442.65pt;margin-top:-6.25pt;width:195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kvjAIAAHAFAAAOAAAAZHJzL2Uyb0RvYy54bWysVEtPGzEQvlfqf7B8L5uEhMK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" filled="f" stroked="f" strokeweight="2pt">
                <v:textbox>
                  <w:txbxContent>
                    <w:p w:rsidR="00585110" w:rsidRPr="00B37E20" w:rsidRDefault="00585110" w:rsidP="0008269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37E20">
                        <w:rPr>
                          <w:color w:val="A6A6A6" w:themeColor="background1" w:themeShade="A6"/>
                        </w:rPr>
                        <w:t xml:space="preserve">Séance :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Séance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«Séance»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  <w:r w:rsidRPr="00B37E20">
                        <w:rPr>
                          <w:color w:val="A6A6A6" w:themeColor="background1" w:themeShade="A6"/>
                        </w:rPr>
                        <w:t xml:space="preserve"> - </w:t>
                      </w:r>
                      <w:r>
                        <w:rPr>
                          <w:color w:val="A6A6A6" w:themeColor="background1" w:themeShade="A6"/>
                        </w:rPr>
                        <w:t xml:space="preserve">Cycle 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begin"/>
                      </w:r>
                      <w:r w:rsidRPr="00B37E20">
                        <w:rPr>
                          <w:color w:val="A6A6A6" w:themeColor="background1" w:themeShade="A6"/>
                        </w:rPr>
                        <w:instrText xml:space="preserve"> MERGEFIELD Cycle </w:instrTex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="003F5C8B">
                        <w:rPr>
                          <w:noProof/>
                          <w:color w:val="A6A6A6" w:themeColor="background1" w:themeShade="A6"/>
                        </w:rPr>
                        <w:t>«Cycle»</w:t>
                      </w:r>
                      <w:r w:rsidRPr="00B37E20"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09193A" w:rsidRDefault="00D655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1FD87" wp14:editId="07C802E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0" cy="8280000"/>
                <wp:effectExtent l="0" t="0" r="20955" b="2603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0" cy="82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85110" w:rsidRPr="00545062" w:rsidRDefault="005E083A" w:rsidP="005E08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80"/>
                                <w:szCs w:val="1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Pr="005E083A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INCLUDEPICTURE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MERGEFIELD Réponse_4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3F5C8B" w:rsidRPr="0060036D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Le Recteur d'Académie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866B7F"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180"/>
                                <w:szCs w:val="190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FD87" id="Zone de texte 5" o:spid="_x0000_s1035" type="#_x0000_t202" style="position:absolute;margin-left:0;margin-top:0;width:850.4pt;height:651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" filled="f" strokecolor="black [3213]">
                <v:textbox>
                  <w:txbxContent>
                    <w:p w:rsidR="00585110" w:rsidRPr="00545062" w:rsidRDefault="005E083A" w:rsidP="005E083A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80"/>
                          <w:szCs w:val="1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Pr="005E083A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INCLUDEPICTURE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MERGEFIELD Réponse_4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3F5C8B" w:rsidRPr="0060036D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Le Recteur d'Académie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866B7F"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>"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>
                        <w:rPr>
                          <w:b/>
                          <w:noProof/>
                          <w:color w:val="00B0F0"/>
                          <w:sz w:val="180"/>
                          <w:szCs w:val="190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9193A" w:rsidSect="0008269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10" w:rsidRDefault="00585110" w:rsidP="002838B0">
      <w:pPr>
        <w:spacing w:after="0" w:line="240" w:lineRule="auto"/>
      </w:pPr>
      <w:r>
        <w:separator/>
      </w:r>
    </w:p>
  </w:endnote>
  <w:endnote w:type="continuationSeparator" w:id="0">
    <w:p w:rsidR="00585110" w:rsidRDefault="00585110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10" w:rsidRDefault="00585110" w:rsidP="002838B0">
      <w:pPr>
        <w:spacing w:after="0" w:line="240" w:lineRule="auto"/>
      </w:pPr>
      <w:r>
        <w:separator/>
      </w:r>
    </w:p>
  </w:footnote>
  <w:footnote w:type="continuationSeparator" w:id="0">
    <w:p w:rsidR="00585110" w:rsidRDefault="00585110" w:rsidP="002838B0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513619739"/>
  </wne:recipientData>
  <wne:recipientData>
    <wne:active wne:val="1"/>
    <wne:hash wne:val="-466844373"/>
  </wne:recipientData>
  <wne:recipientData>
    <wne:active wne:val="1"/>
    <wne:hash wne:val="-1825542917"/>
  </wne:recipientData>
  <wne:recipientData>
    <wne:active wne:val="1"/>
    <wne:hash wne:val="-200251249"/>
  </wne:recipientData>
  <wne:recipientData>
    <wne:active wne:val="1"/>
    <wne:hash wne:val="1100358153"/>
  </wne:recipientData>
  <wne:recipientData>
    <wne:active wne:val="1"/>
    <wne:hash wne:val="1021713065"/>
  </wne:recipientData>
  <wne:recipientData>
    <wne:active wne:val="1"/>
    <wne:hash wne:val="347918696"/>
  </wne:recipientData>
  <wne:recipientData>
    <wne:active wne:val="1"/>
    <wne:hash wne:val="72197233"/>
  </wne:recipientData>
  <wne:recipientData>
    <wne:active wne:val="1"/>
    <wne:hash wne:val="877332274"/>
  </wne:recipientData>
  <wne:recipientData>
    <wne:active wne:val="1"/>
    <wne:hash wne:val="-79763625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mailMerge>
    <w:mainDocumentType w:val="formLetters"/>
    <w:linkToQuery/>
    <w:dataType w:val="native"/>
    <w:connectString w:val="Provider=Microsoft.ACE.OLEDB.12.0;User ID=Admin;Data Source=F:\Redécouvre ton monde\Redécouvre ton mon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Questions$`  WHERE `Séance` = '3 - Citoyenneté' And `Cycle` = 2"/>
    <w:dataSource r:id="rId1"/>
    <w:odso>
      <w:udl w:val="Provider=Microsoft.ACE.OLEDB.12.0;User ID=Admin;Data Source=F:\Redécouvre ton monde\Redécouvre ton mon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Questions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2D"/>
    <w:rsid w:val="0002395E"/>
    <w:rsid w:val="00082697"/>
    <w:rsid w:val="0009193A"/>
    <w:rsid w:val="00124E9A"/>
    <w:rsid w:val="00171A85"/>
    <w:rsid w:val="00176729"/>
    <w:rsid w:val="001922C3"/>
    <w:rsid w:val="001A3935"/>
    <w:rsid w:val="001E1F5B"/>
    <w:rsid w:val="00272A88"/>
    <w:rsid w:val="002838B0"/>
    <w:rsid w:val="00285DA5"/>
    <w:rsid w:val="002C5707"/>
    <w:rsid w:val="002F52C8"/>
    <w:rsid w:val="0039557C"/>
    <w:rsid w:val="003A1863"/>
    <w:rsid w:val="003F5C8B"/>
    <w:rsid w:val="00453486"/>
    <w:rsid w:val="004751CC"/>
    <w:rsid w:val="00477747"/>
    <w:rsid w:val="0048249C"/>
    <w:rsid w:val="004F5568"/>
    <w:rsid w:val="00545062"/>
    <w:rsid w:val="00584F8E"/>
    <w:rsid w:val="00585110"/>
    <w:rsid w:val="0058799C"/>
    <w:rsid w:val="005E083A"/>
    <w:rsid w:val="0060383E"/>
    <w:rsid w:val="00706456"/>
    <w:rsid w:val="0071230C"/>
    <w:rsid w:val="007D14F9"/>
    <w:rsid w:val="00806AFF"/>
    <w:rsid w:val="00841423"/>
    <w:rsid w:val="00854BFC"/>
    <w:rsid w:val="00866B7F"/>
    <w:rsid w:val="00882FE5"/>
    <w:rsid w:val="008B11E7"/>
    <w:rsid w:val="008C1B6C"/>
    <w:rsid w:val="00900B2D"/>
    <w:rsid w:val="00907EFA"/>
    <w:rsid w:val="00945925"/>
    <w:rsid w:val="009540E6"/>
    <w:rsid w:val="00A174AF"/>
    <w:rsid w:val="00A26D62"/>
    <w:rsid w:val="00A45615"/>
    <w:rsid w:val="00A93945"/>
    <w:rsid w:val="00AE7395"/>
    <w:rsid w:val="00B036A0"/>
    <w:rsid w:val="00B173DD"/>
    <w:rsid w:val="00B33201"/>
    <w:rsid w:val="00B37E20"/>
    <w:rsid w:val="00BC4964"/>
    <w:rsid w:val="00BC675B"/>
    <w:rsid w:val="00BE0C21"/>
    <w:rsid w:val="00C2771B"/>
    <w:rsid w:val="00C41271"/>
    <w:rsid w:val="00C904EA"/>
    <w:rsid w:val="00CB1615"/>
    <w:rsid w:val="00CC1906"/>
    <w:rsid w:val="00CE140B"/>
    <w:rsid w:val="00D476F1"/>
    <w:rsid w:val="00D655D6"/>
    <w:rsid w:val="00D6704B"/>
    <w:rsid w:val="00DB4A1A"/>
    <w:rsid w:val="00DC0918"/>
    <w:rsid w:val="00DC79AA"/>
    <w:rsid w:val="00DF2830"/>
    <w:rsid w:val="00DF5207"/>
    <w:rsid w:val="00E03B8D"/>
    <w:rsid w:val="00E10E4F"/>
    <w:rsid w:val="00E9477E"/>
    <w:rsid w:val="00F32A71"/>
    <w:rsid w:val="00F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4F1A-ABCC-4E49-AA74-A529684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2D"/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F:\Red&#233;couvre%20ton%20monde\Red&#233;couvre%20ton%20monde.xlsx" TargetMode="External"/><Relationship Id="rId1" Type="http://schemas.openxmlformats.org/officeDocument/2006/relationships/mailMergeSource" Target="file:///F:\Red&#233;couvre%20ton%20monde\Red&#233;couvre%20ton%20monde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BERKATI</cp:lastModifiedBy>
  <cp:revision>48</cp:revision>
  <cp:lastPrinted>2016-04-27T16:35:00Z</cp:lastPrinted>
  <dcterms:created xsi:type="dcterms:W3CDTF">2015-01-22T15:51:00Z</dcterms:created>
  <dcterms:modified xsi:type="dcterms:W3CDTF">2016-05-19T14:23:00Z</dcterms:modified>
</cp:coreProperties>
</file>