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BE7" w:rsidRPr="00BD33F6" w:rsidRDefault="00094BE7" w:rsidP="00094BE7">
      <w:pPr>
        <w:spacing w:after="0" w:line="240" w:lineRule="auto"/>
        <w:jc w:val="both"/>
        <w:rPr>
          <w:rFonts w:ascii="Arial" w:hAnsi="Arial" w:cs="Arial"/>
          <w:sz w:val="20"/>
          <w:szCs w:val="20"/>
        </w:rPr>
      </w:pPr>
      <w:bookmarkStart w:id="0" w:name="_GoBack"/>
      <w:bookmarkEnd w:id="0"/>
      <w:r w:rsidRPr="00BD33F6">
        <w:rPr>
          <w:rFonts w:ascii="Arial" w:hAnsi="Arial" w:cs="Arial"/>
          <w:sz w:val="20"/>
          <w:szCs w:val="20"/>
        </w:rPr>
        <w:t>Mesdames et Messieurs les députés,</w:t>
      </w:r>
    </w:p>
    <w:p w:rsidR="00094BE7" w:rsidRPr="00BD33F6" w:rsidRDefault="00094BE7" w:rsidP="00094BE7">
      <w:pPr>
        <w:spacing w:after="0" w:line="240" w:lineRule="auto"/>
        <w:jc w:val="both"/>
        <w:rPr>
          <w:rFonts w:ascii="Arial" w:hAnsi="Arial" w:cs="Arial"/>
          <w:sz w:val="20"/>
          <w:szCs w:val="20"/>
        </w:rPr>
      </w:pPr>
    </w:p>
    <w:p w:rsidR="00094BE7" w:rsidRPr="00BD33F6" w:rsidRDefault="00094BE7" w:rsidP="00094BE7">
      <w:pPr>
        <w:spacing w:after="0" w:line="240" w:lineRule="auto"/>
        <w:jc w:val="both"/>
        <w:rPr>
          <w:rFonts w:ascii="Arial" w:hAnsi="Arial" w:cs="Arial"/>
          <w:sz w:val="20"/>
          <w:szCs w:val="20"/>
        </w:rPr>
      </w:pPr>
      <w:r w:rsidRPr="00BD33F6">
        <w:rPr>
          <w:rFonts w:ascii="Arial" w:hAnsi="Arial" w:cs="Arial"/>
          <w:sz w:val="20"/>
          <w:szCs w:val="20"/>
        </w:rPr>
        <w:t xml:space="preserve">C’est avec consternation et découragement que j’ai appris que vous vous apprêtiez à couper, une fois de plus, le financement du réseau des centres de la petite enfance. </w:t>
      </w:r>
    </w:p>
    <w:p w:rsidR="00094BE7" w:rsidRPr="00BD33F6" w:rsidRDefault="00094BE7" w:rsidP="00094BE7">
      <w:pPr>
        <w:spacing w:after="0" w:line="240" w:lineRule="auto"/>
        <w:jc w:val="both"/>
        <w:rPr>
          <w:rFonts w:ascii="Arial" w:hAnsi="Arial" w:cs="Arial"/>
          <w:sz w:val="20"/>
          <w:szCs w:val="20"/>
        </w:rPr>
      </w:pPr>
    </w:p>
    <w:p w:rsidR="00094BE7" w:rsidRPr="00BD33F6" w:rsidRDefault="00094BE7" w:rsidP="00094BE7">
      <w:pPr>
        <w:spacing w:after="0" w:line="240" w:lineRule="auto"/>
        <w:jc w:val="both"/>
        <w:rPr>
          <w:rFonts w:ascii="Arial" w:hAnsi="Arial" w:cs="Arial"/>
          <w:sz w:val="20"/>
          <w:szCs w:val="20"/>
        </w:rPr>
      </w:pPr>
      <w:r w:rsidRPr="00BD33F6">
        <w:rPr>
          <w:rFonts w:ascii="Arial" w:hAnsi="Arial" w:cs="Arial"/>
          <w:sz w:val="20"/>
          <w:szCs w:val="20"/>
        </w:rPr>
        <w:t xml:space="preserve">Le </w:t>
      </w:r>
      <w:r w:rsidRPr="007511B5">
        <w:rPr>
          <w:rFonts w:ascii="Arial" w:hAnsi="Arial" w:cs="Arial"/>
          <w:sz w:val="20"/>
          <w:szCs w:val="20"/>
        </w:rPr>
        <w:t>CPE</w:t>
      </w:r>
      <w:r w:rsidR="00FE43B5" w:rsidRPr="007511B5">
        <w:rPr>
          <w:rFonts w:ascii="Arial" w:hAnsi="Arial" w:cs="Arial"/>
          <w:sz w:val="20"/>
          <w:szCs w:val="20"/>
        </w:rPr>
        <w:t>-BC</w:t>
      </w:r>
      <w:r w:rsidRPr="007511B5">
        <w:rPr>
          <w:rFonts w:ascii="Arial" w:hAnsi="Arial" w:cs="Arial"/>
          <w:sz w:val="20"/>
          <w:szCs w:val="20"/>
        </w:rPr>
        <w:t xml:space="preserve"> </w:t>
      </w:r>
      <w:r w:rsidRPr="00BD33F6">
        <w:rPr>
          <w:rFonts w:ascii="Arial" w:hAnsi="Arial" w:cs="Arial"/>
          <w:sz w:val="20"/>
          <w:szCs w:val="20"/>
        </w:rPr>
        <w:t>les Calinours est plus qu’une simple garderie où l’on envoie son enfant quelques heures par jour : il s’agit d’un véritable milieu de vie où celui-ci évolue et s’épanouit. Il y apprend les rudiments d</w:t>
      </w:r>
      <w:r w:rsidR="00BD33F6" w:rsidRPr="00BD33F6">
        <w:rPr>
          <w:rFonts w:ascii="Arial" w:hAnsi="Arial" w:cs="Arial"/>
          <w:sz w:val="20"/>
          <w:szCs w:val="20"/>
        </w:rPr>
        <w:t xml:space="preserve">e la vie en collectivité </w:t>
      </w:r>
      <w:r w:rsidRPr="00BD33F6">
        <w:rPr>
          <w:rFonts w:ascii="Arial" w:hAnsi="Arial" w:cs="Arial"/>
          <w:sz w:val="20"/>
          <w:szCs w:val="20"/>
        </w:rPr>
        <w:t xml:space="preserve">et y développe des aptitudes qui le préparent à son entrée à l’école grâce, </w:t>
      </w:r>
      <w:r w:rsidR="00C76F7D">
        <w:rPr>
          <w:rFonts w:ascii="Arial" w:hAnsi="Arial" w:cs="Arial"/>
          <w:sz w:val="20"/>
          <w:szCs w:val="20"/>
        </w:rPr>
        <w:t>entre autres</w:t>
      </w:r>
      <w:r w:rsidRPr="00BD33F6">
        <w:rPr>
          <w:rFonts w:ascii="Arial" w:hAnsi="Arial" w:cs="Arial"/>
          <w:sz w:val="20"/>
          <w:szCs w:val="20"/>
        </w:rPr>
        <w:t>, à un programme pédagogique complet.</w:t>
      </w:r>
    </w:p>
    <w:p w:rsidR="00094BE7" w:rsidRPr="00BD33F6" w:rsidRDefault="00094BE7" w:rsidP="00094BE7">
      <w:pPr>
        <w:spacing w:after="0" w:line="240" w:lineRule="auto"/>
        <w:jc w:val="both"/>
        <w:rPr>
          <w:rFonts w:ascii="Arial" w:hAnsi="Arial" w:cs="Arial"/>
          <w:sz w:val="20"/>
          <w:szCs w:val="20"/>
        </w:rPr>
      </w:pPr>
    </w:p>
    <w:p w:rsidR="00094BE7" w:rsidRPr="007511B5" w:rsidRDefault="00094BE7" w:rsidP="00094BE7">
      <w:pPr>
        <w:spacing w:after="0" w:line="240" w:lineRule="auto"/>
        <w:jc w:val="both"/>
        <w:rPr>
          <w:rFonts w:ascii="Arial" w:hAnsi="Arial" w:cs="Arial"/>
          <w:sz w:val="20"/>
          <w:szCs w:val="20"/>
        </w:rPr>
      </w:pPr>
      <w:r w:rsidRPr="00BD33F6">
        <w:rPr>
          <w:rFonts w:ascii="Arial" w:hAnsi="Arial" w:cs="Arial"/>
          <w:sz w:val="20"/>
          <w:szCs w:val="20"/>
        </w:rPr>
        <w:t xml:space="preserve">Pour le guider dans ces apprentissages cruciaux, il a besoin d’un modèle avec qui il entretient un lien significatif, une figure marquante en qui il a confiance. Bref, une éducatrice qui le connaît et qui respecte son rythme de développement. </w:t>
      </w:r>
      <w:r w:rsidRPr="007511B5">
        <w:rPr>
          <w:rFonts w:ascii="Arial" w:hAnsi="Arial" w:cs="Arial"/>
          <w:sz w:val="20"/>
          <w:szCs w:val="20"/>
        </w:rPr>
        <w:t xml:space="preserve">C’est d’ailleurs ce qu’il y a de plus important </w:t>
      </w:r>
      <w:r w:rsidR="00C76F7D" w:rsidRPr="007511B5">
        <w:rPr>
          <w:rFonts w:ascii="Arial" w:hAnsi="Arial" w:cs="Arial"/>
          <w:sz w:val="20"/>
          <w:szCs w:val="20"/>
        </w:rPr>
        <w:t xml:space="preserve">pour favoriser l’apprentissage d’un enfant </w:t>
      </w:r>
      <w:r w:rsidRPr="007511B5">
        <w:rPr>
          <w:rFonts w:ascii="Arial" w:hAnsi="Arial" w:cs="Arial"/>
          <w:sz w:val="20"/>
          <w:szCs w:val="20"/>
        </w:rPr>
        <w:t xml:space="preserve">et </w:t>
      </w:r>
      <w:r w:rsidR="00FE43B5" w:rsidRPr="007511B5">
        <w:rPr>
          <w:rFonts w:ascii="Arial" w:hAnsi="Arial" w:cs="Arial"/>
          <w:sz w:val="20"/>
          <w:szCs w:val="20"/>
        </w:rPr>
        <w:t xml:space="preserve">nous avons la chance de le retrouver </w:t>
      </w:r>
      <w:r w:rsidRPr="007511B5">
        <w:rPr>
          <w:rFonts w:ascii="Arial" w:hAnsi="Arial" w:cs="Arial"/>
          <w:sz w:val="20"/>
          <w:szCs w:val="20"/>
        </w:rPr>
        <w:t>au CPE</w:t>
      </w:r>
      <w:r w:rsidR="00FE43B5" w:rsidRPr="007511B5">
        <w:rPr>
          <w:rFonts w:ascii="Arial" w:hAnsi="Arial" w:cs="Arial"/>
          <w:sz w:val="20"/>
          <w:szCs w:val="20"/>
        </w:rPr>
        <w:t>-BC</w:t>
      </w:r>
      <w:r w:rsidRPr="007511B5">
        <w:rPr>
          <w:rFonts w:ascii="Arial" w:hAnsi="Arial" w:cs="Arial"/>
          <w:sz w:val="20"/>
          <w:szCs w:val="20"/>
        </w:rPr>
        <w:t xml:space="preserve"> les Calinours. </w:t>
      </w:r>
    </w:p>
    <w:p w:rsidR="00094BE7" w:rsidRPr="00BD33F6" w:rsidRDefault="00094BE7" w:rsidP="00094BE7">
      <w:pPr>
        <w:spacing w:after="0" w:line="240" w:lineRule="auto"/>
        <w:jc w:val="both"/>
        <w:rPr>
          <w:rFonts w:ascii="Arial" w:hAnsi="Arial" w:cs="Arial"/>
          <w:sz w:val="20"/>
          <w:szCs w:val="20"/>
        </w:rPr>
      </w:pPr>
    </w:p>
    <w:p w:rsidR="00094BE7" w:rsidRPr="00BD33F6" w:rsidRDefault="00094BE7" w:rsidP="00094BE7">
      <w:pPr>
        <w:spacing w:after="0" w:line="240" w:lineRule="auto"/>
        <w:jc w:val="both"/>
        <w:rPr>
          <w:rFonts w:ascii="Arial" w:hAnsi="Arial" w:cs="Arial"/>
          <w:sz w:val="20"/>
          <w:szCs w:val="20"/>
        </w:rPr>
      </w:pPr>
      <w:r w:rsidRPr="00BD33F6">
        <w:rPr>
          <w:rFonts w:ascii="Arial" w:hAnsi="Arial" w:cs="Arial"/>
          <w:sz w:val="20"/>
          <w:szCs w:val="20"/>
        </w:rPr>
        <w:t xml:space="preserve">Par les coupes que vous imposez au réseau des CPE, c’est ce lien privilégié entre l’éducatrice et mon enfant que vous menacez. Pour boucler leur budget, les CPE n’auront probablement d’autre choix que de réduire les heures de travail du personnel </w:t>
      </w:r>
      <w:r w:rsidR="00C76F7D" w:rsidRPr="007511B5">
        <w:rPr>
          <w:rFonts w:ascii="Arial" w:hAnsi="Arial" w:cs="Arial"/>
          <w:sz w:val="20"/>
          <w:szCs w:val="20"/>
        </w:rPr>
        <w:t>au maximum,</w:t>
      </w:r>
      <w:r w:rsidR="00FE43B5" w:rsidRPr="007511B5">
        <w:rPr>
          <w:rFonts w:ascii="Arial" w:hAnsi="Arial" w:cs="Arial"/>
          <w:sz w:val="20"/>
          <w:szCs w:val="20"/>
        </w:rPr>
        <w:t xml:space="preserve"> </w:t>
      </w:r>
      <w:r w:rsidRPr="00BD33F6">
        <w:rPr>
          <w:rFonts w:ascii="Arial" w:hAnsi="Arial" w:cs="Arial"/>
          <w:sz w:val="20"/>
          <w:szCs w:val="20"/>
        </w:rPr>
        <w:t>et ce particulièrement en début et en fin de journée.</w:t>
      </w:r>
    </w:p>
    <w:p w:rsidR="00094BE7" w:rsidRPr="00BD33F6" w:rsidRDefault="00094BE7" w:rsidP="00094BE7">
      <w:pPr>
        <w:spacing w:after="0" w:line="240" w:lineRule="auto"/>
        <w:jc w:val="both"/>
        <w:rPr>
          <w:rFonts w:ascii="Arial" w:hAnsi="Arial" w:cs="Arial"/>
          <w:sz w:val="20"/>
          <w:szCs w:val="20"/>
        </w:rPr>
      </w:pPr>
    </w:p>
    <w:p w:rsidR="00094BE7" w:rsidRPr="00BD33F6" w:rsidRDefault="00094BE7" w:rsidP="00094BE7">
      <w:pPr>
        <w:spacing w:after="0" w:line="240" w:lineRule="auto"/>
        <w:jc w:val="both"/>
        <w:rPr>
          <w:rFonts w:ascii="Arial" w:hAnsi="Arial" w:cs="Arial"/>
          <w:sz w:val="20"/>
          <w:szCs w:val="20"/>
        </w:rPr>
      </w:pPr>
      <w:r w:rsidRPr="00BD33F6">
        <w:rPr>
          <w:rFonts w:ascii="Arial" w:hAnsi="Arial" w:cs="Arial"/>
          <w:sz w:val="20"/>
          <w:szCs w:val="20"/>
        </w:rPr>
        <w:t>Résultat! Matin et soir, mon enfant</w:t>
      </w:r>
      <w:r w:rsidRPr="00BD33F6">
        <w:rPr>
          <w:rFonts w:ascii="Arial" w:hAnsi="Arial" w:cs="Arial"/>
          <w:color w:val="FF0000"/>
          <w:sz w:val="20"/>
          <w:szCs w:val="20"/>
        </w:rPr>
        <w:t xml:space="preserve"> </w:t>
      </w:r>
      <w:r w:rsidRPr="00BD33F6">
        <w:rPr>
          <w:rFonts w:ascii="Arial" w:hAnsi="Arial" w:cs="Arial"/>
          <w:sz w:val="20"/>
          <w:szCs w:val="20"/>
        </w:rPr>
        <w:t>sera ballotté d’un groupe à l’autre, au fur et à mesure qu</w:t>
      </w:r>
      <w:r w:rsidR="00FE43B5">
        <w:rPr>
          <w:rFonts w:ascii="Arial" w:hAnsi="Arial" w:cs="Arial"/>
          <w:sz w:val="20"/>
          <w:szCs w:val="20"/>
        </w:rPr>
        <w:t xml:space="preserve">e ses compagnons de jeu </w:t>
      </w:r>
      <w:r w:rsidR="00C7767D" w:rsidRPr="007511B5">
        <w:rPr>
          <w:rFonts w:ascii="Arial" w:hAnsi="Arial" w:cs="Arial"/>
          <w:sz w:val="20"/>
          <w:szCs w:val="20"/>
        </w:rPr>
        <w:t>se présenteron</w:t>
      </w:r>
      <w:r w:rsidR="00FE43B5" w:rsidRPr="007511B5">
        <w:rPr>
          <w:rFonts w:ascii="Arial" w:hAnsi="Arial" w:cs="Arial"/>
          <w:sz w:val="20"/>
          <w:szCs w:val="20"/>
        </w:rPr>
        <w:t>t ou quitteront</w:t>
      </w:r>
      <w:r w:rsidRPr="007511B5">
        <w:rPr>
          <w:rFonts w:ascii="Arial" w:hAnsi="Arial" w:cs="Arial"/>
          <w:sz w:val="20"/>
          <w:szCs w:val="20"/>
        </w:rPr>
        <w:t xml:space="preserve"> les lieux, </w:t>
      </w:r>
      <w:r w:rsidR="00FE43B5" w:rsidRPr="007511B5">
        <w:rPr>
          <w:rFonts w:ascii="Arial" w:hAnsi="Arial" w:cs="Arial"/>
          <w:sz w:val="20"/>
          <w:szCs w:val="20"/>
        </w:rPr>
        <w:t xml:space="preserve">et ce selon les arrivées </w:t>
      </w:r>
      <w:r w:rsidR="00C7767D" w:rsidRPr="007511B5">
        <w:rPr>
          <w:rFonts w:ascii="Arial" w:hAnsi="Arial" w:cs="Arial"/>
          <w:sz w:val="20"/>
          <w:szCs w:val="20"/>
        </w:rPr>
        <w:t>et</w:t>
      </w:r>
      <w:r w:rsidR="00FE43B5" w:rsidRPr="007511B5">
        <w:rPr>
          <w:rFonts w:ascii="Arial" w:hAnsi="Arial" w:cs="Arial"/>
          <w:sz w:val="20"/>
          <w:szCs w:val="20"/>
        </w:rPr>
        <w:t xml:space="preserve"> les départs des éducatrices, qui seront </w:t>
      </w:r>
      <w:r w:rsidR="00C76F7D" w:rsidRPr="007511B5">
        <w:rPr>
          <w:rFonts w:ascii="Arial" w:hAnsi="Arial" w:cs="Arial"/>
          <w:sz w:val="20"/>
          <w:szCs w:val="20"/>
        </w:rPr>
        <w:t>réduits</w:t>
      </w:r>
      <w:r w:rsidR="00FE43B5" w:rsidRPr="007511B5">
        <w:rPr>
          <w:rFonts w:ascii="Arial" w:hAnsi="Arial" w:cs="Arial"/>
          <w:sz w:val="20"/>
          <w:szCs w:val="20"/>
        </w:rPr>
        <w:t xml:space="preserve"> au strict minimum</w:t>
      </w:r>
      <w:r w:rsidR="00C7767D" w:rsidRPr="007511B5">
        <w:rPr>
          <w:rFonts w:ascii="Arial" w:hAnsi="Arial" w:cs="Arial"/>
          <w:sz w:val="20"/>
          <w:szCs w:val="20"/>
        </w:rPr>
        <w:t>, au seul fin du</w:t>
      </w:r>
      <w:r w:rsidR="00FE43B5" w:rsidRPr="007511B5">
        <w:rPr>
          <w:rFonts w:ascii="Arial" w:hAnsi="Arial" w:cs="Arial"/>
          <w:sz w:val="20"/>
          <w:szCs w:val="20"/>
        </w:rPr>
        <w:t xml:space="preserve"> </w:t>
      </w:r>
      <w:r w:rsidR="00C7767D" w:rsidRPr="007511B5">
        <w:rPr>
          <w:rFonts w:ascii="Arial" w:hAnsi="Arial" w:cs="Arial"/>
          <w:sz w:val="20"/>
          <w:szCs w:val="20"/>
        </w:rPr>
        <w:t>respect d</w:t>
      </w:r>
      <w:r w:rsidRPr="007511B5">
        <w:rPr>
          <w:rFonts w:ascii="Arial" w:hAnsi="Arial" w:cs="Arial"/>
          <w:sz w:val="20"/>
          <w:szCs w:val="20"/>
        </w:rPr>
        <w:t>es ratios</w:t>
      </w:r>
      <w:r w:rsidR="00C7767D" w:rsidRPr="007511B5">
        <w:rPr>
          <w:rFonts w:ascii="Arial" w:hAnsi="Arial" w:cs="Arial"/>
          <w:sz w:val="20"/>
          <w:szCs w:val="20"/>
        </w:rPr>
        <w:t xml:space="preserve"> sans égard à la stabilité.</w:t>
      </w:r>
      <w:r w:rsidRPr="007511B5">
        <w:rPr>
          <w:rFonts w:ascii="Arial" w:hAnsi="Arial" w:cs="Arial"/>
          <w:sz w:val="20"/>
          <w:szCs w:val="20"/>
        </w:rPr>
        <w:t xml:space="preserve"> </w:t>
      </w:r>
      <w:r w:rsidR="00C7767D" w:rsidRPr="00C7767D">
        <w:rPr>
          <w:rFonts w:ascii="Arial" w:hAnsi="Arial" w:cs="Arial"/>
          <w:sz w:val="20"/>
          <w:szCs w:val="20"/>
        </w:rPr>
        <w:t>Chaque fois</w:t>
      </w:r>
      <w:r w:rsidRPr="00C7767D">
        <w:rPr>
          <w:rFonts w:ascii="Arial" w:hAnsi="Arial" w:cs="Arial"/>
          <w:sz w:val="20"/>
          <w:szCs w:val="20"/>
        </w:rPr>
        <w:t xml:space="preserve">, </w:t>
      </w:r>
      <w:r w:rsidRPr="00BD33F6">
        <w:rPr>
          <w:rFonts w:ascii="Arial" w:hAnsi="Arial" w:cs="Arial"/>
          <w:sz w:val="20"/>
          <w:szCs w:val="20"/>
        </w:rPr>
        <w:t>il sera confié</w:t>
      </w:r>
      <w:r w:rsidRPr="00BD33F6">
        <w:rPr>
          <w:rFonts w:ascii="Arial" w:hAnsi="Arial" w:cs="Arial"/>
          <w:color w:val="FF0000"/>
          <w:sz w:val="20"/>
          <w:szCs w:val="20"/>
        </w:rPr>
        <w:t xml:space="preserve"> </w:t>
      </w:r>
      <w:r w:rsidRPr="00BD33F6">
        <w:rPr>
          <w:rFonts w:ascii="Arial" w:hAnsi="Arial" w:cs="Arial"/>
          <w:sz w:val="20"/>
          <w:szCs w:val="20"/>
        </w:rPr>
        <w:t xml:space="preserve">à une nouvelle éducatrice ou un membre du personnel de soutien </w:t>
      </w:r>
      <w:r w:rsidR="00C7767D" w:rsidRPr="007511B5">
        <w:rPr>
          <w:rFonts w:ascii="Arial" w:hAnsi="Arial" w:cs="Arial"/>
          <w:sz w:val="20"/>
          <w:szCs w:val="20"/>
        </w:rPr>
        <w:t>ce qui menace</w:t>
      </w:r>
      <w:r w:rsidRPr="007511B5">
        <w:rPr>
          <w:rFonts w:ascii="Arial" w:hAnsi="Arial" w:cs="Arial"/>
          <w:sz w:val="20"/>
          <w:szCs w:val="20"/>
        </w:rPr>
        <w:t xml:space="preserve"> son l</w:t>
      </w:r>
      <w:r w:rsidR="00C7767D" w:rsidRPr="007511B5">
        <w:rPr>
          <w:rFonts w:ascii="Arial" w:hAnsi="Arial" w:cs="Arial"/>
          <w:sz w:val="20"/>
          <w:szCs w:val="20"/>
        </w:rPr>
        <w:t>ien d’attachement si important aux apprentissages</w:t>
      </w:r>
      <w:r w:rsidR="00C7767D" w:rsidRPr="00C7767D">
        <w:rPr>
          <w:rFonts w:ascii="Arial" w:hAnsi="Arial" w:cs="Arial"/>
          <w:color w:val="0070C0"/>
          <w:sz w:val="20"/>
          <w:szCs w:val="20"/>
        </w:rPr>
        <w:t>.</w:t>
      </w:r>
    </w:p>
    <w:p w:rsidR="00094BE7" w:rsidRPr="00BD33F6" w:rsidRDefault="00094BE7" w:rsidP="00094BE7">
      <w:pPr>
        <w:spacing w:after="0" w:line="240" w:lineRule="auto"/>
        <w:jc w:val="both"/>
        <w:rPr>
          <w:rFonts w:ascii="Arial" w:hAnsi="Arial" w:cs="Arial"/>
          <w:sz w:val="20"/>
          <w:szCs w:val="20"/>
        </w:rPr>
      </w:pPr>
    </w:p>
    <w:p w:rsidR="0056258C" w:rsidRPr="00BD33F6" w:rsidRDefault="00094BE7" w:rsidP="0056258C">
      <w:pPr>
        <w:spacing w:after="0" w:line="240" w:lineRule="auto"/>
        <w:jc w:val="both"/>
        <w:rPr>
          <w:rFonts w:ascii="Arial" w:hAnsi="Arial" w:cs="Arial"/>
          <w:sz w:val="20"/>
          <w:szCs w:val="20"/>
        </w:rPr>
      </w:pPr>
      <w:r w:rsidRPr="00BD33F6">
        <w:rPr>
          <w:rFonts w:ascii="Arial" w:hAnsi="Arial" w:cs="Arial"/>
          <w:sz w:val="20"/>
          <w:szCs w:val="20"/>
        </w:rPr>
        <w:t>Qui sera en mesure de me parler de son développement, des apprentissages qu’</w:t>
      </w:r>
      <w:r w:rsidR="00BD33F6" w:rsidRPr="00BD33F6">
        <w:rPr>
          <w:rFonts w:ascii="Arial" w:hAnsi="Arial" w:cs="Arial"/>
          <w:sz w:val="20"/>
          <w:szCs w:val="20"/>
        </w:rPr>
        <w:t>i</w:t>
      </w:r>
      <w:r w:rsidRPr="00BD33F6">
        <w:rPr>
          <w:rFonts w:ascii="Arial" w:hAnsi="Arial" w:cs="Arial"/>
          <w:sz w:val="20"/>
          <w:szCs w:val="20"/>
        </w:rPr>
        <w:t xml:space="preserve">l a </w:t>
      </w:r>
      <w:r w:rsidR="00C7767D" w:rsidRPr="00BD33F6">
        <w:rPr>
          <w:rFonts w:ascii="Arial" w:hAnsi="Arial" w:cs="Arial"/>
          <w:sz w:val="20"/>
          <w:szCs w:val="20"/>
        </w:rPr>
        <w:t>faits</w:t>
      </w:r>
      <w:r w:rsidR="007511B5">
        <w:rPr>
          <w:rFonts w:ascii="Arial" w:hAnsi="Arial" w:cs="Arial"/>
          <w:sz w:val="20"/>
          <w:szCs w:val="20"/>
        </w:rPr>
        <w:t xml:space="preserve"> aujourd’hui? </w:t>
      </w:r>
      <w:r w:rsidRPr="00BD33F6">
        <w:rPr>
          <w:rFonts w:ascii="Arial" w:hAnsi="Arial" w:cs="Arial"/>
          <w:sz w:val="20"/>
          <w:szCs w:val="20"/>
        </w:rPr>
        <w:t>A-t-il dit son premier mot</w:t>
      </w:r>
      <w:r w:rsidRPr="007511B5">
        <w:rPr>
          <w:rFonts w:ascii="Arial" w:hAnsi="Arial" w:cs="Arial"/>
          <w:sz w:val="20"/>
          <w:szCs w:val="20"/>
        </w:rPr>
        <w:t>?</w:t>
      </w:r>
      <w:r w:rsidR="00C7767D" w:rsidRPr="007511B5">
        <w:rPr>
          <w:rFonts w:ascii="Arial" w:hAnsi="Arial" w:cs="Arial"/>
          <w:sz w:val="20"/>
          <w:szCs w:val="20"/>
        </w:rPr>
        <w:t xml:space="preserve"> Est-il capable de faire ses demandes, d’attendre son tour?</w:t>
      </w:r>
      <w:r w:rsidRPr="007511B5">
        <w:rPr>
          <w:rFonts w:ascii="Arial" w:hAnsi="Arial" w:cs="Arial"/>
          <w:sz w:val="20"/>
          <w:szCs w:val="20"/>
        </w:rPr>
        <w:t xml:space="preserve"> </w:t>
      </w:r>
      <w:r w:rsidR="0056258C" w:rsidRPr="00BD33F6">
        <w:rPr>
          <w:rFonts w:ascii="Arial" w:hAnsi="Arial" w:cs="Arial"/>
          <w:sz w:val="20"/>
          <w:szCs w:val="20"/>
        </w:rPr>
        <w:t>Et moi, à qui vais-je faire part de mes questions, de mes inquiétudes et de mes observations? Les transitions du matin et du soir sont cruciales pour assurer une continuité entre ce qui se fait à la maison et au CPE. Comment y parv</w:t>
      </w:r>
      <w:r w:rsidR="00C76F7D">
        <w:rPr>
          <w:rFonts w:ascii="Arial" w:hAnsi="Arial" w:cs="Arial"/>
          <w:sz w:val="20"/>
          <w:szCs w:val="20"/>
        </w:rPr>
        <w:t xml:space="preserve">enir si je n’ai plus de contact </w:t>
      </w:r>
      <w:r w:rsidR="0056258C" w:rsidRPr="00BD33F6">
        <w:rPr>
          <w:rFonts w:ascii="Arial" w:hAnsi="Arial" w:cs="Arial"/>
          <w:sz w:val="20"/>
          <w:szCs w:val="20"/>
        </w:rPr>
        <w:t>avec l’éducatrice de mon enfant?</w:t>
      </w:r>
    </w:p>
    <w:p w:rsidR="0056258C" w:rsidRPr="00BD33F6" w:rsidRDefault="0056258C" w:rsidP="0056258C">
      <w:pPr>
        <w:spacing w:after="0" w:line="240" w:lineRule="auto"/>
        <w:jc w:val="both"/>
        <w:rPr>
          <w:rFonts w:ascii="Arial" w:hAnsi="Arial" w:cs="Arial"/>
          <w:sz w:val="20"/>
          <w:szCs w:val="20"/>
        </w:rPr>
      </w:pPr>
    </w:p>
    <w:p w:rsidR="00094BE7" w:rsidRPr="00BD33F6" w:rsidRDefault="00094BE7" w:rsidP="00094BE7">
      <w:pPr>
        <w:spacing w:after="0" w:line="240" w:lineRule="auto"/>
        <w:jc w:val="both"/>
        <w:rPr>
          <w:rFonts w:ascii="Arial" w:hAnsi="Arial" w:cs="Arial"/>
          <w:sz w:val="20"/>
          <w:szCs w:val="20"/>
        </w:rPr>
      </w:pPr>
      <w:r w:rsidRPr="00BD33F6">
        <w:rPr>
          <w:rFonts w:ascii="Arial" w:hAnsi="Arial" w:cs="Arial"/>
          <w:sz w:val="20"/>
          <w:szCs w:val="20"/>
        </w:rPr>
        <w:t xml:space="preserve">D’autre part, au </w:t>
      </w:r>
      <w:r w:rsidRPr="007511B5">
        <w:rPr>
          <w:rFonts w:ascii="Arial" w:hAnsi="Arial" w:cs="Arial"/>
          <w:sz w:val="20"/>
          <w:szCs w:val="20"/>
        </w:rPr>
        <w:t>CPE</w:t>
      </w:r>
      <w:r w:rsidR="00C76F7D" w:rsidRPr="007511B5">
        <w:rPr>
          <w:rFonts w:ascii="Arial" w:hAnsi="Arial" w:cs="Arial"/>
          <w:sz w:val="20"/>
          <w:szCs w:val="20"/>
        </w:rPr>
        <w:t>-BC</w:t>
      </w:r>
      <w:r w:rsidRPr="007511B5">
        <w:rPr>
          <w:rFonts w:ascii="Arial" w:hAnsi="Arial" w:cs="Arial"/>
          <w:sz w:val="20"/>
          <w:szCs w:val="20"/>
        </w:rPr>
        <w:t xml:space="preserve"> </w:t>
      </w:r>
      <w:r w:rsidRPr="00BD33F6">
        <w:rPr>
          <w:rFonts w:ascii="Arial" w:hAnsi="Arial" w:cs="Arial"/>
          <w:sz w:val="20"/>
          <w:szCs w:val="20"/>
        </w:rPr>
        <w:t xml:space="preserve">les Calinours, le personnel nous </w:t>
      </w:r>
      <w:r w:rsidR="00C76F7D">
        <w:rPr>
          <w:rFonts w:ascii="Arial" w:hAnsi="Arial" w:cs="Arial"/>
          <w:sz w:val="20"/>
          <w:szCs w:val="20"/>
        </w:rPr>
        <w:t>rencontrent</w:t>
      </w:r>
      <w:r w:rsidRPr="00BD33F6">
        <w:rPr>
          <w:rFonts w:ascii="Arial" w:hAnsi="Arial" w:cs="Arial"/>
          <w:sz w:val="20"/>
          <w:szCs w:val="20"/>
        </w:rPr>
        <w:t xml:space="preserve"> trois fois par année pour nous dresser un portrait complet du développement de notre enfant et discuter du fonctionne</w:t>
      </w:r>
      <w:r w:rsidRPr="00BD33F6">
        <w:rPr>
          <w:rFonts w:ascii="Arial" w:hAnsi="Arial" w:cs="Arial"/>
          <w:sz w:val="20"/>
          <w:szCs w:val="20"/>
        </w:rPr>
        <w:lastRenderedPageBreak/>
        <w:t>ment du groupe. Avec cette nouvelle réalité</w:t>
      </w:r>
      <w:r w:rsidR="0056258C" w:rsidRPr="00BD33F6">
        <w:rPr>
          <w:rFonts w:ascii="Arial" w:hAnsi="Arial" w:cs="Arial"/>
          <w:sz w:val="20"/>
          <w:szCs w:val="20"/>
        </w:rPr>
        <w:t>,</w:t>
      </w:r>
      <w:r w:rsidRPr="00BD33F6">
        <w:rPr>
          <w:rFonts w:ascii="Arial" w:hAnsi="Arial" w:cs="Arial"/>
          <w:sz w:val="20"/>
          <w:szCs w:val="20"/>
        </w:rPr>
        <w:t xml:space="preserve"> ces rencontres </w:t>
      </w:r>
      <w:r w:rsidR="00C76F7D">
        <w:rPr>
          <w:rFonts w:ascii="Arial" w:hAnsi="Arial" w:cs="Arial"/>
          <w:sz w:val="20"/>
          <w:szCs w:val="20"/>
        </w:rPr>
        <w:t>indispensables</w:t>
      </w:r>
      <w:r w:rsidRPr="00BD33F6">
        <w:rPr>
          <w:rFonts w:ascii="Arial" w:hAnsi="Arial" w:cs="Arial"/>
          <w:sz w:val="20"/>
          <w:szCs w:val="20"/>
        </w:rPr>
        <w:t xml:space="preserve"> seront sûrement </w:t>
      </w:r>
      <w:r w:rsidR="0056258C" w:rsidRPr="00BD33F6">
        <w:rPr>
          <w:rFonts w:ascii="Arial" w:hAnsi="Arial" w:cs="Arial"/>
          <w:sz w:val="20"/>
          <w:szCs w:val="20"/>
        </w:rPr>
        <w:t>remises</w:t>
      </w:r>
      <w:r w:rsidR="007511B5">
        <w:rPr>
          <w:rFonts w:ascii="Arial" w:hAnsi="Arial" w:cs="Arial"/>
          <w:sz w:val="20"/>
          <w:szCs w:val="20"/>
        </w:rPr>
        <w:t xml:space="preserve"> en question?</w:t>
      </w:r>
      <w:r w:rsidRPr="00BD33F6">
        <w:rPr>
          <w:rFonts w:ascii="Arial" w:hAnsi="Arial" w:cs="Arial"/>
          <w:sz w:val="20"/>
          <w:szCs w:val="20"/>
        </w:rPr>
        <w:t xml:space="preserve"> Que dirions-nous comme société si les écoles cessaient de donner des bulletins?</w:t>
      </w:r>
      <w:r w:rsidR="0056258C" w:rsidRPr="00BD33F6">
        <w:rPr>
          <w:rFonts w:ascii="Arial" w:hAnsi="Arial" w:cs="Arial"/>
          <w:sz w:val="20"/>
          <w:szCs w:val="20"/>
        </w:rPr>
        <w:t xml:space="preserve"> Simplement poser la question présente l’illogisme d’une telle possibilité alors qu’en CPE ont s’apprête probablement à devoir annuler les portrait</w:t>
      </w:r>
      <w:r w:rsidR="00BD33F6" w:rsidRPr="00BD33F6">
        <w:rPr>
          <w:rFonts w:ascii="Arial" w:hAnsi="Arial" w:cs="Arial"/>
          <w:sz w:val="20"/>
          <w:szCs w:val="20"/>
        </w:rPr>
        <w:t>s</w:t>
      </w:r>
      <w:r w:rsidR="0056258C" w:rsidRPr="00BD33F6">
        <w:rPr>
          <w:rFonts w:ascii="Arial" w:hAnsi="Arial" w:cs="Arial"/>
          <w:sz w:val="20"/>
          <w:szCs w:val="20"/>
        </w:rPr>
        <w:t xml:space="preserve"> qui sont en fait le pendent des bulletins dans les écoles! </w:t>
      </w:r>
    </w:p>
    <w:p w:rsidR="00094BE7" w:rsidRPr="00BD33F6" w:rsidRDefault="00094BE7" w:rsidP="00094BE7">
      <w:pPr>
        <w:spacing w:after="0" w:line="240" w:lineRule="auto"/>
        <w:jc w:val="both"/>
        <w:rPr>
          <w:rFonts w:ascii="Arial" w:hAnsi="Arial" w:cs="Arial"/>
          <w:sz w:val="20"/>
          <w:szCs w:val="20"/>
        </w:rPr>
      </w:pPr>
    </w:p>
    <w:p w:rsidR="00094BE7" w:rsidRPr="00BD33F6" w:rsidRDefault="00094BE7" w:rsidP="00094BE7">
      <w:pPr>
        <w:spacing w:after="0" w:line="240" w:lineRule="auto"/>
        <w:jc w:val="both"/>
        <w:rPr>
          <w:rFonts w:ascii="Arial" w:hAnsi="Arial" w:cs="Arial"/>
          <w:sz w:val="20"/>
          <w:szCs w:val="20"/>
        </w:rPr>
      </w:pPr>
      <w:r w:rsidRPr="00BD33F6">
        <w:rPr>
          <w:rFonts w:ascii="Arial" w:hAnsi="Arial" w:cs="Arial"/>
          <w:sz w:val="20"/>
          <w:szCs w:val="20"/>
        </w:rPr>
        <w:t>Si vous a</w:t>
      </w:r>
      <w:r w:rsidR="0056258C" w:rsidRPr="00BD33F6">
        <w:rPr>
          <w:rFonts w:ascii="Arial" w:hAnsi="Arial" w:cs="Arial"/>
          <w:sz w:val="20"/>
          <w:szCs w:val="20"/>
        </w:rPr>
        <w:t xml:space="preserve">vez à cœur l’avenir des enfants, comme vous l’avez tous et toutes </w:t>
      </w:r>
      <w:r w:rsidR="00C76F7D">
        <w:rPr>
          <w:rFonts w:ascii="Arial" w:hAnsi="Arial" w:cs="Arial"/>
          <w:sz w:val="20"/>
          <w:szCs w:val="20"/>
        </w:rPr>
        <w:t>présenté</w:t>
      </w:r>
      <w:r w:rsidR="0056258C" w:rsidRPr="00BD33F6">
        <w:rPr>
          <w:rFonts w:ascii="Arial" w:hAnsi="Arial" w:cs="Arial"/>
          <w:sz w:val="20"/>
          <w:szCs w:val="20"/>
        </w:rPr>
        <w:t xml:space="preserve"> lors de votre campagne électorale de 2014, </w:t>
      </w:r>
      <w:r w:rsidRPr="00BD33F6">
        <w:rPr>
          <w:rFonts w:ascii="Arial" w:hAnsi="Arial" w:cs="Arial"/>
          <w:sz w:val="20"/>
          <w:szCs w:val="20"/>
        </w:rPr>
        <w:t xml:space="preserve"> vous devez annuler les coupes annoncées et vous engager à réinvestir l’argent issu de la modulation des tarifs dans le réseau des CPE, afin de préserver et d’amélior</w:t>
      </w:r>
      <w:r w:rsidR="00BD33F6" w:rsidRPr="00BD33F6">
        <w:rPr>
          <w:rFonts w:ascii="Arial" w:hAnsi="Arial" w:cs="Arial"/>
          <w:sz w:val="20"/>
          <w:szCs w:val="20"/>
        </w:rPr>
        <w:t>er ce réseau qui fait l’envi</w:t>
      </w:r>
      <w:r w:rsidR="00C76F7D">
        <w:rPr>
          <w:rFonts w:ascii="Arial" w:hAnsi="Arial" w:cs="Arial"/>
          <w:sz w:val="20"/>
          <w:szCs w:val="20"/>
        </w:rPr>
        <w:t xml:space="preserve">e </w:t>
      </w:r>
      <w:r w:rsidR="00BD33F6" w:rsidRPr="00BD33F6">
        <w:rPr>
          <w:rFonts w:ascii="Arial" w:hAnsi="Arial" w:cs="Arial"/>
          <w:sz w:val="20"/>
          <w:szCs w:val="20"/>
        </w:rPr>
        <w:t>de plusieurs dans le monde.</w:t>
      </w:r>
      <w:r w:rsidR="007511B5">
        <w:rPr>
          <w:rFonts w:ascii="Arial" w:hAnsi="Arial" w:cs="Arial"/>
          <w:sz w:val="20"/>
          <w:szCs w:val="20"/>
        </w:rPr>
        <w:t xml:space="preserve"> </w:t>
      </w:r>
    </w:p>
    <w:p w:rsidR="0056258C" w:rsidRPr="00BD33F6" w:rsidRDefault="0056258C" w:rsidP="00094BE7">
      <w:pPr>
        <w:spacing w:after="0" w:line="240" w:lineRule="auto"/>
        <w:jc w:val="both"/>
        <w:rPr>
          <w:rFonts w:ascii="Arial" w:hAnsi="Arial" w:cs="Arial"/>
          <w:sz w:val="20"/>
          <w:szCs w:val="20"/>
        </w:rPr>
      </w:pPr>
    </w:p>
    <w:p w:rsidR="000F5046" w:rsidRPr="00BD33F6" w:rsidRDefault="00094BE7" w:rsidP="0056258C">
      <w:pPr>
        <w:spacing w:after="0" w:line="240" w:lineRule="auto"/>
        <w:jc w:val="both"/>
        <w:rPr>
          <w:rFonts w:ascii="Arial" w:hAnsi="Arial" w:cs="Arial"/>
          <w:sz w:val="20"/>
          <w:szCs w:val="20"/>
        </w:rPr>
      </w:pPr>
      <w:r w:rsidRPr="00BD33F6">
        <w:rPr>
          <w:rFonts w:ascii="Arial" w:hAnsi="Arial" w:cs="Arial"/>
          <w:sz w:val="20"/>
          <w:szCs w:val="20"/>
        </w:rPr>
        <w:t xml:space="preserve">J’ai fait le choix délibéré </w:t>
      </w:r>
      <w:r w:rsidR="0056258C" w:rsidRPr="00BD33F6">
        <w:rPr>
          <w:rFonts w:ascii="Arial" w:hAnsi="Arial" w:cs="Arial"/>
          <w:sz w:val="20"/>
          <w:szCs w:val="20"/>
        </w:rPr>
        <w:t xml:space="preserve">comme parent </w:t>
      </w:r>
      <w:r w:rsidRPr="00BD33F6">
        <w:rPr>
          <w:rFonts w:ascii="Arial" w:hAnsi="Arial" w:cs="Arial"/>
          <w:sz w:val="20"/>
          <w:szCs w:val="20"/>
        </w:rPr>
        <w:t>d’envoyer mon enfant dan</w:t>
      </w:r>
      <w:r w:rsidR="0056258C" w:rsidRPr="00BD33F6">
        <w:rPr>
          <w:rFonts w:ascii="Arial" w:hAnsi="Arial" w:cs="Arial"/>
          <w:sz w:val="20"/>
          <w:szCs w:val="20"/>
        </w:rPr>
        <w:t>s un CPE, car je crois en sa mission</w:t>
      </w:r>
      <w:r w:rsidRPr="00BD33F6">
        <w:rPr>
          <w:rFonts w:ascii="Arial" w:hAnsi="Arial" w:cs="Arial"/>
          <w:sz w:val="20"/>
          <w:szCs w:val="20"/>
        </w:rPr>
        <w:t xml:space="preserve">. À maintes reprises, j’ai pu constater la qualité des services qui y sont dispensés et le professionnalisme de leur personnel. </w:t>
      </w:r>
      <w:r w:rsidR="007511B5">
        <w:rPr>
          <w:rFonts w:ascii="Arial" w:hAnsi="Arial" w:cs="Arial"/>
          <w:sz w:val="20"/>
          <w:szCs w:val="20"/>
        </w:rPr>
        <w:t>Conservons ce fleuron québécois!</w:t>
      </w:r>
    </w:p>
    <w:p w:rsidR="0056258C" w:rsidRPr="00BD33F6" w:rsidRDefault="0056258C" w:rsidP="0056258C">
      <w:pPr>
        <w:spacing w:after="0" w:line="240" w:lineRule="auto"/>
        <w:jc w:val="both"/>
        <w:rPr>
          <w:rFonts w:ascii="Arial" w:hAnsi="Arial" w:cs="Arial"/>
          <w:sz w:val="20"/>
          <w:szCs w:val="20"/>
        </w:rPr>
      </w:pPr>
    </w:p>
    <w:p w:rsidR="0056258C" w:rsidRDefault="00BD33F6" w:rsidP="0056258C">
      <w:pPr>
        <w:spacing w:after="0" w:line="240" w:lineRule="auto"/>
        <w:jc w:val="both"/>
        <w:rPr>
          <w:rFonts w:ascii="Arial" w:hAnsi="Arial" w:cs="Arial"/>
          <w:sz w:val="20"/>
          <w:szCs w:val="20"/>
        </w:rPr>
      </w:pPr>
      <w:r>
        <w:rPr>
          <w:rFonts w:ascii="Arial" w:hAnsi="Arial" w:cs="Arial"/>
          <w:sz w:val="20"/>
          <w:szCs w:val="20"/>
        </w:rPr>
        <w:t>En terminant, avec l’approche de la St-Valentin je tiens à vous dire que j</w:t>
      </w:r>
      <w:r w:rsidR="0056258C" w:rsidRPr="00BD33F6">
        <w:rPr>
          <w:rFonts w:ascii="Arial" w:hAnsi="Arial" w:cs="Arial"/>
          <w:sz w:val="20"/>
          <w:szCs w:val="20"/>
        </w:rPr>
        <w:t>’</w:t>
      </w:r>
      <w:r>
        <w:rPr>
          <w:rFonts w:ascii="Arial" w:hAnsi="Arial" w:cs="Arial"/>
          <w:sz w:val="20"/>
          <w:szCs w:val="20"/>
        </w:rPr>
        <w:t>aime</w:t>
      </w:r>
      <w:r w:rsidR="0056258C" w:rsidRPr="00BD33F6">
        <w:rPr>
          <w:rFonts w:ascii="Arial" w:hAnsi="Arial" w:cs="Arial"/>
          <w:sz w:val="20"/>
          <w:szCs w:val="20"/>
        </w:rPr>
        <w:t xml:space="preserve"> </w:t>
      </w:r>
      <w:r>
        <w:rPr>
          <w:rFonts w:ascii="Arial" w:hAnsi="Arial" w:cs="Arial"/>
          <w:sz w:val="20"/>
          <w:szCs w:val="20"/>
        </w:rPr>
        <w:t>l’éducatrice de mon enfant</w:t>
      </w:r>
      <w:r w:rsidRPr="00BD33F6">
        <w:rPr>
          <w:rFonts w:ascii="Arial" w:hAnsi="Arial" w:cs="Arial"/>
          <w:sz w:val="20"/>
          <w:szCs w:val="20"/>
        </w:rPr>
        <w:t xml:space="preserve">, j’aime mon </w:t>
      </w:r>
      <w:r w:rsidR="0056258C" w:rsidRPr="00BD33F6">
        <w:rPr>
          <w:rFonts w:ascii="Arial" w:hAnsi="Arial" w:cs="Arial"/>
          <w:sz w:val="20"/>
          <w:szCs w:val="20"/>
        </w:rPr>
        <w:t>CPE et je veux le garder</w:t>
      </w:r>
      <w:r w:rsidRPr="00BD33F6">
        <w:rPr>
          <w:rFonts w:ascii="Arial" w:hAnsi="Arial" w:cs="Arial"/>
          <w:sz w:val="20"/>
          <w:szCs w:val="20"/>
        </w:rPr>
        <w:t>. Et vo</w:t>
      </w:r>
      <w:r>
        <w:rPr>
          <w:rFonts w:ascii="Arial" w:hAnsi="Arial" w:cs="Arial"/>
          <w:sz w:val="20"/>
          <w:szCs w:val="20"/>
        </w:rPr>
        <w:t>us pouvez vous en dire autant?</w:t>
      </w:r>
    </w:p>
    <w:p w:rsidR="00BD33F6" w:rsidRDefault="00BD33F6" w:rsidP="0056258C">
      <w:pPr>
        <w:spacing w:after="0" w:line="240" w:lineRule="auto"/>
        <w:jc w:val="both"/>
        <w:rPr>
          <w:rFonts w:ascii="Arial" w:hAnsi="Arial" w:cs="Arial"/>
          <w:sz w:val="20"/>
          <w:szCs w:val="20"/>
        </w:rPr>
      </w:pPr>
    </w:p>
    <w:p w:rsidR="00BD33F6" w:rsidRDefault="00BD33F6" w:rsidP="0056258C">
      <w:pPr>
        <w:spacing w:after="0" w:line="240" w:lineRule="auto"/>
        <w:jc w:val="both"/>
        <w:rPr>
          <w:rFonts w:ascii="Arial" w:hAnsi="Arial" w:cs="Arial"/>
          <w:sz w:val="20"/>
          <w:szCs w:val="20"/>
        </w:rPr>
      </w:pPr>
    </w:p>
    <w:p w:rsidR="00BD33F6" w:rsidRDefault="00BD33F6" w:rsidP="0056258C">
      <w:pPr>
        <w:spacing w:after="0" w:line="240" w:lineRule="auto"/>
        <w:jc w:val="both"/>
        <w:rPr>
          <w:rFonts w:ascii="Arial" w:hAnsi="Arial" w:cs="Arial"/>
          <w:sz w:val="20"/>
          <w:szCs w:val="20"/>
        </w:rPr>
      </w:pPr>
    </w:p>
    <w:p w:rsidR="00BD33F6" w:rsidRPr="00BD33F6" w:rsidRDefault="00BD33F6" w:rsidP="0056258C">
      <w:pPr>
        <w:spacing w:after="0" w:line="240" w:lineRule="auto"/>
        <w:jc w:val="both"/>
        <w:rPr>
          <w:rFonts w:ascii="Arial" w:hAnsi="Arial" w:cs="Arial"/>
          <w:sz w:val="20"/>
          <w:szCs w:val="20"/>
        </w:rPr>
      </w:pPr>
      <w:r>
        <w:rPr>
          <w:rFonts w:ascii="Arial" w:hAnsi="Arial" w:cs="Arial"/>
          <w:sz w:val="20"/>
          <w:szCs w:val="20"/>
        </w:rPr>
        <w:t>Un parent inquiet et indigné</w:t>
      </w:r>
    </w:p>
    <w:sectPr w:rsidR="00BD33F6" w:rsidRPr="00BD33F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D9B" w:rsidRDefault="00143D9B" w:rsidP="00C76F7D">
      <w:pPr>
        <w:spacing w:after="0" w:line="240" w:lineRule="auto"/>
      </w:pPr>
      <w:r>
        <w:separator/>
      </w:r>
    </w:p>
  </w:endnote>
  <w:endnote w:type="continuationSeparator" w:id="0">
    <w:p w:rsidR="00143D9B" w:rsidRDefault="00143D9B" w:rsidP="00C7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D9B" w:rsidRDefault="00143D9B" w:rsidP="00C76F7D">
      <w:pPr>
        <w:spacing w:after="0" w:line="240" w:lineRule="auto"/>
      </w:pPr>
      <w:r>
        <w:separator/>
      </w:r>
    </w:p>
  </w:footnote>
  <w:footnote w:type="continuationSeparator" w:id="0">
    <w:p w:rsidR="00143D9B" w:rsidRDefault="00143D9B" w:rsidP="00C76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E7"/>
    <w:rsid w:val="0000164A"/>
    <w:rsid w:val="0000220F"/>
    <w:rsid w:val="00002913"/>
    <w:rsid w:val="00003F35"/>
    <w:rsid w:val="000040ED"/>
    <w:rsid w:val="000042FB"/>
    <w:rsid w:val="0000679E"/>
    <w:rsid w:val="00010174"/>
    <w:rsid w:val="00010B02"/>
    <w:rsid w:val="000125C7"/>
    <w:rsid w:val="00014920"/>
    <w:rsid w:val="00014A0D"/>
    <w:rsid w:val="00015400"/>
    <w:rsid w:val="00015999"/>
    <w:rsid w:val="000163E4"/>
    <w:rsid w:val="00017D6D"/>
    <w:rsid w:val="00022909"/>
    <w:rsid w:val="00027C81"/>
    <w:rsid w:val="00030645"/>
    <w:rsid w:val="00030B4A"/>
    <w:rsid w:val="0003289E"/>
    <w:rsid w:val="00032AA0"/>
    <w:rsid w:val="00035B86"/>
    <w:rsid w:val="00037469"/>
    <w:rsid w:val="00040436"/>
    <w:rsid w:val="00041A31"/>
    <w:rsid w:val="0004688B"/>
    <w:rsid w:val="0005297A"/>
    <w:rsid w:val="00053F41"/>
    <w:rsid w:val="00054624"/>
    <w:rsid w:val="00061217"/>
    <w:rsid w:val="0006201C"/>
    <w:rsid w:val="00063B44"/>
    <w:rsid w:val="00063D26"/>
    <w:rsid w:val="000645A3"/>
    <w:rsid w:val="000649FC"/>
    <w:rsid w:val="00065487"/>
    <w:rsid w:val="00066003"/>
    <w:rsid w:val="00067316"/>
    <w:rsid w:val="00067B44"/>
    <w:rsid w:val="000721EF"/>
    <w:rsid w:val="00072F4F"/>
    <w:rsid w:val="00072FD6"/>
    <w:rsid w:val="0007447D"/>
    <w:rsid w:val="00074DCE"/>
    <w:rsid w:val="00075295"/>
    <w:rsid w:val="00081AF9"/>
    <w:rsid w:val="00081B10"/>
    <w:rsid w:val="0008443F"/>
    <w:rsid w:val="00086075"/>
    <w:rsid w:val="00086ACB"/>
    <w:rsid w:val="00087643"/>
    <w:rsid w:val="000905B5"/>
    <w:rsid w:val="00090A9F"/>
    <w:rsid w:val="00091688"/>
    <w:rsid w:val="000922C4"/>
    <w:rsid w:val="00094BE7"/>
    <w:rsid w:val="00094CB2"/>
    <w:rsid w:val="0009666C"/>
    <w:rsid w:val="00097D4F"/>
    <w:rsid w:val="000A2310"/>
    <w:rsid w:val="000A2D75"/>
    <w:rsid w:val="000A5C4A"/>
    <w:rsid w:val="000A5EF7"/>
    <w:rsid w:val="000A6B10"/>
    <w:rsid w:val="000A6FBD"/>
    <w:rsid w:val="000A7A18"/>
    <w:rsid w:val="000B0AE7"/>
    <w:rsid w:val="000B0C5D"/>
    <w:rsid w:val="000B7D41"/>
    <w:rsid w:val="000C052E"/>
    <w:rsid w:val="000C05E4"/>
    <w:rsid w:val="000C0733"/>
    <w:rsid w:val="000C1278"/>
    <w:rsid w:val="000C29C9"/>
    <w:rsid w:val="000C2A1D"/>
    <w:rsid w:val="000C3669"/>
    <w:rsid w:val="000C37B1"/>
    <w:rsid w:val="000C3DB0"/>
    <w:rsid w:val="000C6209"/>
    <w:rsid w:val="000C6C83"/>
    <w:rsid w:val="000C6D67"/>
    <w:rsid w:val="000C7B91"/>
    <w:rsid w:val="000D0CC1"/>
    <w:rsid w:val="000D33E1"/>
    <w:rsid w:val="000D40B1"/>
    <w:rsid w:val="000D44AE"/>
    <w:rsid w:val="000D6961"/>
    <w:rsid w:val="000D6D97"/>
    <w:rsid w:val="000D72B1"/>
    <w:rsid w:val="000E1758"/>
    <w:rsid w:val="000E2629"/>
    <w:rsid w:val="000E35F7"/>
    <w:rsid w:val="000E38C3"/>
    <w:rsid w:val="000E69CC"/>
    <w:rsid w:val="000E70EA"/>
    <w:rsid w:val="000E7619"/>
    <w:rsid w:val="000F1508"/>
    <w:rsid w:val="000F1776"/>
    <w:rsid w:val="000F1AF0"/>
    <w:rsid w:val="000F245B"/>
    <w:rsid w:val="000F4971"/>
    <w:rsid w:val="000F5046"/>
    <w:rsid w:val="000F6A27"/>
    <w:rsid w:val="000F6E7C"/>
    <w:rsid w:val="00101DA4"/>
    <w:rsid w:val="00102E93"/>
    <w:rsid w:val="001043A1"/>
    <w:rsid w:val="00104536"/>
    <w:rsid w:val="0010518F"/>
    <w:rsid w:val="00110B72"/>
    <w:rsid w:val="00110C87"/>
    <w:rsid w:val="00110CB8"/>
    <w:rsid w:val="001113BC"/>
    <w:rsid w:val="00112C4D"/>
    <w:rsid w:val="00115A0F"/>
    <w:rsid w:val="001206DE"/>
    <w:rsid w:val="001209F7"/>
    <w:rsid w:val="00121894"/>
    <w:rsid w:val="00122C07"/>
    <w:rsid w:val="001231C7"/>
    <w:rsid w:val="001250CF"/>
    <w:rsid w:val="00130258"/>
    <w:rsid w:val="0013112D"/>
    <w:rsid w:val="00131A97"/>
    <w:rsid w:val="001321AC"/>
    <w:rsid w:val="00132AF3"/>
    <w:rsid w:val="001333BC"/>
    <w:rsid w:val="00135EF5"/>
    <w:rsid w:val="001360E7"/>
    <w:rsid w:val="001363B9"/>
    <w:rsid w:val="00136817"/>
    <w:rsid w:val="00136CA4"/>
    <w:rsid w:val="00137089"/>
    <w:rsid w:val="00141F5D"/>
    <w:rsid w:val="00143D9B"/>
    <w:rsid w:val="00145B1C"/>
    <w:rsid w:val="00146DC0"/>
    <w:rsid w:val="001508EB"/>
    <w:rsid w:val="00153071"/>
    <w:rsid w:val="001530C2"/>
    <w:rsid w:val="00155CD6"/>
    <w:rsid w:val="00157FFB"/>
    <w:rsid w:val="00161A7F"/>
    <w:rsid w:val="0016359E"/>
    <w:rsid w:val="001746BB"/>
    <w:rsid w:val="001769D4"/>
    <w:rsid w:val="0017728C"/>
    <w:rsid w:val="0017790A"/>
    <w:rsid w:val="001820BA"/>
    <w:rsid w:val="00184920"/>
    <w:rsid w:val="00185827"/>
    <w:rsid w:val="00187CBC"/>
    <w:rsid w:val="00191668"/>
    <w:rsid w:val="001929BE"/>
    <w:rsid w:val="00193709"/>
    <w:rsid w:val="00193CA5"/>
    <w:rsid w:val="00194A1B"/>
    <w:rsid w:val="001959A7"/>
    <w:rsid w:val="00196306"/>
    <w:rsid w:val="0019689D"/>
    <w:rsid w:val="00196F1C"/>
    <w:rsid w:val="001A199C"/>
    <w:rsid w:val="001A2E59"/>
    <w:rsid w:val="001A4F1F"/>
    <w:rsid w:val="001A5AA3"/>
    <w:rsid w:val="001B217D"/>
    <w:rsid w:val="001B2F17"/>
    <w:rsid w:val="001B6CAB"/>
    <w:rsid w:val="001B7052"/>
    <w:rsid w:val="001B7AC6"/>
    <w:rsid w:val="001C4C6D"/>
    <w:rsid w:val="001D0E91"/>
    <w:rsid w:val="001D133E"/>
    <w:rsid w:val="001D1DFD"/>
    <w:rsid w:val="001D4248"/>
    <w:rsid w:val="001D6845"/>
    <w:rsid w:val="001D795A"/>
    <w:rsid w:val="001E24E1"/>
    <w:rsid w:val="001E350B"/>
    <w:rsid w:val="001E446A"/>
    <w:rsid w:val="001E5B6D"/>
    <w:rsid w:val="001E742D"/>
    <w:rsid w:val="001E77AE"/>
    <w:rsid w:val="001F0731"/>
    <w:rsid w:val="001F1AB0"/>
    <w:rsid w:val="001F253F"/>
    <w:rsid w:val="001F2BB3"/>
    <w:rsid w:val="001F3678"/>
    <w:rsid w:val="001F533E"/>
    <w:rsid w:val="001F65AC"/>
    <w:rsid w:val="0020034B"/>
    <w:rsid w:val="0020066C"/>
    <w:rsid w:val="002020E3"/>
    <w:rsid w:val="002028A0"/>
    <w:rsid w:val="00203A68"/>
    <w:rsid w:val="00203F81"/>
    <w:rsid w:val="0020413E"/>
    <w:rsid w:val="00205CFE"/>
    <w:rsid w:val="002060EE"/>
    <w:rsid w:val="002064AE"/>
    <w:rsid w:val="00206A09"/>
    <w:rsid w:val="00207BE3"/>
    <w:rsid w:val="00210C7C"/>
    <w:rsid w:val="00211953"/>
    <w:rsid w:val="002119E3"/>
    <w:rsid w:val="002155DE"/>
    <w:rsid w:val="0021637C"/>
    <w:rsid w:val="0021680E"/>
    <w:rsid w:val="00217FDA"/>
    <w:rsid w:val="00220FA3"/>
    <w:rsid w:val="00223B80"/>
    <w:rsid w:val="00224633"/>
    <w:rsid w:val="00225D10"/>
    <w:rsid w:val="00231184"/>
    <w:rsid w:val="00231537"/>
    <w:rsid w:val="0023339C"/>
    <w:rsid w:val="002343FD"/>
    <w:rsid w:val="00237968"/>
    <w:rsid w:val="00241608"/>
    <w:rsid w:val="0024362A"/>
    <w:rsid w:val="00244623"/>
    <w:rsid w:val="00244647"/>
    <w:rsid w:val="00245D39"/>
    <w:rsid w:val="00245DB4"/>
    <w:rsid w:val="002469C5"/>
    <w:rsid w:val="00246AD4"/>
    <w:rsid w:val="0024716B"/>
    <w:rsid w:val="0024764D"/>
    <w:rsid w:val="002509B1"/>
    <w:rsid w:val="00250A85"/>
    <w:rsid w:val="00253AB6"/>
    <w:rsid w:val="0025517B"/>
    <w:rsid w:val="002577C1"/>
    <w:rsid w:val="002614F8"/>
    <w:rsid w:val="00261EB6"/>
    <w:rsid w:val="00262E98"/>
    <w:rsid w:val="00264A28"/>
    <w:rsid w:val="002660CD"/>
    <w:rsid w:val="0027243F"/>
    <w:rsid w:val="0027305C"/>
    <w:rsid w:val="00274C4D"/>
    <w:rsid w:val="00274EBB"/>
    <w:rsid w:val="00276C15"/>
    <w:rsid w:val="00280499"/>
    <w:rsid w:val="00286268"/>
    <w:rsid w:val="00286F15"/>
    <w:rsid w:val="002871E7"/>
    <w:rsid w:val="002918B5"/>
    <w:rsid w:val="00292D82"/>
    <w:rsid w:val="002935E7"/>
    <w:rsid w:val="002966BB"/>
    <w:rsid w:val="002A0A28"/>
    <w:rsid w:val="002A37EB"/>
    <w:rsid w:val="002A4D04"/>
    <w:rsid w:val="002A55A0"/>
    <w:rsid w:val="002A58CA"/>
    <w:rsid w:val="002A62D6"/>
    <w:rsid w:val="002A6D5F"/>
    <w:rsid w:val="002A7884"/>
    <w:rsid w:val="002B2237"/>
    <w:rsid w:val="002B348D"/>
    <w:rsid w:val="002B3EBA"/>
    <w:rsid w:val="002B6CFE"/>
    <w:rsid w:val="002B6E83"/>
    <w:rsid w:val="002C1D58"/>
    <w:rsid w:val="002C3A4A"/>
    <w:rsid w:val="002C4350"/>
    <w:rsid w:val="002C5E4B"/>
    <w:rsid w:val="002D01B2"/>
    <w:rsid w:val="002D15D2"/>
    <w:rsid w:val="002D1E88"/>
    <w:rsid w:val="002D2D16"/>
    <w:rsid w:val="002D680D"/>
    <w:rsid w:val="002D7905"/>
    <w:rsid w:val="002D7CF1"/>
    <w:rsid w:val="002E04B3"/>
    <w:rsid w:val="002E14E9"/>
    <w:rsid w:val="002E1ADE"/>
    <w:rsid w:val="002E2532"/>
    <w:rsid w:val="002E2B78"/>
    <w:rsid w:val="002E4983"/>
    <w:rsid w:val="002E6220"/>
    <w:rsid w:val="002E6542"/>
    <w:rsid w:val="002E6AB4"/>
    <w:rsid w:val="002F01C9"/>
    <w:rsid w:val="002F0996"/>
    <w:rsid w:val="002F0FEC"/>
    <w:rsid w:val="002F2180"/>
    <w:rsid w:val="002F4C8E"/>
    <w:rsid w:val="002F5111"/>
    <w:rsid w:val="00300608"/>
    <w:rsid w:val="00300B68"/>
    <w:rsid w:val="003024CC"/>
    <w:rsid w:val="003029DD"/>
    <w:rsid w:val="00302D86"/>
    <w:rsid w:val="00304638"/>
    <w:rsid w:val="0031130D"/>
    <w:rsid w:val="00313043"/>
    <w:rsid w:val="003164FE"/>
    <w:rsid w:val="003201F4"/>
    <w:rsid w:val="00322CBF"/>
    <w:rsid w:val="003233C7"/>
    <w:rsid w:val="0032476D"/>
    <w:rsid w:val="00325A9E"/>
    <w:rsid w:val="00325CEC"/>
    <w:rsid w:val="00325F11"/>
    <w:rsid w:val="00337559"/>
    <w:rsid w:val="00340F3D"/>
    <w:rsid w:val="00342C55"/>
    <w:rsid w:val="0034337A"/>
    <w:rsid w:val="00343975"/>
    <w:rsid w:val="00343BEB"/>
    <w:rsid w:val="00346000"/>
    <w:rsid w:val="00346058"/>
    <w:rsid w:val="00346AA3"/>
    <w:rsid w:val="00347B8B"/>
    <w:rsid w:val="00350827"/>
    <w:rsid w:val="00351588"/>
    <w:rsid w:val="0035260C"/>
    <w:rsid w:val="00352C0F"/>
    <w:rsid w:val="00352DE9"/>
    <w:rsid w:val="00354F0B"/>
    <w:rsid w:val="00360C76"/>
    <w:rsid w:val="00361E09"/>
    <w:rsid w:val="00363676"/>
    <w:rsid w:val="00364043"/>
    <w:rsid w:val="003641B7"/>
    <w:rsid w:val="00366101"/>
    <w:rsid w:val="00373509"/>
    <w:rsid w:val="003752F7"/>
    <w:rsid w:val="00377D73"/>
    <w:rsid w:val="003821EE"/>
    <w:rsid w:val="00382CD2"/>
    <w:rsid w:val="00384CC4"/>
    <w:rsid w:val="00386319"/>
    <w:rsid w:val="00386B7B"/>
    <w:rsid w:val="00386E04"/>
    <w:rsid w:val="00387A39"/>
    <w:rsid w:val="003912C6"/>
    <w:rsid w:val="00392190"/>
    <w:rsid w:val="00392C11"/>
    <w:rsid w:val="00393088"/>
    <w:rsid w:val="00394EB8"/>
    <w:rsid w:val="003965B8"/>
    <w:rsid w:val="003970E8"/>
    <w:rsid w:val="003A3879"/>
    <w:rsid w:val="003A5678"/>
    <w:rsid w:val="003A68A4"/>
    <w:rsid w:val="003B000B"/>
    <w:rsid w:val="003B0088"/>
    <w:rsid w:val="003B0D8B"/>
    <w:rsid w:val="003B1025"/>
    <w:rsid w:val="003B15E7"/>
    <w:rsid w:val="003B5AAD"/>
    <w:rsid w:val="003B73B1"/>
    <w:rsid w:val="003C30EC"/>
    <w:rsid w:val="003C6B7F"/>
    <w:rsid w:val="003D1186"/>
    <w:rsid w:val="003D3AD1"/>
    <w:rsid w:val="003E0742"/>
    <w:rsid w:val="003E2200"/>
    <w:rsid w:val="003E518E"/>
    <w:rsid w:val="003E6267"/>
    <w:rsid w:val="003F074C"/>
    <w:rsid w:val="003F078D"/>
    <w:rsid w:val="003F1F10"/>
    <w:rsid w:val="003F271B"/>
    <w:rsid w:val="003F4DFD"/>
    <w:rsid w:val="003F560C"/>
    <w:rsid w:val="003F5C6B"/>
    <w:rsid w:val="003F614E"/>
    <w:rsid w:val="003F6C27"/>
    <w:rsid w:val="004008C4"/>
    <w:rsid w:val="0040224D"/>
    <w:rsid w:val="004028AA"/>
    <w:rsid w:val="00405F7A"/>
    <w:rsid w:val="00406552"/>
    <w:rsid w:val="004140A1"/>
    <w:rsid w:val="00414E90"/>
    <w:rsid w:val="00420578"/>
    <w:rsid w:val="00420F4D"/>
    <w:rsid w:val="0042112F"/>
    <w:rsid w:val="00423DF7"/>
    <w:rsid w:val="004255D1"/>
    <w:rsid w:val="00425645"/>
    <w:rsid w:val="0042597B"/>
    <w:rsid w:val="0042677B"/>
    <w:rsid w:val="0042742A"/>
    <w:rsid w:val="004276F2"/>
    <w:rsid w:val="00427A70"/>
    <w:rsid w:val="00427C9D"/>
    <w:rsid w:val="00430DBA"/>
    <w:rsid w:val="00431F0B"/>
    <w:rsid w:val="00433977"/>
    <w:rsid w:val="004359C0"/>
    <w:rsid w:val="00440646"/>
    <w:rsid w:val="0044079C"/>
    <w:rsid w:val="00440D4A"/>
    <w:rsid w:val="00443913"/>
    <w:rsid w:val="00443CB2"/>
    <w:rsid w:val="0044696F"/>
    <w:rsid w:val="00446B84"/>
    <w:rsid w:val="0044717D"/>
    <w:rsid w:val="004477B7"/>
    <w:rsid w:val="0045567D"/>
    <w:rsid w:val="00457EEA"/>
    <w:rsid w:val="00461C1A"/>
    <w:rsid w:val="00463447"/>
    <w:rsid w:val="0046359F"/>
    <w:rsid w:val="004651AD"/>
    <w:rsid w:val="004667D1"/>
    <w:rsid w:val="00466C16"/>
    <w:rsid w:val="00466F73"/>
    <w:rsid w:val="00467DC9"/>
    <w:rsid w:val="004712B0"/>
    <w:rsid w:val="0047164A"/>
    <w:rsid w:val="0047487B"/>
    <w:rsid w:val="0047521A"/>
    <w:rsid w:val="0047721B"/>
    <w:rsid w:val="00480B07"/>
    <w:rsid w:val="00483300"/>
    <w:rsid w:val="00484BF4"/>
    <w:rsid w:val="00484FAC"/>
    <w:rsid w:val="00485727"/>
    <w:rsid w:val="00485728"/>
    <w:rsid w:val="004866B1"/>
    <w:rsid w:val="00492BA3"/>
    <w:rsid w:val="004939E4"/>
    <w:rsid w:val="0049512F"/>
    <w:rsid w:val="00496CE7"/>
    <w:rsid w:val="00497499"/>
    <w:rsid w:val="004A087E"/>
    <w:rsid w:val="004A0A84"/>
    <w:rsid w:val="004A13CD"/>
    <w:rsid w:val="004A1487"/>
    <w:rsid w:val="004A3FC1"/>
    <w:rsid w:val="004A45EF"/>
    <w:rsid w:val="004A53C5"/>
    <w:rsid w:val="004A56CB"/>
    <w:rsid w:val="004B03A5"/>
    <w:rsid w:val="004B3095"/>
    <w:rsid w:val="004B36A3"/>
    <w:rsid w:val="004C2489"/>
    <w:rsid w:val="004D1072"/>
    <w:rsid w:val="004D39BC"/>
    <w:rsid w:val="004E362F"/>
    <w:rsid w:val="004E4415"/>
    <w:rsid w:val="004E4ADE"/>
    <w:rsid w:val="004E6ACA"/>
    <w:rsid w:val="004F13C4"/>
    <w:rsid w:val="004F182C"/>
    <w:rsid w:val="004F1A2C"/>
    <w:rsid w:val="004F1B97"/>
    <w:rsid w:val="004F205A"/>
    <w:rsid w:val="004F2960"/>
    <w:rsid w:val="004F3084"/>
    <w:rsid w:val="004F3B8F"/>
    <w:rsid w:val="004F440A"/>
    <w:rsid w:val="004F6D5D"/>
    <w:rsid w:val="004F77C4"/>
    <w:rsid w:val="004F7C40"/>
    <w:rsid w:val="005012A3"/>
    <w:rsid w:val="005013F7"/>
    <w:rsid w:val="005024DE"/>
    <w:rsid w:val="0051095B"/>
    <w:rsid w:val="00510A42"/>
    <w:rsid w:val="005118EB"/>
    <w:rsid w:val="0051230D"/>
    <w:rsid w:val="00515031"/>
    <w:rsid w:val="00524DB8"/>
    <w:rsid w:val="00525565"/>
    <w:rsid w:val="00527196"/>
    <w:rsid w:val="00530046"/>
    <w:rsid w:val="00531730"/>
    <w:rsid w:val="00531AB4"/>
    <w:rsid w:val="00532C4F"/>
    <w:rsid w:val="00532FB2"/>
    <w:rsid w:val="0053511A"/>
    <w:rsid w:val="00536B48"/>
    <w:rsid w:val="00540FE6"/>
    <w:rsid w:val="00541985"/>
    <w:rsid w:val="00542420"/>
    <w:rsid w:val="005432D2"/>
    <w:rsid w:val="00544D42"/>
    <w:rsid w:val="0054567C"/>
    <w:rsid w:val="005504CC"/>
    <w:rsid w:val="00551963"/>
    <w:rsid w:val="0055285A"/>
    <w:rsid w:val="005553C8"/>
    <w:rsid w:val="005565AC"/>
    <w:rsid w:val="005577B0"/>
    <w:rsid w:val="005616E0"/>
    <w:rsid w:val="00561CF6"/>
    <w:rsid w:val="00562127"/>
    <w:rsid w:val="0056258C"/>
    <w:rsid w:val="00562AD9"/>
    <w:rsid w:val="005641EF"/>
    <w:rsid w:val="00565479"/>
    <w:rsid w:val="005667CA"/>
    <w:rsid w:val="00573605"/>
    <w:rsid w:val="0057390A"/>
    <w:rsid w:val="00576348"/>
    <w:rsid w:val="005806C3"/>
    <w:rsid w:val="005812C0"/>
    <w:rsid w:val="00581B60"/>
    <w:rsid w:val="0058508A"/>
    <w:rsid w:val="0058578C"/>
    <w:rsid w:val="005863FE"/>
    <w:rsid w:val="00591F90"/>
    <w:rsid w:val="005921A0"/>
    <w:rsid w:val="005924F6"/>
    <w:rsid w:val="00596C4C"/>
    <w:rsid w:val="00597874"/>
    <w:rsid w:val="005A091F"/>
    <w:rsid w:val="005A591E"/>
    <w:rsid w:val="005A762B"/>
    <w:rsid w:val="005B092B"/>
    <w:rsid w:val="005B19D3"/>
    <w:rsid w:val="005B2B66"/>
    <w:rsid w:val="005B4DC3"/>
    <w:rsid w:val="005B4EBF"/>
    <w:rsid w:val="005B62A7"/>
    <w:rsid w:val="005C0175"/>
    <w:rsid w:val="005C0A54"/>
    <w:rsid w:val="005C7351"/>
    <w:rsid w:val="005C77A3"/>
    <w:rsid w:val="005D1796"/>
    <w:rsid w:val="005D232B"/>
    <w:rsid w:val="005D2D57"/>
    <w:rsid w:val="005D7046"/>
    <w:rsid w:val="005E01E7"/>
    <w:rsid w:val="005E6F6D"/>
    <w:rsid w:val="005E7F84"/>
    <w:rsid w:val="005F0F7E"/>
    <w:rsid w:val="005F455D"/>
    <w:rsid w:val="006016FD"/>
    <w:rsid w:val="00601813"/>
    <w:rsid w:val="00603C29"/>
    <w:rsid w:val="00604531"/>
    <w:rsid w:val="00607824"/>
    <w:rsid w:val="00607ED7"/>
    <w:rsid w:val="00615058"/>
    <w:rsid w:val="006168A9"/>
    <w:rsid w:val="006206F7"/>
    <w:rsid w:val="00622DB9"/>
    <w:rsid w:val="00623BF8"/>
    <w:rsid w:val="00625673"/>
    <w:rsid w:val="0062574E"/>
    <w:rsid w:val="00627E16"/>
    <w:rsid w:val="006303FA"/>
    <w:rsid w:val="00631CEA"/>
    <w:rsid w:val="0063258D"/>
    <w:rsid w:val="006331E7"/>
    <w:rsid w:val="00634133"/>
    <w:rsid w:val="00635FEF"/>
    <w:rsid w:val="00637011"/>
    <w:rsid w:val="006402CC"/>
    <w:rsid w:val="00640EAD"/>
    <w:rsid w:val="00641878"/>
    <w:rsid w:val="00641B0C"/>
    <w:rsid w:val="006423B1"/>
    <w:rsid w:val="00652813"/>
    <w:rsid w:val="0065300B"/>
    <w:rsid w:val="00653173"/>
    <w:rsid w:val="00653B64"/>
    <w:rsid w:val="00656595"/>
    <w:rsid w:val="00660DF3"/>
    <w:rsid w:val="00662BEF"/>
    <w:rsid w:val="00663367"/>
    <w:rsid w:val="0066748A"/>
    <w:rsid w:val="00670809"/>
    <w:rsid w:val="00672133"/>
    <w:rsid w:val="006729B0"/>
    <w:rsid w:val="00673866"/>
    <w:rsid w:val="006740E2"/>
    <w:rsid w:val="006741E3"/>
    <w:rsid w:val="00674458"/>
    <w:rsid w:val="0067551C"/>
    <w:rsid w:val="00677237"/>
    <w:rsid w:val="0067740F"/>
    <w:rsid w:val="006775BA"/>
    <w:rsid w:val="00677966"/>
    <w:rsid w:val="00680EB9"/>
    <w:rsid w:val="00682D7E"/>
    <w:rsid w:val="00684882"/>
    <w:rsid w:val="0068533D"/>
    <w:rsid w:val="0068535F"/>
    <w:rsid w:val="0069323B"/>
    <w:rsid w:val="00695990"/>
    <w:rsid w:val="00695BC8"/>
    <w:rsid w:val="00695DE8"/>
    <w:rsid w:val="0069622B"/>
    <w:rsid w:val="006969C4"/>
    <w:rsid w:val="006A2051"/>
    <w:rsid w:val="006A30A9"/>
    <w:rsid w:val="006A3582"/>
    <w:rsid w:val="006A3DF2"/>
    <w:rsid w:val="006A4604"/>
    <w:rsid w:val="006A7506"/>
    <w:rsid w:val="006A7C65"/>
    <w:rsid w:val="006B156F"/>
    <w:rsid w:val="006B1B45"/>
    <w:rsid w:val="006B588D"/>
    <w:rsid w:val="006C02C9"/>
    <w:rsid w:val="006C2DA2"/>
    <w:rsid w:val="006C64D4"/>
    <w:rsid w:val="006C7B96"/>
    <w:rsid w:val="006D10D5"/>
    <w:rsid w:val="006D4DFE"/>
    <w:rsid w:val="006D5322"/>
    <w:rsid w:val="006D6633"/>
    <w:rsid w:val="006E20B6"/>
    <w:rsid w:val="006E2B38"/>
    <w:rsid w:val="006E374F"/>
    <w:rsid w:val="006E3920"/>
    <w:rsid w:val="006E39D1"/>
    <w:rsid w:val="006E3AAE"/>
    <w:rsid w:val="006E6027"/>
    <w:rsid w:val="006E626B"/>
    <w:rsid w:val="006E7DD0"/>
    <w:rsid w:val="006F0BC2"/>
    <w:rsid w:val="006F19B8"/>
    <w:rsid w:val="006F392E"/>
    <w:rsid w:val="006F5F57"/>
    <w:rsid w:val="007049B6"/>
    <w:rsid w:val="00704DE1"/>
    <w:rsid w:val="00712654"/>
    <w:rsid w:val="00715C6B"/>
    <w:rsid w:val="00716058"/>
    <w:rsid w:val="00721368"/>
    <w:rsid w:val="00723C32"/>
    <w:rsid w:val="00724AA3"/>
    <w:rsid w:val="007251F6"/>
    <w:rsid w:val="0072542F"/>
    <w:rsid w:val="0072638D"/>
    <w:rsid w:val="0072705B"/>
    <w:rsid w:val="007272E9"/>
    <w:rsid w:val="00727EDF"/>
    <w:rsid w:val="00730D2D"/>
    <w:rsid w:val="00732444"/>
    <w:rsid w:val="007333B8"/>
    <w:rsid w:val="0073458F"/>
    <w:rsid w:val="00734E17"/>
    <w:rsid w:val="007360BB"/>
    <w:rsid w:val="00737038"/>
    <w:rsid w:val="007403BB"/>
    <w:rsid w:val="00740FCC"/>
    <w:rsid w:val="00742DCF"/>
    <w:rsid w:val="00746A42"/>
    <w:rsid w:val="007511B5"/>
    <w:rsid w:val="00751421"/>
    <w:rsid w:val="00752B51"/>
    <w:rsid w:val="00754609"/>
    <w:rsid w:val="0075609C"/>
    <w:rsid w:val="00757463"/>
    <w:rsid w:val="007600D0"/>
    <w:rsid w:val="00760369"/>
    <w:rsid w:val="00761F51"/>
    <w:rsid w:val="007621BA"/>
    <w:rsid w:val="007658DB"/>
    <w:rsid w:val="00766358"/>
    <w:rsid w:val="0077151D"/>
    <w:rsid w:val="007724CE"/>
    <w:rsid w:val="00772659"/>
    <w:rsid w:val="0077554E"/>
    <w:rsid w:val="00775D0F"/>
    <w:rsid w:val="00776C4C"/>
    <w:rsid w:val="00781457"/>
    <w:rsid w:val="00782249"/>
    <w:rsid w:val="007836B6"/>
    <w:rsid w:val="007865B4"/>
    <w:rsid w:val="00787C38"/>
    <w:rsid w:val="00787D31"/>
    <w:rsid w:val="007909C7"/>
    <w:rsid w:val="00790EC8"/>
    <w:rsid w:val="00791CA6"/>
    <w:rsid w:val="0079477F"/>
    <w:rsid w:val="00797B9E"/>
    <w:rsid w:val="007A0EFB"/>
    <w:rsid w:val="007A385E"/>
    <w:rsid w:val="007A5030"/>
    <w:rsid w:val="007A7AE0"/>
    <w:rsid w:val="007B2EE3"/>
    <w:rsid w:val="007B454E"/>
    <w:rsid w:val="007B6CA2"/>
    <w:rsid w:val="007C0754"/>
    <w:rsid w:val="007C4374"/>
    <w:rsid w:val="007C7F2E"/>
    <w:rsid w:val="007D0B92"/>
    <w:rsid w:val="007D0D69"/>
    <w:rsid w:val="007D4C40"/>
    <w:rsid w:val="007D5091"/>
    <w:rsid w:val="007D75D5"/>
    <w:rsid w:val="007D7C12"/>
    <w:rsid w:val="007E1AFD"/>
    <w:rsid w:val="007E2418"/>
    <w:rsid w:val="007E37C3"/>
    <w:rsid w:val="007E5471"/>
    <w:rsid w:val="007F0BAF"/>
    <w:rsid w:val="007F270B"/>
    <w:rsid w:val="007F385D"/>
    <w:rsid w:val="007F3CE9"/>
    <w:rsid w:val="007F3DA2"/>
    <w:rsid w:val="00802A12"/>
    <w:rsid w:val="00802D30"/>
    <w:rsid w:val="008069B2"/>
    <w:rsid w:val="00806B3F"/>
    <w:rsid w:val="00807687"/>
    <w:rsid w:val="008076D9"/>
    <w:rsid w:val="00812522"/>
    <w:rsid w:val="008125A2"/>
    <w:rsid w:val="008142B0"/>
    <w:rsid w:val="00815040"/>
    <w:rsid w:val="008157DA"/>
    <w:rsid w:val="00816758"/>
    <w:rsid w:val="0081731D"/>
    <w:rsid w:val="008225E2"/>
    <w:rsid w:val="008242A1"/>
    <w:rsid w:val="008242CC"/>
    <w:rsid w:val="00824322"/>
    <w:rsid w:val="008269F6"/>
    <w:rsid w:val="00826ACF"/>
    <w:rsid w:val="00827573"/>
    <w:rsid w:val="008301D3"/>
    <w:rsid w:val="00830FBE"/>
    <w:rsid w:val="00831E46"/>
    <w:rsid w:val="0083460F"/>
    <w:rsid w:val="00834B2D"/>
    <w:rsid w:val="008404D9"/>
    <w:rsid w:val="00841013"/>
    <w:rsid w:val="00842258"/>
    <w:rsid w:val="00844FAC"/>
    <w:rsid w:val="00845DDB"/>
    <w:rsid w:val="008461C1"/>
    <w:rsid w:val="00850162"/>
    <w:rsid w:val="00850F06"/>
    <w:rsid w:val="00851E9A"/>
    <w:rsid w:val="008523E0"/>
    <w:rsid w:val="00853917"/>
    <w:rsid w:val="008558F9"/>
    <w:rsid w:val="008561C5"/>
    <w:rsid w:val="00856343"/>
    <w:rsid w:val="00857101"/>
    <w:rsid w:val="008608EB"/>
    <w:rsid w:val="008617D1"/>
    <w:rsid w:val="008678CF"/>
    <w:rsid w:val="00867C5B"/>
    <w:rsid w:val="00870CB6"/>
    <w:rsid w:val="0087159A"/>
    <w:rsid w:val="00872312"/>
    <w:rsid w:val="00874D4E"/>
    <w:rsid w:val="00876596"/>
    <w:rsid w:val="0087792D"/>
    <w:rsid w:val="00880615"/>
    <w:rsid w:val="00882686"/>
    <w:rsid w:val="00882D6C"/>
    <w:rsid w:val="00884703"/>
    <w:rsid w:val="008857FF"/>
    <w:rsid w:val="008874A5"/>
    <w:rsid w:val="0089166E"/>
    <w:rsid w:val="00891F0F"/>
    <w:rsid w:val="00895076"/>
    <w:rsid w:val="00895AB3"/>
    <w:rsid w:val="00895C3D"/>
    <w:rsid w:val="00896126"/>
    <w:rsid w:val="00896C27"/>
    <w:rsid w:val="008A236F"/>
    <w:rsid w:val="008A3CB5"/>
    <w:rsid w:val="008A4511"/>
    <w:rsid w:val="008A4548"/>
    <w:rsid w:val="008A69EE"/>
    <w:rsid w:val="008A784B"/>
    <w:rsid w:val="008B2633"/>
    <w:rsid w:val="008B2AB7"/>
    <w:rsid w:val="008B4F1A"/>
    <w:rsid w:val="008B7128"/>
    <w:rsid w:val="008B7EA9"/>
    <w:rsid w:val="008C03A9"/>
    <w:rsid w:val="008C072E"/>
    <w:rsid w:val="008C075D"/>
    <w:rsid w:val="008C1749"/>
    <w:rsid w:val="008C48AA"/>
    <w:rsid w:val="008C4B64"/>
    <w:rsid w:val="008C6C7A"/>
    <w:rsid w:val="008C77BC"/>
    <w:rsid w:val="008C77FD"/>
    <w:rsid w:val="008D0B0E"/>
    <w:rsid w:val="008D298B"/>
    <w:rsid w:val="008D3314"/>
    <w:rsid w:val="008D6D08"/>
    <w:rsid w:val="008D74DA"/>
    <w:rsid w:val="008E1D57"/>
    <w:rsid w:val="008E2085"/>
    <w:rsid w:val="008E29AE"/>
    <w:rsid w:val="008E4599"/>
    <w:rsid w:val="008F044F"/>
    <w:rsid w:val="008F0888"/>
    <w:rsid w:val="008F151A"/>
    <w:rsid w:val="008F1B68"/>
    <w:rsid w:val="008F39F6"/>
    <w:rsid w:val="008F6844"/>
    <w:rsid w:val="008F7D1C"/>
    <w:rsid w:val="009015FF"/>
    <w:rsid w:val="00901AD7"/>
    <w:rsid w:val="009020E6"/>
    <w:rsid w:val="00903018"/>
    <w:rsid w:val="009035F0"/>
    <w:rsid w:val="00905E29"/>
    <w:rsid w:val="00906470"/>
    <w:rsid w:val="009077D5"/>
    <w:rsid w:val="00915CD4"/>
    <w:rsid w:val="00916DEC"/>
    <w:rsid w:val="0091760D"/>
    <w:rsid w:val="00917EB7"/>
    <w:rsid w:val="009200C7"/>
    <w:rsid w:val="0092137F"/>
    <w:rsid w:val="00921AB6"/>
    <w:rsid w:val="00921CEF"/>
    <w:rsid w:val="00923B77"/>
    <w:rsid w:val="009258C6"/>
    <w:rsid w:val="00925DA0"/>
    <w:rsid w:val="0092659B"/>
    <w:rsid w:val="009265D2"/>
    <w:rsid w:val="00927223"/>
    <w:rsid w:val="00927679"/>
    <w:rsid w:val="009324EB"/>
    <w:rsid w:val="00935287"/>
    <w:rsid w:val="0093629A"/>
    <w:rsid w:val="0094063E"/>
    <w:rsid w:val="009420CB"/>
    <w:rsid w:val="00942434"/>
    <w:rsid w:val="00942572"/>
    <w:rsid w:val="009425E9"/>
    <w:rsid w:val="00943061"/>
    <w:rsid w:val="00943B79"/>
    <w:rsid w:val="00944B09"/>
    <w:rsid w:val="0094679F"/>
    <w:rsid w:val="00947101"/>
    <w:rsid w:val="00953031"/>
    <w:rsid w:val="00954679"/>
    <w:rsid w:val="00955587"/>
    <w:rsid w:val="00955FB5"/>
    <w:rsid w:val="009564C5"/>
    <w:rsid w:val="009576EA"/>
    <w:rsid w:val="00972A0C"/>
    <w:rsid w:val="00973827"/>
    <w:rsid w:val="0097456F"/>
    <w:rsid w:val="00974E0F"/>
    <w:rsid w:val="00975F65"/>
    <w:rsid w:val="0097654C"/>
    <w:rsid w:val="00977399"/>
    <w:rsid w:val="009779AD"/>
    <w:rsid w:val="00981117"/>
    <w:rsid w:val="00981265"/>
    <w:rsid w:val="00981C23"/>
    <w:rsid w:val="00981C25"/>
    <w:rsid w:val="00982AD2"/>
    <w:rsid w:val="00982E9A"/>
    <w:rsid w:val="00985AF4"/>
    <w:rsid w:val="00985FFE"/>
    <w:rsid w:val="00986BB9"/>
    <w:rsid w:val="00986EB3"/>
    <w:rsid w:val="009900F3"/>
    <w:rsid w:val="00990DD9"/>
    <w:rsid w:val="00992831"/>
    <w:rsid w:val="009A033E"/>
    <w:rsid w:val="009A09B8"/>
    <w:rsid w:val="009A2501"/>
    <w:rsid w:val="009A695C"/>
    <w:rsid w:val="009A6F65"/>
    <w:rsid w:val="009B060E"/>
    <w:rsid w:val="009B0D82"/>
    <w:rsid w:val="009B1F10"/>
    <w:rsid w:val="009B308E"/>
    <w:rsid w:val="009B403D"/>
    <w:rsid w:val="009B50DE"/>
    <w:rsid w:val="009B748D"/>
    <w:rsid w:val="009B77B4"/>
    <w:rsid w:val="009B7DEF"/>
    <w:rsid w:val="009C4F6E"/>
    <w:rsid w:val="009C790D"/>
    <w:rsid w:val="009D00AB"/>
    <w:rsid w:val="009D1B98"/>
    <w:rsid w:val="009D5887"/>
    <w:rsid w:val="009D6C1A"/>
    <w:rsid w:val="009D7675"/>
    <w:rsid w:val="009D7C5A"/>
    <w:rsid w:val="009E0BEA"/>
    <w:rsid w:val="009E2D7E"/>
    <w:rsid w:val="009E39BD"/>
    <w:rsid w:val="009E3EEC"/>
    <w:rsid w:val="009E540D"/>
    <w:rsid w:val="009E6B57"/>
    <w:rsid w:val="009E79B8"/>
    <w:rsid w:val="009F0FDA"/>
    <w:rsid w:val="009F1E62"/>
    <w:rsid w:val="009F240E"/>
    <w:rsid w:val="009F333B"/>
    <w:rsid w:val="009F595F"/>
    <w:rsid w:val="009F62E3"/>
    <w:rsid w:val="009F6D34"/>
    <w:rsid w:val="009F6D6A"/>
    <w:rsid w:val="009F7275"/>
    <w:rsid w:val="00A00C24"/>
    <w:rsid w:val="00A00E5B"/>
    <w:rsid w:val="00A01398"/>
    <w:rsid w:val="00A02C40"/>
    <w:rsid w:val="00A0380A"/>
    <w:rsid w:val="00A040C3"/>
    <w:rsid w:val="00A06C7C"/>
    <w:rsid w:val="00A06CAF"/>
    <w:rsid w:val="00A07C28"/>
    <w:rsid w:val="00A1076F"/>
    <w:rsid w:val="00A1146B"/>
    <w:rsid w:val="00A11A59"/>
    <w:rsid w:val="00A13C26"/>
    <w:rsid w:val="00A1538E"/>
    <w:rsid w:val="00A15F0C"/>
    <w:rsid w:val="00A16432"/>
    <w:rsid w:val="00A16AA7"/>
    <w:rsid w:val="00A17862"/>
    <w:rsid w:val="00A20FEC"/>
    <w:rsid w:val="00A22DAA"/>
    <w:rsid w:val="00A23E00"/>
    <w:rsid w:val="00A2464A"/>
    <w:rsid w:val="00A25D8B"/>
    <w:rsid w:val="00A26310"/>
    <w:rsid w:val="00A27E87"/>
    <w:rsid w:val="00A35126"/>
    <w:rsid w:val="00A364D1"/>
    <w:rsid w:val="00A36708"/>
    <w:rsid w:val="00A37073"/>
    <w:rsid w:val="00A3757F"/>
    <w:rsid w:val="00A41BFC"/>
    <w:rsid w:val="00A41EBF"/>
    <w:rsid w:val="00A42BB5"/>
    <w:rsid w:val="00A43038"/>
    <w:rsid w:val="00A44228"/>
    <w:rsid w:val="00A4799D"/>
    <w:rsid w:val="00A47F93"/>
    <w:rsid w:val="00A50201"/>
    <w:rsid w:val="00A50A90"/>
    <w:rsid w:val="00A511C1"/>
    <w:rsid w:val="00A515B1"/>
    <w:rsid w:val="00A51A61"/>
    <w:rsid w:val="00A534FB"/>
    <w:rsid w:val="00A536CB"/>
    <w:rsid w:val="00A556BE"/>
    <w:rsid w:val="00A56075"/>
    <w:rsid w:val="00A57246"/>
    <w:rsid w:val="00A64D62"/>
    <w:rsid w:val="00A64F44"/>
    <w:rsid w:val="00A65499"/>
    <w:rsid w:val="00A65589"/>
    <w:rsid w:val="00A6744E"/>
    <w:rsid w:val="00A7021C"/>
    <w:rsid w:val="00A70349"/>
    <w:rsid w:val="00A714A0"/>
    <w:rsid w:val="00A72B3B"/>
    <w:rsid w:val="00A740E8"/>
    <w:rsid w:val="00A749B1"/>
    <w:rsid w:val="00A74FD2"/>
    <w:rsid w:val="00A76D12"/>
    <w:rsid w:val="00A777B5"/>
    <w:rsid w:val="00A77B1B"/>
    <w:rsid w:val="00A77FB0"/>
    <w:rsid w:val="00A803B1"/>
    <w:rsid w:val="00A80432"/>
    <w:rsid w:val="00A824AF"/>
    <w:rsid w:val="00A82F21"/>
    <w:rsid w:val="00A85DD7"/>
    <w:rsid w:val="00A878EF"/>
    <w:rsid w:val="00A90285"/>
    <w:rsid w:val="00A91A8E"/>
    <w:rsid w:val="00A93EBE"/>
    <w:rsid w:val="00A94856"/>
    <w:rsid w:val="00A9519B"/>
    <w:rsid w:val="00A95C28"/>
    <w:rsid w:val="00AA1CAD"/>
    <w:rsid w:val="00AA3041"/>
    <w:rsid w:val="00AA3500"/>
    <w:rsid w:val="00AA4C2E"/>
    <w:rsid w:val="00AA7090"/>
    <w:rsid w:val="00AA7B2C"/>
    <w:rsid w:val="00AB3F58"/>
    <w:rsid w:val="00AB45F5"/>
    <w:rsid w:val="00AB4984"/>
    <w:rsid w:val="00AB4DED"/>
    <w:rsid w:val="00AB53C6"/>
    <w:rsid w:val="00AB5D2E"/>
    <w:rsid w:val="00AB6EB7"/>
    <w:rsid w:val="00AC0EB9"/>
    <w:rsid w:val="00AC2F14"/>
    <w:rsid w:val="00AC5660"/>
    <w:rsid w:val="00AD42C0"/>
    <w:rsid w:val="00AD4A8B"/>
    <w:rsid w:val="00AD730A"/>
    <w:rsid w:val="00AD7865"/>
    <w:rsid w:val="00AE1240"/>
    <w:rsid w:val="00AE2C67"/>
    <w:rsid w:val="00AE3991"/>
    <w:rsid w:val="00AE3F93"/>
    <w:rsid w:val="00AE42E2"/>
    <w:rsid w:val="00AE4B05"/>
    <w:rsid w:val="00AE7296"/>
    <w:rsid w:val="00AF03D0"/>
    <w:rsid w:val="00AF1F70"/>
    <w:rsid w:val="00AF2E18"/>
    <w:rsid w:val="00AF4427"/>
    <w:rsid w:val="00AF6DB7"/>
    <w:rsid w:val="00B0442B"/>
    <w:rsid w:val="00B0537F"/>
    <w:rsid w:val="00B05500"/>
    <w:rsid w:val="00B05E39"/>
    <w:rsid w:val="00B06A5B"/>
    <w:rsid w:val="00B0783C"/>
    <w:rsid w:val="00B13CE9"/>
    <w:rsid w:val="00B20A59"/>
    <w:rsid w:val="00B21991"/>
    <w:rsid w:val="00B22FBE"/>
    <w:rsid w:val="00B23EFF"/>
    <w:rsid w:val="00B303B4"/>
    <w:rsid w:val="00B3049F"/>
    <w:rsid w:val="00B3104F"/>
    <w:rsid w:val="00B312EE"/>
    <w:rsid w:val="00B33EC4"/>
    <w:rsid w:val="00B3450A"/>
    <w:rsid w:val="00B36541"/>
    <w:rsid w:val="00B369D7"/>
    <w:rsid w:val="00B37264"/>
    <w:rsid w:val="00B374FD"/>
    <w:rsid w:val="00B418BD"/>
    <w:rsid w:val="00B43507"/>
    <w:rsid w:val="00B4436E"/>
    <w:rsid w:val="00B44651"/>
    <w:rsid w:val="00B45C4D"/>
    <w:rsid w:val="00B46C02"/>
    <w:rsid w:val="00B547CA"/>
    <w:rsid w:val="00B55BE9"/>
    <w:rsid w:val="00B57F3A"/>
    <w:rsid w:val="00B61CFC"/>
    <w:rsid w:val="00B63A41"/>
    <w:rsid w:val="00B64B45"/>
    <w:rsid w:val="00B70592"/>
    <w:rsid w:val="00B70E06"/>
    <w:rsid w:val="00B72B03"/>
    <w:rsid w:val="00B74533"/>
    <w:rsid w:val="00B74F20"/>
    <w:rsid w:val="00B813AD"/>
    <w:rsid w:val="00B81AF6"/>
    <w:rsid w:val="00B82F24"/>
    <w:rsid w:val="00B83CE3"/>
    <w:rsid w:val="00B865CC"/>
    <w:rsid w:val="00B87F52"/>
    <w:rsid w:val="00B90B96"/>
    <w:rsid w:val="00B90CDE"/>
    <w:rsid w:val="00B9122D"/>
    <w:rsid w:val="00B91400"/>
    <w:rsid w:val="00B91FE6"/>
    <w:rsid w:val="00B95ACE"/>
    <w:rsid w:val="00B972ED"/>
    <w:rsid w:val="00B97B61"/>
    <w:rsid w:val="00BA1020"/>
    <w:rsid w:val="00BA2109"/>
    <w:rsid w:val="00BA2B51"/>
    <w:rsid w:val="00BA300D"/>
    <w:rsid w:val="00BA4CA7"/>
    <w:rsid w:val="00BA56EE"/>
    <w:rsid w:val="00BA7FEE"/>
    <w:rsid w:val="00BB192E"/>
    <w:rsid w:val="00BB360F"/>
    <w:rsid w:val="00BB3B04"/>
    <w:rsid w:val="00BC104D"/>
    <w:rsid w:val="00BC15AF"/>
    <w:rsid w:val="00BC1C29"/>
    <w:rsid w:val="00BC4FC6"/>
    <w:rsid w:val="00BC75EA"/>
    <w:rsid w:val="00BD0C66"/>
    <w:rsid w:val="00BD1CC2"/>
    <w:rsid w:val="00BD33F6"/>
    <w:rsid w:val="00BD39E0"/>
    <w:rsid w:val="00BD3D2B"/>
    <w:rsid w:val="00BD5206"/>
    <w:rsid w:val="00BD64F5"/>
    <w:rsid w:val="00BD68FE"/>
    <w:rsid w:val="00BD77C5"/>
    <w:rsid w:val="00BE0E04"/>
    <w:rsid w:val="00BE5EF6"/>
    <w:rsid w:val="00BE6FB1"/>
    <w:rsid w:val="00BE7109"/>
    <w:rsid w:val="00BE7391"/>
    <w:rsid w:val="00BF17E2"/>
    <w:rsid w:val="00BF1AA2"/>
    <w:rsid w:val="00BF1EC2"/>
    <w:rsid w:val="00BF217F"/>
    <w:rsid w:val="00BF731F"/>
    <w:rsid w:val="00BF75EA"/>
    <w:rsid w:val="00C00065"/>
    <w:rsid w:val="00C02487"/>
    <w:rsid w:val="00C03A27"/>
    <w:rsid w:val="00C03E5A"/>
    <w:rsid w:val="00C04AF7"/>
    <w:rsid w:val="00C04BF3"/>
    <w:rsid w:val="00C04E33"/>
    <w:rsid w:val="00C052D3"/>
    <w:rsid w:val="00C1118C"/>
    <w:rsid w:val="00C12591"/>
    <w:rsid w:val="00C1398A"/>
    <w:rsid w:val="00C14254"/>
    <w:rsid w:val="00C15202"/>
    <w:rsid w:val="00C16843"/>
    <w:rsid w:val="00C17157"/>
    <w:rsid w:val="00C1726D"/>
    <w:rsid w:val="00C17500"/>
    <w:rsid w:val="00C17687"/>
    <w:rsid w:val="00C21BC5"/>
    <w:rsid w:val="00C21DC1"/>
    <w:rsid w:val="00C22362"/>
    <w:rsid w:val="00C232FC"/>
    <w:rsid w:val="00C254C5"/>
    <w:rsid w:val="00C26776"/>
    <w:rsid w:val="00C26B13"/>
    <w:rsid w:val="00C301B5"/>
    <w:rsid w:val="00C329EF"/>
    <w:rsid w:val="00C32F59"/>
    <w:rsid w:val="00C333A9"/>
    <w:rsid w:val="00C33529"/>
    <w:rsid w:val="00C341EC"/>
    <w:rsid w:val="00C3449B"/>
    <w:rsid w:val="00C34D78"/>
    <w:rsid w:val="00C35368"/>
    <w:rsid w:val="00C354CC"/>
    <w:rsid w:val="00C37414"/>
    <w:rsid w:val="00C41B94"/>
    <w:rsid w:val="00C43126"/>
    <w:rsid w:val="00C45B3C"/>
    <w:rsid w:val="00C45F3A"/>
    <w:rsid w:val="00C53942"/>
    <w:rsid w:val="00C558D9"/>
    <w:rsid w:val="00C55F47"/>
    <w:rsid w:val="00C6039C"/>
    <w:rsid w:val="00C6042A"/>
    <w:rsid w:val="00C60562"/>
    <w:rsid w:val="00C6319E"/>
    <w:rsid w:val="00C635C6"/>
    <w:rsid w:val="00C6430C"/>
    <w:rsid w:val="00C66465"/>
    <w:rsid w:val="00C67AFB"/>
    <w:rsid w:val="00C705F6"/>
    <w:rsid w:val="00C70BFC"/>
    <w:rsid w:val="00C71491"/>
    <w:rsid w:val="00C73CF7"/>
    <w:rsid w:val="00C740A5"/>
    <w:rsid w:val="00C7590C"/>
    <w:rsid w:val="00C76059"/>
    <w:rsid w:val="00C76441"/>
    <w:rsid w:val="00C76F7D"/>
    <w:rsid w:val="00C770B4"/>
    <w:rsid w:val="00C7767D"/>
    <w:rsid w:val="00C778EC"/>
    <w:rsid w:val="00C81741"/>
    <w:rsid w:val="00C85855"/>
    <w:rsid w:val="00C85CE1"/>
    <w:rsid w:val="00C869D8"/>
    <w:rsid w:val="00C874C1"/>
    <w:rsid w:val="00C9374C"/>
    <w:rsid w:val="00C93762"/>
    <w:rsid w:val="00C9435F"/>
    <w:rsid w:val="00C958A4"/>
    <w:rsid w:val="00C95EAF"/>
    <w:rsid w:val="00C96DDB"/>
    <w:rsid w:val="00CA29CC"/>
    <w:rsid w:val="00CA316F"/>
    <w:rsid w:val="00CA59EE"/>
    <w:rsid w:val="00CA5D8E"/>
    <w:rsid w:val="00CB0B56"/>
    <w:rsid w:val="00CB1632"/>
    <w:rsid w:val="00CB29DB"/>
    <w:rsid w:val="00CB400F"/>
    <w:rsid w:val="00CB4BE6"/>
    <w:rsid w:val="00CB648C"/>
    <w:rsid w:val="00CB76EE"/>
    <w:rsid w:val="00CC0DCE"/>
    <w:rsid w:val="00CC1298"/>
    <w:rsid w:val="00CC16EF"/>
    <w:rsid w:val="00CC1E63"/>
    <w:rsid w:val="00CC49B7"/>
    <w:rsid w:val="00CC4E62"/>
    <w:rsid w:val="00CC6BB0"/>
    <w:rsid w:val="00CC7EE3"/>
    <w:rsid w:val="00CD06B7"/>
    <w:rsid w:val="00CD0AEB"/>
    <w:rsid w:val="00CD0CEA"/>
    <w:rsid w:val="00CD1A6E"/>
    <w:rsid w:val="00CD27D3"/>
    <w:rsid w:val="00CD4312"/>
    <w:rsid w:val="00CD5A3C"/>
    <w:rsid w:val="00CD7ECC"/>
    <w:rsid w:val="00CE0261"/>
    <w:rsid w:val="00CE29D4"/>
    <w:rsid w:val="00CE4C05"/>
    <w:rsid w:val="00CE5FCC"/>
    <w:rsid w:val="00CE65D9"/>
    <w:rsid w:val="00CF1567"/>
    <w:rsid w:val="00CF18C5"/>
    <w:rsid w:val="00CF4779"/>
    <w:rsid w:val="00CF617C"/>
    <w:rsid w:val="00D02248"/>
    <w:rsid w:val="00D028F4"/>
    <w:rsid w:val="00D069AF"/>
    <w:rsid w:val="00D079C8"/>
    <w:rsid w:val="00D112FF"/>
    <w:rsid w:val="00D123B3"/>
    <w:rsid w:val="00D12971"/>
    <w:rsid w:val="00D15E3E"/>
    <w:rsid w:val="00D16702"/>
    <w:rsid w:val="00D21338"/>
    <w:rsid w:val="00D21D66"/>
    <w:rsid w:val="00D22825"/>
    <w:rsid w:val="00D25FE7"/>
    <w:rsid w:val="00D26435"/>
    <w:rsid w:val="00D279E0"/>
    <w:rsid w:val="00D27F96"/>
    <w:rsid w:val="00D309D5"/>
    <w:rsid w:val="00D31291"/>
    <w:rsid w:val="00D32275"/>
    <w:rsid w:val="00D327E4"/>
    <w:rsid w:val="00D32D88"/>
    <w:rsid w:val="00D33EDC"/>
    <w:rsid w:val="00D349D8"/>
    <w:rsid w:val="00D36A80"/>
    <w:rsid w:val="00D423DA"/>
    <w:rsid w:val="00D42D3A"/>
    <w:rsid w:val="00D44DFD"/>
    <w:rsid w:val="00D455A4"/>
    <w:rsid w:val="00D4637F"/>
    <w:rsid w:val="00D4692D"/>
    <w:rsid w:val="00D47F7A"/>
    <w:rsid w:val="00D50110"/>
    <w:rsid w:val="00D52ACF"/>
    <w:rsid w:val="00D53424"/>
    <w:rsid w:val="00D55005"/>
    <w:rsid w:val="00D57B4F"/>
    <w:rsid w:val="00D57D98"/>
    <w:rsid w:val="00D609F3"/>
    <w:rsid w:val="00D62432"/>
    <w:rsid w:val="00D648B1"/>
    <w:rsid w:val="00D650B9"/>
    <w:rsid w:val="00D65608"/>
    <w:rsid w:val="00D660F7"/>
    <w:rsid w:val="00D67741"/>
    <w:rsid w:val="00D70825"/>
    <w:rsid w:val="00D73249"/>
    <w:rsid w:val="00D73AB6"/>
    <w:rsid w:val="00D747D1"/>
    <w:rsid w:val="00D74F34"/>
    <w:rsid w:val="00D809EF"/>
    <w:rsid w:val="00D80AE2"/>
    <w:rsid w:val="00D80D4A"/>
    <w:rsid w:val="00D87742"/>
    <w:rsid w:val="00D87C4E"/>
    <w:rsid w:val="00D90B45"/>
    <w:rsid w:val="00D92A89"/>
    <w:rsid w:val="00D93B7F"/>
    <w:rsid w:val="00D94694"/>
    <w:rsid w:val="00D94CF3"/>
    <w:rsid w:val="00D94E38"/>
    <w:rsid w:val="00D9608B"/>
    <w:rsid w:val="00D9666D"/>
    <w:rsid w:val="00DA2124"/>
    <w:rsid w:val="00DA228C"/>
    <w:rsid w:val="00DA3F23"/>
    <w:rsid w:val="00DA503C"/>
    <w:rsid w:val="00DA5D36"/>
    <w:rsid w:val="00DA5F7B"/>
    <w:rsid w:val="00DB128F"/>
    <w:rsid w:val="00DB4F23"/>
    <w:rsid w:val="00DB4F88"/>
    <w:rsid w:val="00DB73B5"/>
    <w:rsid w:val="00DC0A7E"/>
    <w:rsid w:val="00DC0ACC"/>
    <w:rsid w:val="00DC6793"/>
    <w:rsid w:val="00DC7DEB"/>
    <w:rsid w:val="00DC7EB4"/>
    <w:rsid w:val="00DD3352"/>
    <w:rsid w:val="00DD53FE"/>
    <w:rsid w:val="00DD5527"/>
    <w:rsid w:val="00DD7415"/>
    <w:rsid w:val="00DE0DDC"/>
    <w:rsid w:val="00DE4671"/>
    <w:rsid w:val="00DE67AC"/>
    <w:rsid w:val="00DE7FA8"/>
    <w:rsid w:val="00DF02B9"/>
    <w:rsid w:val="00DF2517"/>
    <w:rsid w:val="00DF2CBC"/>
    <w:rsid w:val="00DF6846"/>
    <w:rsid w:val="00E00FE2"/>
    <w:rsid w:val="00E04BBD"/>
    <w:rsid w:val="00E07738"/>
    <w:rsid w:val="00E13457"/>
    <w:rsid w:val="00E210AB"/>
    <w:rsid w:val="00E2153F"/>
    <w:rsid w:val="00E249B6"/>
    <w:rsid w:val="00E255D8"/>
    <w:rsid w:val="00E25F0F"/>
    <w:rsid w:val="00E26A8B"/>
    <w:rsid w:val="00E278A6"/>
    <w:rsid w:val="00E3303D"/>
    <w:rsid w:val="00E33F24"/>
    <w:rsid w:val="00E342A8"/>
    <w:rsid w:val="00E36DDD"/>
    <w:rsid w:val="00E4256E"/>
    <w:rsid w:val="00E45B8A"/>
    <w:rsid w:val="00E47584"/>
    <w:rsid w:val="00E47E7A"/>
    <w:rsid w:val="00E50095"/>
    <w:rsid w:val="00E50D5C"/>
    <w:rsid w:val="00E51661"/>
    <w:rsid w:val="00E51D50"/>
    <w:rsid w:val="00E5250C"/>
    <w:rsid w:val="00E535A8"/>
    <w:rsid w:val="00E539A2"/>
    <w:rsid w:val="00E53EDF"/>
    <w:rsid w:val="00E54E4E"/>
    <w:rsid w:val="00E55771"/>
    <w:rsid w:val="00E55F20"/>
    <w:rsid w:val="00E5603A"/>
    <w:rsid w:val="00E60429"/>
    <w:rsid w:val="00E609E8"/>
    <w:rsid w:val="00E64AC0"/>
    <w:rsid w:val="00E66D89"/>
    <w:rsid w:val="00E6787F"/>
    <w:rsid w:val="00E73162"/>
    <w:rsid w:val="00E742B8"/>
    <w:rsid w:val="00E74477"/>
    <w:rsid w:val="00E74858"/>
    <w:rsid w:val="00E75754"/>
    <w:rsid w:val="00E7612C"/>
    <w:rsid w:val="00E7647B"/>
    <w:rsid w:val="00E7698E"/>
    <w:rsid w:val="00E802A3"/>
    <w:rsid w:val="00E80563"/>
    <w:rsid w:val="00E81FE6"/>
    <w:rsid w:val="00E821EB"/>
    <w:rsid w:val="00E92261"/>
    <w:rsid w:val="00E94162"/>
    <w:rsid w:val="00E94BCC"/>
    <w:rsid w:val="00EA03ED"/>
    <w:rsid w:val="00EA24BF"/>
    <w:rsid w:val="00EA4C6D"/>
    <w:rsid w:val="00EA5CF7"/>
    <w:rsid w:val="00EB0E0C"/>
    <w:rsid w:val="00EB5121"/>
    <w:rsid w:val="00EB607F"/>
    <w:rsid w:val="00EB6857"/>
    <w:rsid w:val="00EB6B28"/>
    <w:rsid w:val="00EB6D85"/>
    <w:rsid w:val="00EB772D"/>
    <w:rsid w:val="00EB7768"/>
    <w:rsid w:val="00EC0CB2"/>
    <w:rsid w:val="00EC61EA"/>
    <w:rsid w:val="00EC76A5"/>
    <w:rsid w:val="00EC7C2C"/>
    <w:rsid w:val="00ED4135"/>
    <w:rsid w:val="00ED4867"/>
    <w:rsid w:val="00ED5566"/>
    <w:rsid w:val="00ED7F96"/>
    <w:rsid w:val="00EE153C"/>
    <w:rsid w:val="00EE191E"/>
    <w:rsid w:val="00EE22BF"/>
    <w:rsid w:val="00EE3594"/>
    <w:rsid w:val="00EE4AA5"/>
    <w:rsid w:val="00EE542A"/>
    <w:rsid w:val="00EE7A59"/>
    <w:rsid w:val="00EF0DC5"/>
    <w:rsid w:val="00EF161F"/>
    <w:rsid w:val="00EF283B"/>
    <w:rsid w:val="00EF3A9F"/>
    <w:rsid w:val="00EF6356"/>
    <w:rsid w:val="00F0004B"/>
    <w:rsid w:val="00F0005F"/>
    <w:rsid w:val="00F02408"/>
    <w:rsid w:val="00F02AD7"/>
    <w:rsid w:val="00F03DA5"/>
    <w:rsid w:val="00F0500D"/>
    <w:rsid w:val="00F0599F"/>
    <w:rsid w:val="00F05B43"/>
    <w:rsid w:val="00F105E1"/>
    <w:rsid w:val="00F108B1"/>
    <w:rsid w:val="00F12AA0"/>
    <w:rsid w:val="00F12F5C"/>
    <w:rsid w:val="00F13266"/>
    <w:rsid w:val="00F140A0"/>
    <w:rsid w:val="00F14BFD"/>
    <w:rsid w:val="00F15299"/>
    <w:rsid w:val="00F15B2E"/>
    <w:rsid w:val="00F16652"/>
    <w:rsid w:val="00F209A8"/>
    <w:rsid w:val="00F21703"/>
    <w:rsid w:val="00F24322"/>
    <w:rsid w:val="00F27292"/>
    <w:rsid w:val="00F3128E"/>
    <w:rsid w:val="00F3543E"/>
    <w:rsid w:val="00F368B3"/>
    <w:rsid w:val="00F3759E"/>
    <w:rsid w:val="00F43B1A"/>
    <w:rsid w:val="00F43BA0"/>
    <w:rsid w:val="00F44569"/>
    <w:rsid w:val="00F445A4"/>
    <w:rsid w:val="00F47172"/>
    <w:rsid w:val="00F4720B"/>
    <w:rsid w:val="00F51F93"/>
    <w:rsid w:val="00F52510"/>
    <w:rsid w:val="00F52F79"/>
    <w:rsid w:val="00F56A85"/>
    <w:rsid w:val="00F572AC"/>
    <w:rsid w:val="00F61A61"/>
    <w:rsid w:val="00F6235D"/>
    <w:rsid w:val="00F64EBE"/>
    <w:rsid w:val="00F6693D"/>
    <w:rsid w:val="00F70383"/>
    <w:rsid w:val="00F706DB"/>
    <w:rsid w:val="00F70DB1"/>
    <w:rsid w:val="00F737B1"/>
    <w:rsid w:val="00F7393D"/>
    <w:rsid w:val="00F739B0"/>
    <w:rsid w:val="00F75518"/>
    <w:rsid w:val="00F76090"/>
    <w:rsid w:val="00F77354"/>
    <w:rsid w:val="00F77873"/>
    <w:rsid w:val="00F81438"/>
    <w:rsid w:val="00F83A2A"/>
    <w:rsid w:val="00F83B32"/>
    <w:rsid w:val="00F929D4"/>
    <w:rsid w:val="00F94B13"/>
    <w:rsid w:val="00F961CA"/>
    <w:rsid w:val="00F963A9"/>
    <w:rsid w:val="00F97824"/>
    <w:rsid w:val="00FA10B0"/>
    <w:rsid w:val="00FA1D36"/>
    <w:rsid w:val="00FA41ED"/>
    <w:rsid w:val="00FA43AA"/>
    <w:rsid w:val="00FA4ADE"/>
    <w:rsid w:val="00FA5016"/>
    <w:rsid w:val="00FA6227"/>
    <w:rsid w:val="00FA6CA9"/>
    <w:rsid w:val="00FB0B00"/>
    <w:rsid w:val="00FB1B82"/>
    <w:rsid w:val="00FB4CF9"/>
    <w:rsid w:val="00FC0042"/>
    <w:rsid w:val="00FC3C33"/>
    <w:rsid w:val="00FC3C5D"/>
    <w:rsid w:val="00FC7FBD"/>
    <w:rsid w:val="00FD2C17"/>
    <w:rsid w:val="00FD415E"/>
    <w:rsid w:val="00FE0674"/>
    <w:rsid w:val="00FE09B8"/>
    <w:rsid w:val="00FE0B0B"/>
    <w:rsid w:val="00FE0D7B"/>
    <w:rsid w:val="00FE14DE"/>
    <w:rsid w:val="00FE43B5"/>
    <w:rsid w:val="00FE7057"/>
    <w:rsid w:val="00FE7C63"/>
    <w:rsid w:val="00FF28C8"/>
    <w:rsid w:val="00FF29F6"/>
    <w:rsid w:val="00FF3FEC"/>
    <w:rsid w:val="00FF49CE"/>
    <w:rsid w:val="00FF56BA"/>
    <w:rsid w:val="00FF5D53"/>
    <w:rsid w:val="00FF6383"/>
    <w:rsid w:val="00FF67E8"/>
    <w:rsid w:val="00FF6A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CAB192-492C-4B52-85AE-18029F4F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BE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6F7D"/>
    <w:pPr>
      <w:tabs>
        <w:tab w:val="center" w:pos="4320"/>
        <w:tab w:val="right" w:pos="8640"/>
      </w:tabs>
      <w:spacing w:after="0" w:line="240" w:lineRule="auto"/>
    </w:pPr>
  </w:style>
  <w:style w:type="character" w:customStyle="1" w:styleId="En-tteCar">
    <w:name w:val="En-tête Car"/>
    <w:basedOn w:val="Policepardfaut"/>
    <w:link w:val="En-tte"/>
    <w:uiPriority w:val="99"/>
    <w:rsid w:val="00C76F7D"/>
  </w:style>
  <w:style w:type="paragraph" w:styleId="Pieddepage">
    <w:name w:val="footer"/>
    <w:basedOn w:val="Normal"/>
    <w:link w:val="PieddepageCar"/>
    <w:uiPriority w:val="99"/>
    <w:unhideWhenUsed/>
    <w:rsid w:val="00C76F7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3098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Blais</dc:creator>
  <cp:keywords/>
  <dc:description/>
  <cp:lastModifiedBy>Martine</cp:lastModifiedBy>
  <cp:revision>2</cp:revision>
  <dcterms:created xsi:type="dcterms:W3CDTF">2016-02-08T19:23:00Z</dcterms:created>
  <dcterms:modified xsi:type="dcterms:W3CDTF">2016-02-08T19:23:00Z</dcterms:modified>
</cp:coreProperties>
</file>