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9A" w:rsidRPr="0067337F" w:rsidRDefault="00C93B13">
      <w:pPr>
        <w:spacing w:before="61" w:after="0" w:line="351" w:lineRule="exact"/>
        <w:ind w:right="-20"/>
        <w:jc w:val="right"/>
        <w:rPr>
          <w:rFonts w:ascii="Trebuchet MS" w:eastAsia="Trebuchet MS" w:hAnsi="Trebuchet MS" w:cs="Trebuchet MS"/>
          <w:sz w:val="31"/>
          <w:szCs w:val="31"/>
          <w:lang w:val="fr-FR"/>
        </w:rPr>
      </w:pPr>
      <w:bookmarkStart w:id="0" w:name="_GoBack"/>
      <w:bookmarkEnd w:id="0"/>
      <w:proofErr w:type="spellStart"/>
      <w:proofErr w:type="gramStart"/>
      <w:r w:rsidRPr="0067337F">
        <w:rPr>
          <w:rFonts w:ascii="Trebuchet MS" w:eastAsia="Trebuchet MS" w:hAnsi="Trebuchet MS" w:cs="Trebuchet MS"/>
          <w:b/>
          <w:bCs/>
          <w:w w:val="99"/>
          <w:position w:val="-1"/>
          <w:sz w:val="31"/>
          <w:szCs w:val="31"/>
          <w:lang w:val="fr-FR"/>
        </w:rPr>
        <w:t>èmes</w:t>
      </w:r>
      <w:proofErr w:type="spellEnd"/>
      <w:proofErr w:type="gramEnd"/>
    </w:p>
    <w:p w:rsidR="00BA049A" w:rsidRPr="0067337F" w:rsidRDefault="00643C8B">
      <w:pPr>
        <w:spacing w:after="0" w:line="471" w:lineRule="exact"/>
        <w:ind w:right="735"/>
        <w:jc w:val="right"/>
        <w:rPr>
          <w:rFonts w:ascii="Trebuchet MS" w:eastAsia="Trebuchet MS" w:hAnsi="Trebuchet MS" w:cs="Trebuchet MS"/>
          <w:sz w:val="48"/>
          <w:szCs w:val="48"/>
          <w:lang w:val="fr-FR"/>
        </w:rPr>
      </w:pPr>
      <w:r>
        <w:rPr>
          <w:rFonts w:ascii="Trebuchet MS" w:eastAsia="Trebuchet MS" w:hAnsi="Trebuchet MS" w:cs="Trebuchet MS"/>
          <w:b/>
          <w:bCs/>
          <w:w w:val="99"/>
          <w:sz w:val="48"/>
          <w:szCs w:val="48"/>
          <w:lang w:val="fr-FR"/>
        </w:rPr>
        <w:t>5</w:t>
      </w:r>
    </w:p>
    <w:p w:rsidR="00BA049A" w:rsidRPr="0067337F" w:rsidRDefault="00C93B13">
      <w:pPr>
        <w:spacing w:after="0" w:line="140" w:lineRule="exact"/>
        <w:rPr>
          <w:sz w:val="14"/>
          <w:szCs w:val="14"/>
          <w:lang w:val="fr-FR"/>
        </w:rPr>
      </w:pPr>
      <w:r w:rsidRPr="0067337F">
        <w:rPr>
          <w:lang w:val="fr-FR"/>
        </w:rPr>
        <w:br w:type="column"/>
      </w: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C93B13">
      <w:pPr>
        <w:spacing w:after="0" w:line="543" w:lineRule="exact"/>
        <w:ind w:right="-20"/>
        <w:rPr>
          <w:rFonts w:ascii="Trebuchet MS" w:eastAsia="Trebuchet MS" w:hAnsi="Trebuchet MS" w:cs="Trebuchet MS"/>
          <w:sz w:val="48"/>
          <w:szCs w:val="48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position w:val="-2"/>
          <w:sz w:val="48"/>
          <w:szCs w:val="48"/>
          <w:lang w:val="fr-FR"/>
        </w:rPr>
        <w:t>Rencontres</w:t>
      </w:r>
      <w:r w:rsidRPr="0067337F">
        <w:rPr>
          <w:rFonts w:ascii="Trebuchet MS" w:eastAsia="Trebuchet MS" w:hAnsi="Trebuchet MS" w:cs="Trebuchet MS"/>
          <w:b/>
          <w:bCs/>
          <w:spacing w:val="-26"/>
          <w:position w:val="-2"/>
          <w:sz w:val="48"/>
          <w:szCs w:val="4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6"/>
          <w:position w:val="-2"/>
          <w:sz w:val="48"/>
          <w:szCs w:val="48"/>
          <w:lang w:val="fr-FR"/>
        </w:rPr>
        <w:t>F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2"/>
          <w:sz w:val="48"/>
          <w:szCs w:val="48"/>
          <w:lang w:val="fr-FR"/>
        </w:rPr>
        <w:t>AR</w:t>
      </w:r>
    </w:p>
    <w:p w:rsidR="00BA049A" w:rsidRPr="0067337F" w:rsidRDefault="00BA049A">
      <w:pPr>
        <w:spacing w:after="0"/>
        <w:rPr>
          <w:lang w:val="fr-FR"/>
        </w:rPr>
        <w:sectPr w:rsidR="00BA049A" w:rsidRPr="0067337F">
          <w:type w:val="continuous"/>
          <w:pgSz w:w="12240" w:h="15840"/>
          <w:pgMar w:top="320" w:right="400" w:bottom="280" w:left="860" w:header="720" w:footer="720" w:gutter="0"/>
          <w:cols w:num="2" w:space="720" w:equalWidth="0">
            <w:col w:w="3893" w:space="144"/>
            <w:col w:w="6943"/>
          </w:cols>
        </w:sectPr>
      </w:pPr>
    </w:p>
    <w:p w:rsidR="00BA049A" w:rsidRPr="0067337F" w:rsidRDefault="009B7AE8">
      <w:pPr>
        <w:spacing w:before="74" w:after="0" w:line="240" w:lineRule="auto"/>
        <w:ind w:left="1069" w:right="1609"/>
        <w:jc w:val="center"/>
        <w:rPr>
          <w:rFonts w:ascii="Trebuchet MS" w:eastAsia="Trebuchet MS" w:hAnsi="Trebuchet MS" w:cs="Trebuchet MS"/>
          <w:sz w:val="48"/>
          <w:szCs w:val="48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83665"/>
            <wp:effectExtent l="0" t="0" r="0" b="698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B13"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48"/>
          <w:szCs w:val="48"/>
          <w:lang w:val="fr-FR"/>
        </w:rPr>
        <w:t>F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ETCH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-12"/>
          <w:sz w:val="48"/>
          <w:szCs w:val="48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-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-28"/>
          <w:sz w:val="48"/>
          <w:szCs w:val="48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48"/>
          <w:szCs w:val="48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2"/>
          <w:sz w:val="48"/>
          <w:szCs w:val="48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so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-2"/>
          <w:sz w:val="48"/>
          <w:szCs w:val="48"/>
          <w:lang w:val="fr-FR"/>
        </w:rPr>
        <w:t>c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1"/>
          <w:sz w:val="48"/>
          <w:szCs w:val="48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tions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-7"/>
          <w:sz w:val="48"/>
          <w:szCs w:val="48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-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-2"/>
          <w:sz w:val="48"/>
          <w:szCs w:val="48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b/>
          <w:bCs/>
          <w:color w:val="006FC0"/>
          <w:w w:val="99"/>
          <w:sz w:val="48"/>
          <w:szCs w:val="48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w w:val="99"/>
          <w:sz w:val="48"/>
          <w:szCs w:val="48"/>
          <w:lang w:val="fr-FR"/>
        </w:rPr>
        <w:t>hum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2"/>
          <w:w w:val="99"/>
          <w:sz w:val="48"/>
          <w:szCs w:val="48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z w:val="48"/>
          <w:szCs w:val="48"/>
          <w:lang w:val="fr-FR"/>
        </w:rPr>
        <w:t>to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spacing w:val="1"/>
          <w:sz w:val="48"/>
          <w:szCs w:val="48"/>
          <w:lang w:val="fr-FR"/>
        </w:rPr>
        <w:t>l</w:t>
      </w:r>
      <w:r w:rsidR="00C93B13" w:rsidRPr="0067337F">
        <w:rPr>
          <w:rFonts w:ascii="Trebuchet MS" w:eastAsia="Trebuchet MS" w:hAnsi="Trebuchet MS" w:cs="Trebuchet MS"/>
          <w:b/>
          <w:bCs/>
          <w:color w:val="000000"/>
          <w:w w:val="99"/>
          <w:sz w:val="48"/>
          <w:szCs w:val="48"/>
          <w:lang w:val="fr-FR"/>
        </w:rPr>
        <w:t>ogie</w:t>
      </w:r>
    </w:p>
    <w:p w:rsidR="00BA049A" w:rsidRPr="0067337F" w:rsidRDefault="00C93B13">
      <w:pPr>
        <w:spacing w:before="31" w:after="0" w:line="240" w:lineRule="auto"/>
        <w:ind w:left="1252" w:right="1793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-14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la r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ncon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re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des</w:t>
      </w:r>
      <w:r w:rsidRPr="0067337F">
        <w:rPr>
          <w:rFonts w:ascii="Trebuchet MS" w:eastAsia="Trebuchet MS" w:hAnsi="Trebuchet MS" w:cs="Trebuchet MS"/>
          <w:b/>
          <w:bCs/>
          <w:spacing w:val="-3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ass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oci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ti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ns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 xml:space="preserve">de 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pacing w:val="1"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ti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n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 xml:space="preserve">s 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n r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h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umat</w:t>
      </w:r>
      <w:r w:rsidRPr="0067337F">
        <w:rPr>
          <w:rFonts w:ascii="Trebuchet MS" w:eastAsia="Trebuchet MS" w:hAnsi="Trebuchet MS" w:cs="Trebuchet MS"/>
          <w:b/>
          <w:bCs/>
          <w:spacing w:val="-1"/>
          <w:sz w:val="28"/>
          <w:szCs w:val="28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pacing w:val="1"/>
          <w:sz w:val="28"/>
          <w:szCs w:val="28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z w:val="28"/>
          <w:szCs w:val="28"/>
          <w:lang w:val="fr-FR"/>
        </w:rPr>
        <w:t>ogie</w:t>
      </w: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before="8" w:after="0" w:line="200" w:lineRule="exact"/>
        <w:rPr>
          <w:sz w:val="20"/>
          <w:szCs w:val="20"/>
          <w:lang w:val="fr-FR"/>
        </w:rPr>
      </w:pPr>
    </w:p>
    <w:p w:rsidR="00BA049A" w:rsidRPr="0067337F" w:rsidRDefault="00C93B13">
      <w:pPr>
        <w:spacing w:after="0" w:line="240" w:lineRule="auto"/>
        <w:ind w:left="3209" w:right="2979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>J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 xml:space="preserve">di </w:t>
      </w:r>
      <w:r w:rsidR="00643C8B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lang w:val="fr-FR"/>
        </w:rPr>
        <w:t>4 Juin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lang w:val="fr-FR"/>
        </w:rPr>
        <w:t>2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>01</w:t>
      </w:r>
      <w:r w:rsidR="00643C8B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5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 xml:space="preserve">de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lang w:val="fr-FR"/>
        </w:rPr>
        <w:t>8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>h0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0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à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1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lang w:val="fr-FR"/>
        </w:rPr>
        <w:t>7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3"/>
          <w:sz w:val="28"/>
          <w:szCs w:val="28"/>
          <w:lang w:val="fr-FR"/>
        </w:rPr>
        <w:t>h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lang w:val="fr-FR"/>
        </w:rPr>
        <w:t>0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lang w:val="fr-FR"/>
        </w:rPr>
        <w:t>0</w:t>
      </w:r>
    </w:p>
    <w:p w:rsidR="00BA049A" w:rsidRPr="0067337F" w:rsidRDefault="00C93B13">
      <w:pPr>
        <w:spacing w:after="0" w:line="405" w:lineRule="exact"/>
        <w:ind w:left="265" w:right="36"/>
        <w:jc w:val="center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>Cl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oî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re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de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3"/>
          <w:position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’Abb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4"/>
          <w:position w:val="-1"/>
          <w:sz w:val="28"/>
          <w:szCs w:val="28"/>
          <w:lang w:val="fr-FR"/>
        </w:rPr>
        <w:t>y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de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1"/>
          <w:position w:val="-1"/>
          <w:sz w:val="28"/>
          <w:szCs w:val="28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or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-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position w:val="-1"/>
          <w:sz w:val="28"/>
          <w:szCs w:val="28"/>
          <w:lang w:val="fr-FR"/>
        </w:rPr>
        <w:t>y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 xml:space="preserve">,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3"/>
          <w:position w:val="-1"/>
          <w:sz w:val="28"/>
          <w:szCs w:val="28"/>
          <w:lang w:val="fr-FR"/>
        </w:rPr>
        <w:t>H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ô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position w:val="-1"/>
          <w:sz w:val="28"/>
          <w:szCs w:val="28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it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position w:val="-1"/>
          <w:sz w:val="28"/>
          <w:szCs w:val="28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28"/>
          <w:szCs w:val="28"/>
          <w:lang w:val="fr-FR"/>
        </w:rPr>
        <w:t>Cochi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position w:val="-1"/>
          <w:sz w:val="28"/>
          <w:szCs w:val="28"/>
          <w:lang w:val="fr-FR"/>
        </w:rPr>
        <w:t>n</w:t>
      </w:r>
      <w:r w:rsidRPr="0067337F">
        <w:rPr>
          <w:rFonts w:ascii="Trebuchet MS" w:eastAsia="Trebuchet MS" w:hAnsi="Trebuchet MS" w:cs="Trebuchet MS"/>
          <w:b/>
          <w:bCs/>
          <w:color w:val="006FC0"/>
          <w:position w:val="-1"/>
          <w:sz w:val="36"/>
          <w:szCs w:val="36"/>
          <w:lang w:val="fr-FR"/>
        </w:rPr>
        <w:t xml:space="preserve">, 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position w:val="-1"/>
          <w:sz w:val="20"/>
          <w:szCs w:val="20"/>
          <w:lang w:val="fr-FR"/>
        </w:rPr>
        <w:t>2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7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position w:val="-1"/>
          <w:sz w:val="20"/>
          <w:szCs w:val="20"/>
          <w:lang w:val="fr-FR"/>
        </w:rPr>
        <w:t>r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ue</w:t>
      </w:r>
      <w:r w:rsidRPr="0067337F">
        <w:rPr>
          <w:rFonts w:ascii="Trebuchet MS" w:eastAsia="Trebuchet MS" w:hAnsi="Trebuchet MS" w:cs="Trebuchet MS"/>
          <w:i/>
          <w:color w:val="006FC0"/>
          <w:spacing w:val="-3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du</w:t>
      </w:r>
      <w:r w:rsidRPr="0067337F">
        <w:rPr>
          <w:rFonts w:ascii="Trebuchet MS" w:eastAsia="Trebuchet MS" w:hAnsi="Trebuchet MS" w:cs="Trebuchet MS"/>
          <w:i/>
          <w:color w:val="006FC0"/>
          <w:spacing w:val="-2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F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position w:val="-1"/>
          <w:sz w:val="20"/>
          <w:szCs w:val="20"/>
          <w:lang w:val="fr-FR"/>
        </w:rPr>
        <w:t>a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u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position w:val="-1"/>
          <w:sz w:val="20"/>
          <w:szCs w:val="20"/>
          <w:lang w:val="fr-FR"/>
        </w:rPr>
        <w:t>b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position w:val="-1"/>
          <w:sz w:val="20"/>
          <w:szCs w:val="20"/>
          <w:lang w:val="fr-FR"/>
        </w:rPr>
        <w:t>o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urg</w:t>
      </w:r>
      <w:r w:rsidRPr="0067337F">
        <w:rPr>
          <w:rFonts w:ascii="Trebuchet MS" w:eastAsia="Trebuchet MS" w:hAnsi="Trebuchet MS" w:cs="Trebuchet MS"/>
          <w:i/>
          <w:color w:val="006FC0"/>
          <w:spacing w:val="-7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S</w:t>
      </w:r>
      <w:r w:rsidRPr="0067337F">
        <w:rPr>
          <w:rFonts w:ascii="Trebuchet MS" w:eastAsia="Trebuchet MS" w:hAnsi="Trebuchet MS" w:cs="Trebuchet MS"/>
          <w:i/>
          <w:color w:val="006FC0"/>
          <w:spacing w:val="4"/>
          <w:position w:val="-1"/>
          <w:sz w:val="20"/>
          <w:szCs w:val="20"/>
          <w:lang w:val="fr-FR"/>
        </w:rPr>
        <w:t>t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position w:val="-1"/>
          <w:sz w:val="20"/>
          <w:szCs w:val="20"/>
          <w:lang w:val="fr-FR"/>
        </w:rPr>
        <w:t>-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position w:val="-1"/>
          <w:sz w:val="20"/>
          <w:szCs w:val="20"/>
          <w:lang w:val="fr-FR"/>
        </w:rPr>
        <w:t>Ja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c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position w:val="-1"/>
          <w:sz w:val="20"/>
          <w:szCs w:val="20"/>
          <w:lang w:val="fr-FR"/>
        </w:rPr>
        <w:t>q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ues</w:t>
      </w:r>
      <w:r w:rsidRPr="0067337F">
        <w:rPr>
          <w:rFonts w:ascii="Trebuchet MS" w:eastAsia="Trebuchet MS" w:hAnsi="Trebuchet MS" w:cs="Trebuchet MS"/>
          <w:i/>
          <w:color w:val="006FC0"/>
          <w:spacing w:val="-7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position w:val="-1"/>
          <w:sz w:val="20"/>
          <w:szCs w:val="20"/>
          <w:lang w:val="fr-FR"/>
        </w:rPr>
        <w:t>7501</w:t>
      </w:r>
      <w:r w:rsidRPr="0067337F">
        <w:rPr>
          <w:rFonts w:ascii="Trebuchet MS" w:eastAsia="Trebuchet MS" w:hAnsi="Trebuchet MS" w:cs="Trebuchet MS"/>
          <w:i/>
          <w:color w:val="006FC0"/>
          <w:position w:val="-1"/>
          <w:sz w:val="20"/>
          <w:szCs w:val="20"/>
          <w:lang w:val="fr-FR"/>
        </w:rPr>
        <w:t>4</w:t>
      </w:r>
      <w:r w:rsidRPr="0067337F">
        <w:rPr>
          <w:rFonts w:ascii="Trebuchet MS" w:eastAsia="Trebuchet MS" w:hAnsi="Trebuchet MS" w:cs="Trebuchet MS"/>
          <w:i/>
          <w:color w:val="006FC0"/>
          <w:spacing w:val="-4"/>
          <w:position w:val="-1"/>
          <w:sz w:val="20"/>
          <w:szCs w:val="2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i/>
          <w:color w:val="006FC0"/>
          <w:w w:val="99"/>
          <w:position w:val="-1"/>
          <w:sz w:val="20"/>
          <w:szCs w:val="20"/>
          <w:lang w:val="fr-FR"/>
        </w:rPr>
        <w:t>P</w:t>
      </w:r>
      <w:r w:rsidRPr="0067337F">
        <w:rPr>
          <w:rFonts w:ascii="Trebuchet MS" w:eastAsia="Trebuchet MS" w:hAnsi="Trebuchet MS" w:cs="Trebuchet MS"/>
          <w:i/>
          <w:color w:val="006FC0"/>
          <w:spacing w:val="-2"/>
          <w:w w:val="99"/>
          <w:position w:val="-1"/>
          <w:sz w:val="20"/>
          <w:szCs w:val="20"/>
          <w:lang w:val="fr-FR"/>
        </w:rPr>
        <w:t>a</w:t>
      </w:r>
      <w:r w:rsidRPr="0067337F">
        <w:rPr>
          <w:rFonts w:ascii="Trebuchet MS" w:eastAsia="Trebuchet MS" w:hAnsi="Trebuchet MS" w:cs="Trebuchet MS"/>
          <w:i/>
          <w:color w:val="006FC0"/>
          <w:spacing w:val="1"/>
          <w:w w:val="99"/>
          <w:position w:val="-1"/>
          <w:sz w:val="20"/>
          <w:szCs w:val="20"/>
          <w:lang w:val="fr-FR"/>
        </w:rPr>
        <w:t>r</w:t>
      </w:r>
      <w:r w:rsidRPr="0067337F">
        <w:rPr>
          <w:rFonts w:ascii="Trebuchet MS" w:eastAsia="Trebuchet MS" w:hAnsi="Trebuchet MS" w:cs="Trebuchet MS"/>
          <w:i/>
          <w:color w:val="006FC0"/>
          <w:spacing w:val="-1"/>
          <w:w w:val="99"/>
          <w:position w:val="-1"/>
          <w:sz w:val="20"/>
          <w:szCs w:val="20"/>
          <w:lang w:val="fr-FR"/>
        </w:rPr>
        <w:t>i</w:t>
      </w:r>
      <w:r w:rsidRPr="0067337F">
        <w:rPr>
          <w:rFonts w:ascii="Trebuchet MS" w:eastAsia="Trebuchet MS" w:hAnsi="Trebuchet MS" w:cs="Trebuchet MS"/>
          <w:i/>
          <w:color w:val="006FC0"/>
          <w:w w:val="99"/>
          <w:position w:val="-1"/>
          <w:sz w:val="20"/>
          <w:szCs w:val="20"/>
          <w:lang w:val="fr-FR"/>
        </w:rPr>
        <w:t>s</w:t>
      </w:r>
    </w:p>
    <w:p w:rsidR="00BA049A" w:rsidRPr="0067337F" w:rsidRDefault="00BA049A">
      <w:pPr>
        <w:spacing w:before="4" w:after="0" w:line="140" w:lineRule="exact"/>
        <w:rPr>
          <w:sz w:val="14"/>
          <w:szCs w:val="14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Default="00C93B13">
      <w:pPr>
        <w:spacing w:before="24" w:after="0" w:line="240" w:lineRule="auto"/>
        <w:ind w:left="1603" w:right="2043"/>
        <w:jc w:val="center"/>
        <w:rPr>
          <w:rFonts w:ascii="Trebuchet MS" w:eastAsia="Trebuchet MS" w:hAnsi="Trebuchet MS" w:cs="Trebuchet MS"/>
          <w:b/>
          <w:bCs/>
          <w:color w:val="006FC0"/>
          <w:u w:val="thick" w:color="006FC0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u w:val="thick" w:color="006FC0"/>
          <w:lang w:val="fr-FR"/>
        </w:rPr>
        <w:t>B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sz w:val="28"/>
          <w:szCs w:val="28"/>
          <w:u w:val="thick" w:color="006FC0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u w:val="thick" w:color="006FC0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in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u w:val="thick" w:color="006FC0"/>
          <w:lang w:val="fr-FR"/>
        </w:rPr>
        <w:t xml:space="preserve"> </w:t>
      </w:r>
      <w:proofErr w:type="gramStart"/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d’ ins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3"/>
          <w:sz w:val="28"/>
          <w:szCs w:val="28"/>
          <w:u w:val="thick" w:color="006FC0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rip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sz w:val="28"/>
          <w:szCs w:val="28"/>
          <w:u w:val="thick" w:color="006FC0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on</w:t>
      </w:r>
      <w:proofErr w:type="gramEnd"/>
      <w:r w:rsidRPr="0067337F">
        <w:rPr>
          <w:rFonts w:ascii="Trebuchet MS" w:eastAsia="Trebuchet MS" w:hAnsi="Trebuchet MS" w:cs="Trebuchet MS"/>
          <w:b/>
          <w:bCs/>
          <w:color w:val="006FC0"/>
          <w:spacing w:val="-2"/>
          <w:sz w:val="28"/>
          <w:szCs w:val="28"/>
          <w:u w:val="thick" w:color="006FC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à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urn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r à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u w:val="thick" w:color="006FC0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 xml:space="preserve">’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gence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1"/>
          <w:sz w:val="28"/>
          <w:szCs w:val="28"/>
          <w:u w:val="thick" w:color="006FC0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q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ua</w:t>
      </w:r>
      <w:r w:rsidRPr="0067337F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color w:val="006FC0"/>
          <w:spacing w:val="-1"/>
          <w:sz w:val="28"/>
          <w:szCs w:val="28"/>
          <w:u w:val="thick" w:color="006FC0"/>
          <w:lang w:val="fr-FR"/>
        </w:rPr>
        <w:t>o</w:t>
      </w:r>
      <w:r w:rsidR="007207DB">
        <w:rPr>
          <w:rFonts w:ascii="Trebuchet MS" w:eastAsia="Trebuchet MS" w:hAnsi="Trebuchet MS" w:cs="Trebuchet MS"/>
          <w:b/>
          <w:bCs/>
          <w:color w:val="006FC0"/>
          <w:sz w:val="28"/>
          <w:szCs w:val="28"/>
          <w:u w:val="thick" w:color="006FC0"/>
          <w:lang w:val="fr-FR"/>
        </w:rPr>
        <w:t>ur</w:t>
      </w:r>
      <w:r w:rsidRPr="0067337F">
        <w:rPr>
          <w:rFonts w:ascii="Trebuchet MS" w:eastAsia="Trebuchet MS" w:hAnsi="Trebuchet MS" w:cs="Trebuchet MS"/>
          <w:b/>
          <w:bCs/>
          <w:color w:val="006FC0"/>
          <w:u w:val="thick" w:color="006FC0"/>
          <w:lang w:val="fr-FR"/>
        </w:rPr>
        <w:t>:</w:t>
      </w:r>
    </w:p>
    <w:p w:rsidR="007207DB" w:rsidRPr="0067337F" w:rsidRDefault="007207DB">
      <w:pPr>
        <w:spacing w:before="24" w:after="0" w:line="240" w:lineRule="auto"/>
        <w:ind w:left="1603" w:right="2043"/>
        <w:jc w:val="center"/>
        <w:rPr>
          <w:rFonts w:ascii="Trebuchet MS" w:eastAsia="Trebuchet MS" w:hAnsi="Trebuchet MS" w:cs="Trebuchet MS"/>
          <w:lang w:val="fr-FR"/>
        </w:rPr>
      </w:pPr>
    </w:p>
    <w:p w:rsidR="00BA049A" w:rsidRPr="0067337F" w:rsidRDefault="00C93B13">
      <w:pPr>
        <w:tabs>
          <w:tab w:val="left" w:pos="1260"/>
        </w:tabs>
        <w:spacing w:before="2" w:after="0" w:line="240" w:lineRule="auto"/>
        <w:ind w:left="916" w:right="-20"/>
        <w:rPr>
          <w:rFonts w:ascii="Trebuchet MS" w:eastAsia="Trebuchet MS" w:hAnsi="Trebuchet MS" w:cs="Trebuchet MS"/>
          <w:lang w:val="fr-FR"/>
        </w:rPr>
      </w:pPr>
      <w:r>
        <w:rPr>
          <w:rFonts w:ascii="Symbol" w:eastAsia="Symbol" w:hAnsi="Symbol" w:cs="Symbol"/>
        </w:rPr>
        <w:t></w:t>
      </w:r>
      <w:r w:rsidRPr="0067337F">
        <w:rPr>
          <w:rFonts w:ascii="Times New Roman" w:eastAsia="Times New Roman" w:hAnsi="Times New Roman" w:cs="Times New Roman"/>
          <w:lang w:val="fr-FR"/>
        </w:rPr>
        <w:tab/>
      </w:r>
      <w:r w:rsidRPr="0067337F">
        <w:rPr>
          <w:rFonts w:ascii="Trebuchet MS" w:eastAsia="Trebuchet MS" w:hAnsi="Trebuchet MS" w:cs="Trebuchet MS"/>
          <w:b/>
          <w:bCs/>
          <w:lang w:val="fr-FR"/>
        </w:rPr>
        <w:t>So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t 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ar </w:t>
      </w:r>
      <w:proofErr w:type="gramStart"/>
      <w:r w:rsidRPr="0067337F">
        <w:rPr>
          <w:rFonts w:ascii="Trebuchet MS" w:eastAsia="Trebuchet MS" w:hAnsi="Trebuchet MS" w:cs="Trebuchet MS"/>
          <w:b/>
          <w:bCs/>
          <w:lang w:val="fr-FR"/>
        </w:rPr>
        <w:t>co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ri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er :</w:t>
      </w:r>
      <w:proofErr w:type="gramEnd"/>
    </w:p>
    <w:p w:rsidR="007207DB" w:rsidRDefault="00C93B13" w:rsidP="007207DB">
      <w:pPr>
        <w:spacing w:after="0" w:line="255" w:lineRule="exact"/>
        <w:ind w:left="1240" w:right="1539"/>
        <w:rPr>
          <w:rFonts w:ascii="Trebuchet MS" w:eastAsia="Trebuchet MS" w:hAnsi="Trebuchet MS" w:cs="Trebuchet MS"/>
          <w:b/>
          <w:bCs/>
          <w:spacing w:val="-1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Q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R,</w:t>
      </w:r>
      <w:r w:rsidRPr="0067337F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A </w:t>
      </w:r>
      <w:r w:rsidRPr="0067337F">
        <w:rPr>
          <w:rFonts w:ascii="Trebuchet MS" w:eastAsia="Trebuchet MS" w:hAnsi="Trebuchet MS" w:cs="Trebuchet MS"/>
          <w:b/>
          <w:bCs/>
          <w:spacing w:val="-3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’at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en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F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lo</w:t>
      </w:r>
      <w:r w:rsidRPr="0067337F">
        <w:rPr>
          <w:rFonts w:ascii="Trebuchet MS" w:eastAsia="Trebuchet MS" w:hAnsi="Trebuchet MS" w:cs="Trebuchet MS"/>
          <w:b/>
          <w:bCs/>
          <w:spacing w:val="-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en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Q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et</w:t>
      </w:r>
      <w:r w:rsidR="007207DB">
        <w:rPr>
          <w:rFonts w:ascii="Trebuchet MS" w:eastAsia="Trebuchet MS" w:hAnsi="Trebuchet MS" w:cs="Trebuchet MS"/>
          <w:b/>
          <w:bCs/>
          <w:lang w:val="fr-FR"/>
        </w:rPr>
        <w:t> </w:t>
      </w:r>
      <w:r w:rsidR="007207DB" w:rsidRPr="007207DB">
        <w:rPr>
          <w:rFonts w:ascii="Trebuchet MS" w:eastAsia="Trebuchet MS" w:hAnsi="Trebuchet MS" w:cs="Trebuchet MS"/>
          <w:b/>
          <w:bCs/>
          <w:spacing w:val="-1"/>
          <w:lang w:val="fr-FR"/>
        </w:rPr>
        <w:t>:</w:t>
      </w:r>
    </w:p>
    <w:p w:rsidR="00BA049A" w:rsidRPr="0067337F" w:rsidRDefault="00C93B13" w:rsidP="007207DB">
      <w:pPr>
        <w:spacing w:after="0" w:line="255" w:lineRule="exact"/>
        <w:ind w:left="1240" w:right="1539"/>
        <w:rPr>
          <w:rFonts w:ascii="Trebuchet MS" w:eastAsia="Trebuchet MS" w:hAnsi="Trebuchet MS" w:cs="Trebuchet MS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lang w:val="fr-FR"/>
        </w:rPr>
        <w:t>1</w:t>
      </w:r>
      <w:r w:rsidR="005406BA">
        <w:rPr>
          <w:rFonts w:ascii="Trebuchet MS" w:eastAsia="Trebuchet MS" w:hAnsi="Trebuchet MS" w:cs="Trebuchet MS"/>
          <w:b/>
          <w:bCs/>
          <w:lang w:val="fr-FR"/>
        </w:rPr>
        <w:t>9-21rue Saint Denis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,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="005406BA">
        <w:rPr>
          <w:rFonts w:ascii="Trebuchet MS" w:eastAsia="Trebuchet MS" w:hAnsi="Trebuchet MS" w:cs="Trebuchet MS"/>
          <w:b/>
          <w:bCs/>
          <w:lang w:val="fr-FR"/>
        </w:rPr>
        <w:t>92100 Boulogne Billancourt</w:t>
      </w:r>
    </w:p>
    <w:p w:rsidR="00BA049A" w:rsidRPr="0067337F" w:rsidRDefault="00C93B13">
      <w:pPr>
        <w:tabs>
          <w:tab w:val="left" w:pos="1260"/>
        </w:tabs>
        <w:spacing w:before="1" w:after="0" w:line="240" w:lineRule="auto"/>
        <w:ind w:left="916" w:right="-20"/>
        <w:rPr>
          <w:rFonts w:ascii="Trebuchet MS" w:eastAsia="Trebuchet MS" w:hAnsi="Trebuchet MS" w:cs="Trebuchet MS"/>
          <w:lang w:val="fr-FR"/>
        </w:rPr>
      </w:pPr>
      <w:r>
        <w:rPr>
          <w:rFonts w:ascii="Symbol" w:eastAsia="Symbol" w:hAnsi="Symbol" w:cs="Symbol"/>
        </w:rPr>
        <w:t></w:t>
      </w:r>
      <w:r w:rsidRPr="0067337F">
        <w:rPr>
          <w:rFonts w:ascii="Times New Roman" w:eastAsia="Times New Roman" w:hAnsi="Times New Roman" w:cs="Times New Roman"/>
          <w:lang w:val="fr-FR"/>
        </w:rPr>
        <w:tab/>
      </w:r>
      <w:r w:rsidRPr="0067337F">
        <w:rPr>
          <w:rFonts w:ascii="Trebuchet MS" w:eastAsia="Trebuchet MS" w:hAnsi="Trebuchet MS" w:cs="Trebuchet MS"/>
          <w:b/>
          <w:bCs/>
          <w:lang w:val="fr-FR"/>
        </w:rPr>
        <w:t>So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t 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ar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f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x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à 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’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tt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en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 xml:space="preserve">on 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F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lo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en</w:t>
      </w:r>
      <w:r w:rsidRPr="0067337F">
        <w:rPr>
          <w:rFonts w:ascii="Trebuchet MS" w:eastAsia="Trebuchet MS" w:hAnsi="Trebuchet MS" w:cs="Trebuchet MS"/>
          <w:b/>
          <w:bCs/>
          <w:spacing w:val="-3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Q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et</w:t>
      </w:r>
      <w:r w:rsidRPr="0067337F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(</w:t>
      </w:r>
      <w:proofErr w:type="gramStart"/>
      <w:r w:rsidRPr="0067337F">
        <w:rPr>
          <w:rFonts w:ascii="Trebuchet MS" w:eastAsia="Trebuchet MS" w:hAnsi="Trebuchet MS" w:cs="Trebuchet MS"/>
          <w:b/>
          <w:bCs/>
          <w:spacing w:val="1"/>
          <w:lang w:val="fr-FR"/>
        </w:rPr>
        <w:t>F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ax</w:t>
      </w:r>
      <w:r w:rsidRPr="0067337F">
        <w:rPr>
          <w:rFonts w:ascii="Trebuchet MS" w:eastAsia="Trebuchet MS" w:hAnsi="Trebuchet MS" w:cs="Trebuchet MS"/>
          <w:b/>
          <w:bCs/>
          <w:spacing w:val="-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:</w:t>
      </w:r>
      <w:proofErr w:type="gramEnd"/>
      <w:r w:rsidRPr="0067337F">
        <w:rPr>
          <w:rFonts w:ascii="Trebuchet MS" w:eastAsia="Trebuchet MS" w:hAnsi="Trebuchet MS" w:cs="Trebuchet MS"/>
          <w:b/>
          <w:bCs/>
          <w:spacing w:val="2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0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1</w:t>
      </w:r>
      <w:r w:rsidR="00465FC0">
        <w:rPr>
          <w:rFonts w:ascii="Trebuchet MS" w:eastAsia="Trebuchet MS" w:hAnsi="Trebuchet MS" w:cs="Trebuchet MS"/>
          <w:b/>
          <w:bCs/>
          <w:spacing w:val="1"/>
          <w:lang w:val="fr-FR"/>
        </w:rPr>
        <w:t>.</w:t>
      </w:r>
      <w:r w:rsidRPr="0067337F">
        <w:rPr>
          <w:rFonts w:ascii="Trebuchet MS" w:eastAsia="Trebuchet MS" w:hAnsi="Trebuchet MS" w:cs="Trebuchet MS"/>
          <w:b/>
          <w:bCs/>
          <w:spacing w:val="-2"/>
          <w:lang w:val="fr-FR"/>
        </w:rPr>
        <w:t>4</w:t>
      </w:r>
      <w:r w:rsidR="00465FC0">
        <w:rPr>
          <w:rFonts w:ascii="Trebuchet MS" w:eastAsia="Trebuchet MS" w:hAnsi="Trebuchet MS" w:cs="Trebuchet MS"/>
          <w:b/>
          <w:bCs/>
          <w:lang w:val="fr-FR"/>
        </w:rPr>
        <w:t>1.04.04.11</w:t>
      </w:r>
      <w:r w:rsidRPr="0067337F">
        <w:rPr>
          <w:rFonts w:ascii="Trebuchet MS" w:eastAsia="Trebuchet MS" w:hAnsi="Trebuchet MS" w:cs="Trebuchet MS"/>
          <w:b/>
          <w:bCs/>
          <w:lang w:val="fr-FR"/>
        </w:rPr>
        <w:t>)</w:t>
      </w:r>
    </w:p>
    <w:p w:rsidR="00BA049A" w:rsidRPr="0067337F" w:rsidRDefault="00C93B13">
      <w:pPr>
        <w:tabs>
          <w:tab w:val="left" w:pos="1260"/>
        </w:tabs>
        <w:spacing w:after="0" w:line="262" w:lineRule="exact"/>
        <w:ind w:left="916" w:right="-20"/>
        <w:rPr>
          <w:rFonts w:ascii="Trebuchet MS" w:eastAsia="Trebuchet MS" w:hAnsi="Trebuchet MS" w:cs="Trebuchet MS"/>
          <w:lang w:val="fr-FR"/>
        </w:rPr>
      </w:pPr>
      <w:r>
        <w:rPr>
          <w:rFonts w:ascii="Symbol" w:eastAsia="Symbol" w:hAnsi="Symbol" w:cs="Symbol"/>
          <w:position w:val="-1"/>
        </w:rPr>
        <w:t></w:t>
      </w:r>
      <w:r w:rsidRPr="0067337F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>So</w:t>
      </w:r>
      <w:r w:rsidRPr="0067337F">
        <w:rPr>
          <w:rFonts w:ascii="Trebuchet MS" w:eastAsia="Trebuchet MS" w:hAnsi="Trebuchet MS" w:cs="Trebuchet MS"/>
          <w:b/>
          <w:bCs/>
          <w:spacing w:val="-1"/>
          <w:position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 xml:space="preserve">t </w:t>
      </w:r>
      <w:r w:rsidRPr="0067337F">
        <w:rPr>
          <w:rFonts w:ascii="Trebuchet MS" w:eastAsia="Trebuchet MS" w:hAnsi="Trebuchet MS" w:cs="Trebuchet MS"/>
          <w:b/>
          <w:bCs/>
          <w:spacing w:val="1"/>
          <w:position w:val="-1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>ar</w:t>
      </w:r>
      <w:r w:rsidRPr="0067337F">
        <w:rPr>
          <w:rFonts w:ascii="Trebuchet MS" w:eastAsia="Trebuchet MS" w:hAnsi="Trebuchet MS" w:cs="Trebuchet MS"/>
          <w:b/>
          <w:bCs/>
          <w:spacing w:val="1"/>
          <w:position w:val="-1"/>
          <w:lang w:val="fr-FR"/>
        </w:rPr>
        <w:t xml:space="preserve"> </w:t>
      </w:r>
      <w:proofErr w:type="gramStart"/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>ma</w:t>
      </w:r>
      <w:r w:rsidRPr="0067337F">
        <w:rPr>
          <w:rFonts w:ascii="Trebuchet MS" w:eastAsia="Trebuchet MS" w:hAnsi="Trebuchet MS" w:cs="Trebuchet MS"/>
          <w:b/>
          <w:bCs/>
          <w:spacing w:val="-1"/>
          <w:position w:val="-1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pacing w:val="-1"/>
          <w:position w:val="-1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position w:val="-1"/>
          <w:lang w:val="fr-FR"/>
        </w:rPr>
        <w:t>:</w:t>
      </w:r>
      <w:proofErr w:type="gramEnd"/>
      <w:r w:rsidRPr="0067337F">
        <w:rPr>
          <w:rFonts w:ascii="Trebuchet MS" w:eastAsia="Trebuchet MS" w:hAnsi="Trebuchet MS" w:cs="Trebuchet MS"/>
          <w:b/>
          <w:bCs/>
          <w:spacing w:val="2"/>
          <w:position w:val="-1"/>
          <w:lang w:val="fr-FR"/>
        </w:rPr>
        <w:t xml:space="preserve"> </w:t>
      </w:r>
      <w:hyperlink r:id="rId5"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flo</w:t>
        </w:r>
        <w:r w:rsidRPr="0067337F">
          <w:rPr>
            <w:rFonts w:ascii="Trebuchet MS" w:eastAsia="Trebuchet MS" w:hAnsi="Trebuchet MS" w:cs="Trebuchet MS"/>
            <w:b/>
            <w:bCs/>
            <w:spacing w:val="-1"/>
            <w:position w:val="-1"/>
            <w:lang w:val="fr-FR"/>
          </w:rPr>
          <w:t>r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en</w:t>
        </w:r>
        <w:r w:rsidRPr="0067337F">
          <w:rPr>
            <w:rFonts w:ascii="Trebuchet MS" w:eastAsia="Trebuchet MS" w:hAnsi="Trebuchet MS" w:cs="Trebuchet MS"/>
            <w:b/>
            <w:bCs/>
            <w:spacing w:val="-3"/>
            <w:position w:val="-1"/>
            <w:lang w:val="fr-FR"/>
          </w:rPr>
          <w:t>c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e</w:t>
        </w:r>
        <w:r w:rsidRPr="0067337F">
          <w:rPr>
            <w:rFonts w:ascii="Trebuchet MS" w:eastAsia="Trebuchet MS" w:hAnsi="Trebuchet MS" w:cs="Trebuchet MS"/>
            <w:b/>
            <w:bCs/>
            <w:spacing w:val="-2"/>
            <w:position w:val="-1"/>
            <w:lang w:val="fr-FR"/>
          </w:rPr>
          <w:t>.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quele</w:t>
        </w:r>
        <w:r w:rsidRPr="0067337F">
          <w:rPr>
            <w:rFonts w:ascii="Trebuchet MS" w:eastAsia="Trebuchet MS" w:hAnsi="Trebuchet MS" w:cs="Trebuchet MS"/>
            <w:b/>
            <w:bCs/>
            <w:spacing w:val="-1"/>
            <w:position w:val="-1"/>
            <w:lang w:val="fr-FR"/>
          </w:rPr>
          <w:t>t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@</w:t>
        </w:r>
        <w:r w:rsidRPr="0067337F">
          <w:rPr>
            <w:rFonts w:ascii="Trebuchet MS" w:eastAsia="Trebuchet MS" w:hAnsi="Trebuchet MS" w:cs="Trebuchet MS"/>
            <w:b/>
            <w:bCs/>
            <w:spacing w:val="-2"/>
            <w:position w:val="-1"/>
            <w:lang w:val="fr-FR"/>
          </w:rPr>
          <w:t>e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qua</w:t>
        </w:r>
        <w:r w:rsidRPr="0067337F">
          <w:rPr>
            <w:rFonts w:ascii="Trebuchet MS" w:eastAsia="Trebuchet MS" w:hAnsi="Trebuchet MS" w:cs="Trebuchet MS"/>
            <w:b/>
            <w:bCs/>
            <w:spacing w:val="-1"/>
            <w:position w:val="-1"/>
            <w:lang w:val="fr-FR"/>
          </w:rPr>
          <w:t>t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o</w:t>
        </w:r>
        <w:r w:rsidRPr="0067337F">
          <w:rPr>
            <w:rFonts w:ascii="Trebuchet MS" w:eastAsia="Trebuchet MS" w:hAnsi="Trebuchet MS" w:cs="Trebuchet MS"/>
            <w:b/>
            <w:bCs/>
            <w:spacing w:val="-1"/>
            <w:position w:val="-1"/>
            <w:lang w:val="fr-FR"/>
          </w:rPr>
          <w:t>ur</w:t>
        </w:r>
        <w:r w:rsidRPr="0067337F">
          <w:rPr>
            <w:rFonts w:ascii="Trebuchet MS" w:eastAsia="Trebuchet MS" w:hAnsi="Trebuchet MS" w:cs="Trebuchet MS"/>
            <w:b/>
            <w:bCs/>
            <w:position w:val="-1"/>
            <w:lang w:val="fr-FR"/>
          </w:rPr>
          <w:t>.net</w:t>
        </w:r>
      </w:hyperlink>
    </w:p>
    <w:p w:rsidR="00BA049A" w:rsidRPr="0067337F" w:rsidRDefault="007207DB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112395</wp:posOffset>
                </wp:positionV>
                <wp:extent cx="7086600" cy="4426585"/>
                <wp:effectExtent l="0" t="0" r="19050" b="12065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426585"/>
                          <a:chOff x="480" y="5914"/>
                          <a:chExt cx="11160" cy="6971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480" y="5914"/>
                            <a:ext cx="11160" cy="6971"/>
                          </a:xfrm>
                          <a:custGeom>
                            <a:avLst/>
                            <a:gdLst>
                              <a:gd name="T0" fmla="+- 0 1547 480"/>
                              <a:gd name="T1" fmla="*/ T0 w 11160"/>
                              <a:gd name="T2" fmla="+- 0 5918 5914"/>
                              <a:gd name="T3" fmla="*/ 5918 h 6971"/>
                              <a:gd name="T4" fmla="+- 0 1363 480"/>
                              <a:gd name="T5" fmla="*/ T4 w 11160"/>
                              <a:gd name="T6" fmla="+- 0 5948 5914"/>
                              <a:gd name="T7" fmla="*/ 5948 h 6971"/>
                              <a:gd name="T8" fmla="+- 0 1190 480"/>
                              <a:gd name="T9" fmla="*/ T8 w 11160"/>
                              <a:gd name="T10" fmla="+- 0 6005 5914"/>
                              <a:gd name="T11" fmla="*/ 6005 h 6971"/>
                              <a:gd name="T12" fmla="+- 0 1030 480"/>
                              <a:gd name="T13" fmla="*/ T12 w 11160"/>
                              <a:gd name="T14" fmla="+- 0 6088 5914"/>
                              <a:gd name="T15" fmla="*/ 6088 h 6971"/>
                              <a:gd name="T16" fmla="+- 0 886 480"/>
                              <a:gd name="T17" fmla="*/ T16 w 11160"/>
                              <a:gd name="T18" fmla="+- 0 6194 5914"/>
                              <a:gd name="T19" fmla="*/ 6194 h 6971"/>
                              <a:gd name="T20" fmla="+- 0 760 480"/>
                              <a:gd name="T21" fmla="*/ T20 w 11160"/>
                              <a:gd name="T22" fmla="+- 0 6320 5914"/>
                              <a:gd name="T23" fmla="*/ 6320 h 6971"/>
                              <a:gd name="T24" fmla="+- 0 654 480"/>
                              <a:gd name="T25" fmla="*/ T24 w 11160"/>
                              <a:gd name="T26" fmla="+- 0 6464 5914"/>
                              <a:gd name="T27" fmla="*/ 6464 h 6971"/>
                              <a:gd name="T28" fmla="+- 0 571 480"/>
                              <a:gd name="T29" fmla="*/ T28 w 11160"/>
                              <a:gd name="T30" fmla="+- 0 6624 5914"/>
                              <a:gd name="T31" fmla="*/ 6624 h 6971"/>
                              <a:gd name="T32" fmla="+- 0 514 480"/>
                              <a:gd name="T33" fmla="*/ T32 w 11160"/>
                              <a:gd name="T34" fmla="+- 0 6797 5914"/>
                              <a:gd name="T35" fmla="*/ 6797 h 6971"/>
                              <a:gd name="T36" fmla="+- 0 484 480"/>
                              <a:gd name="T37" fmla="*/ T36 w 11160"/>
                              <a:gd name="T38" fmla="+- 0 6981 5914"/>
                              <a:gd name="T39" fmla="*/ 6981 h 6971"/>
                              <a:gd name="T40" fmla="+- 0 480 480"/>
                              <a:gd name="T41" fmla="*/ T40 w 11160"/>
                              <a:gd name="T42" fmla="+- 0 11723 5914"/>
                              <a:gd name="T43" fmla="*/ 11723 h 6971"/>
                              <a:gd name="T44" fmla="+- 0 495 480"/>
                              <a:gd name="T45" fmla="*/ T44 w 11160"/>
                              <a:gd name="T46" fmla="+- 0 11912 5914"/>
                              <a:gd name="T47" fmla="*/ 11912 h 6971"/>
                              <a:gd name="T48" fmla="+- 0 539 480"/>
                              <a:gd name="T49" fmla="*/ T48 w 11160"/>
                              <a:gd name="T50" fmla="+- 0 12090 5914"/>
                              <a:gd name="T51" fmla="*/ 12090 h 6971"/>
                              <a:gd name="T52" fmla="+- 0 610 480"/>
                              <a:gd name="T53" fmla="*/ T52 w 11160"/>
                              <a:gd name="T54" fmla="+- 0 12257 5914"/>
                              <a:gd name="T55" fmla="*/ 12257 h 6971"/>
                              <a:gd name="T56" fmla="+- 0 704 480"/>
                              <a:gd name="T57" fmla="*/ T56 w 11160"/>
                              <a:gd name="T58" fmla="+- 0 12409 5914"/>
                              <a:gd name="T59" fmla="*/ 12409 h 6971"/>
                              <a:gd name="T60" fmla="+- 0 820 480"/>
                              <a:gd name="T61" fmla="*/ T60 w 11160"/>
                              <a:gd name="T62" fmla="+- 0 12545 5914"/>
                              <a:gd name="T63" fmla="*/ 12545 h 6971"/>
                              <a:gd name="T64" fmla="+- 0 956 480"/>
                              <a:gd name="T65" fmla="*/ T64 w 11160"/>
                              <a:gd name="T66" fmla="+- 0 12661 5914"/>
                              <a:gd name="T67" fmla="*/ 12661 h 6971"/>
                              <a:gd name="T68" fmla="+- 0 1108 480"/>
                              <a:gd name="T69" fmla="*/ T68 w 11160"/>
                              <a:gd name="T70" fmla="+- 0 12755 5914"/>
                              <a:gd name="T71" fmla="*/ 12755 h 6971"/>
                              <a:gd name="T72" fmla="+- 0 1275 480"/>
                              <a:gd name="T73" fmla="*/ T72 w 11160"/>
                              <a:gd name="T74" fmla="+- 0 12826 5914"/>
                              <a:gd name="T75" fmla="*/ 12826 h 6971"/>
                              <a:gd name="T76" fmla="+- 0 1453 480"/>
                              <a:gd name="T77" fmla="*/ T76 w 11160"/>
                              <a:gd name="T78" fmla="+- 0 12870 5914"/>
                              <a:gd name="T79" fmla="*/ 12870 h 6971"/>
                              <a:gd name="T80" fmla="+- 0 1642 480"/>
                              <a:gd name="T81" fmla="*/ T80 w 11160"/>
                              <a:gd name="T82" fmla="+- 0 12885 5914"/>
                              <a:gd name="T83" fmla="*/ 12885 h 6971"/>
                              <a:gd name="T84" fmla="+- 0 10573 480"/>
                              <a:gd name="T85" fmla="*/ T84 w 11160"/>
                              <a:gd name="T86" fmla="+- 0 12881 5914"/>
                              <a:gd name="T87" fmla="*/ 12881 h 6971"/>
                              <a:gd name="T88" fmla="+- 0 10757 480"/>
                              <a:gd name="T89" fmla="*/ T88 w 11160"/>
                              <a:gd name="T90" fmla="+- 0 12851 5914"/>
                              <a:gd name="T91" fmla="*/ 12851 h 6971"/>
                              <a:gd name="T92" fmla="+- 0 10930 480"/>
                              <a:gd name="T93" fmla="*/ T92 w 11160"/>
                              <a:gd name="T94" fmla="+- 0 12794 5914"/>
                              <a:gd name="T95" fmla="*/ 12794 h 6971"/>
                              <a:gd name="T96" fmla="+- 0 11090 480"/>
                              <a:gd name="T97" fmla="*/ T96 w 11160"/>
                              <a:gd name="T98" fmla="+- 0 12711 5914"/>
                              <a:gd name="T99" fmla="*/ 12711 h 6971"/>
                              <a:gd name="T100" fmla="+- 0 11234 480"/>
                              <a:gd name="T101" fmla="*/ T100 w 11160"/>
                              <a:gd name="T102" fmla="+- 0 12605 5914"/>
                              <a:gd name="T103" fmla="*/ 12605 h 6971"/>
                              <a:gd name="T104" fmla="+- 0 11360 480"/>
                              <a:gd name="T105" fmla="*/ T104 w 11160"/>
                              <a:gd name="T106" fmla="+- 0 12479 5914"/>
                              <a:gd name="T107" fmla="*/ 12479 h 6971"/>
                              <a:gd name="T108" fmla="+- 0 11466 480"/>
                              <a:gd name="T109" fmla="*/ T108 w 11160"/>
                              <a:gd name="T110" fmla="+- 0 12335 5914"/>
                              <a:gd name="T111" fmla="*/ 12335 h 6971"/>
                              <a:gd name="T112" fmla="+- 0 11549 480"/>
                              <a:gd name="T113" fmla="*/ T112 w 11160"/>
                              <a:gd name="T114" fmla="+- 0 12175 5914"/>
                              <a:gd name="T115" fmla="*/ 12175 h 6971"/>
                              <a:gd name="T116" fmla="+- 0 11606 480"/>
                              <a:gd name="T117" fmla="*/ T116 w 11160"/>
                              <a:gd name="T118" fmla="+- 0 12002 5914"/>
                              <a:gd name="T119" fmla="*/ 12002 h 6971"/>
                              <a:gd name="T120" fmla="+- 0 11636 480"/>
                              <a:gd name="T121" fmla="*/ T120 w 11160"/>
                              <a:gd name="T122" fmla="+- 0 11818 5914"/>
                              <a:gd name="T123" fmla="*/ 11818 h 6971"/>
                              <a:gd name="T124" fmla="+- 0 11640 480"/>
                              <a:gd name="T125" fmla="*/ T124 w 11160"/>
                              <a:gd name="T126" fmla="+- 0 7076 5914"/>
                              <a:gd name="T127" fmla="*/ 7076 h 6971"/>
                              <a:gd name="T128" fmla="+- 0 11625 480"/>
                              <a:gd name="T129" fmla="*/ T128 w 11160"/>
                              <a:gd name="T130" fmla="+- 0 6887 5914"/>
                              <a:gd name="T131" fmla="*/ 6887 h 6971"/>
                              <a:gd name="T132" fmla="+- 0 11581 480"/>
                              <a:gd name="T133" fmla="*/ T132 w 11160"/>
                              <a:gd name="T134" fmla="+- 0 6709 5914"/>
                              <a:gd name="T135" fmla="*/ 6709 h 6971"/>
                              <a:gd name="T136" fmla="+- 0 11510 480"/>
                              <a:gd name="T137" fmla="*/ T136 w 11160"/>
                              <a:gd name="T138" fmla="+- 0 6542 5914"/>
                              <a:gd name="T139" fmla="*/ 6542 h 6971"/>
                              <a:gd name="T140" fmla="+- 0 11416 480"/>
                              <a:gd name="T141" fmla="*/ T140 w 11160"/>
                              <a:gd name="T142" fmla="+- 0 6390 5914"/>
                              <a:gd name="T143" fmla="*/ 6390 h 6971"/>
                              <a:gd name="T144" fmla="+- 0 11300 480"/>
                              <a:gd name="T145" fmla="*/ T144 w 11160"/>
                              <a:gd name="T146" fmla="+- 0 6254 5914"/>
                              <a:gd name="T147" fmla="*/ 6254 h 6971"/>
                              <a:gd name="T148" fmla="+- 0 11164 480"/>
                              <a:gd name="T149" fmla="*/ T148 w 11160"/>
                              <a:gd name="T150" fmla="+- 0 6138 5914"/>
                              <a:gd name="T151" fmla="*/ 6138 h 6971"/>
                              <a:gd name="T152" fmla="+- 0 11012 480"/>
                              <a:gd name="T153" fmla="*/ T152 w 11160"/>
                              <a:gd name="T154" fmla="+- 0 6044 5914"/>
                              <a:gd name="T155" fmla="*/ 6044 h 6971"/>
                              <a:gd name="T156" fmla="+- 0 10845 480"/>
                              <a:gd name="T157" fmla="*/ T156 w 11160"/>
                              <a:gd name="T158" fmla="+- 0 5973 5914"/>
                              <a:gd name="T159" fmla="*/ 5973 h 6971"/>
                              <a:gd name="T160" fmla="+- 0 10667 480"/>
                              <a:gd name="T161" fmla="*/ T160 w 11160"/>
                              <a:gd name="T162" fmla="+- 0 5929 5914"/>
                              <a:gd name="T163" fmla="*/ 5929 h 6971"/>
                              <a:gd name="T164" fmla="+- 0 10478 480"/>
                              <a:gd name="T165" fmla="*/ T164 w 11160"/>
                              <a:gd name="T166" fmla="+- 0 5914 5914"/>
                              <a:gd name="T167" fmla="*/ 5914 h 6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160" h="6971">
                                <a:moveTo>
                                  <a:pt x="1162" y="0"/>
                                </a:moveTo>
                                <a:lnTo>
                                  <a:pt x="1067" y="4"/>
                                </a:lnTo>
                                <a:lnTo>
                                  <a:pt x="973" y="15"/>
                                </a:lnTo>
                                <a:lnTo>
                                  <a:pt x="883" y="34"/>
                                </a:lnTo>
                                <a:lnTo>
                                  <a:pt x="795" y="59"/>
                                </a:lnTo>
                                <a:lnTo>
                                  <a:pt x="710" y="91"/>
                                </a:lnTo>
                                <a:lnTo>
                                  <a:pt x="628" y="130"/>
                                </a:lnTo>
                                <a:lnTo>
                                  <a:pt x="550" y="174"/>
                                </a:lnTo>
                                <a:lnTo>
                                  <a:pt x="476" y="224"/>
                                </a:lnTo>
                                <a:lnTo>
                                  <a:pt x="406" y="280"/>
                                </a:lnTo>
                                <a:lnTo>
                                  <a:pt x="340" y="340"/>
                                </a:lnTo>
                                <a:lnTo>
                                  <a:pt x="280" y="406"/>
                                </a:lnTo>
                                <a:lnTo>
                                  <a:pt x="224" y="476"/>
                                </a:lnTo>
                                <a:lnTo>
                                  <a:pt x="174" y="550"/>
                                </a:lnTo>
                                <a:lnTo>
                                  <a:pt x="130" y="628"/>
                                </a:lnTo>
                                <a:lnTo>
                                  <a:pt x="91" y="710"/>
                                </a:lnTo>
                                <a:lnTo>
                                  <a:pt x="59" y="795"/>
                                </a:lnTo>
                                <a:lnTo>
                                  <a:pt x="34" y="883"/>
                                </a:lnTo>
                                <a:lnTo>
                                  <a:pt x="15" y="973"/>
                                </a:lnTo>
                                <a:lnTo>
                                  <a:pt x="4" y="1067"/>
                                </a:lnTo>
                                <a:lnTo>
                                  <a:pt x="0" y="1162"/>
                                </a:lnTo>
                                <a:lnTo>
                                  <a:pt x="0" y="5809"/>
                                </a:lnTo>
                                <a:lnTo>
                                  <a:pt x="4" y="5904"/>
                                </a:lnTo>
                                <a:lnTo>
                                  <a:pt x="15" y="5998"/>
                                </a:lnTo>
                                <a:lnTo>
                                  <a:pt x="34" y="6088"/>
                                </a:lnTo>
                                <a:lnTo>
                                  <a:pt x="59" y="6176"/>
                                </a:lnTo>
                                <a:lnTo>
                                  <a:pt x="91" y="6261"/>
                                </a:lnTo>
                                <a:lnTo>
                                  <a:pt x="130" y="6343"/>
                                </a:lnTo>
                                <a:lnTo>
                                  <a:pt x="174" y="6421"/>
                                </a:lnTo>
                                <a:lnTo>
                                  <a:pt x="224" y="6495"/>
                                </a:lnTo>
                                <a:lnTo>
                                  <a:pt x="280" y="6565"/>
                                </a:lnTo>
                                <a:lnTo>
                                  <a:pt x="340" y="6631"/>
                                </a:lnTo>
                                <a:lnTo>
                                  <a:pt x="406" y="6691"/>
                                </a:lnTo>
                                <a:lnTo>
                                  <a:pt x="476" y="6747"/>
                                </a:lnTo>
                                <a:lnTo>
                                  <a:pt x="550" y="6797"/>
                                </a:lnTo>
                                <a:lnTo>
                                  <a:pt x="628" y="6841"/>
                                </a:lnTo>
                                <a:lnTo>
                                  <a:pt x="710" y="6880"/>
                                </a:lnTo>
                                <a:lnTo>
                                  <a:pt x="795" y="6912"/>
                                </a:lnTo>
                                <a:lnTo>
                                  <a:pt x="883" y="6937"/>
                                </a:lnTo>
                                <a:lnTo>
                                  <a:pt x="973" y="6956"/>
                                </a:lnTo>
                                <a:lnTo>
                                  <a:pt x="1067" y="6967"/>
                                </a:lnTo>
                                <a:lnTo>
                                  <a:pt x="1162" y="6971"/>
                                </a:lnTo>
                                <a:lnTo>
                                  <a:pt x="9998" y="6971"/>
                                </a:lnTo>
                                <a:lnTo>
                                  <a:pt x="10093" y="6967"/>
                                </a:lnTo>
                                <a:lnTo>
                                  <a:pt x="10187" y="6956"/>
                                </a:lnTo>
                                <a:lnTo>
                                  <a:pt x="10277" y="6937"/>
                                </a:lnTo>
                                <a:lnTo>
                                  <a:pt x="10365" y="6912"/>
                                </a:lnTo>
                                <a:lnTo>
                                  <a:pt x="10450" y="6880"/>
                                </a:lnTo>
                                <a:lnTo>
                                  <a:pt x="10532" y="6841"/>
                                </a:lnTo>
                                <a:lnTo>
                                  <a:pt x="10610" y="6797"/>
                                </a:lnTo>
                                <a:lnTo>
                                  <a:pt x="10684" y="6747"/>
                                </a:lnTo>
                                <a:lnTo>
                                  <a:pt x="10754" y="6691"/>
                                </a:lnTo>
                                <a:lnTo>
                                  <a:pt x="10820" y="6631"/>
                                </a:lnTo>
                                <a:lnTo>
                                  <a:pt x="10880" y="6565"/>
                                </a:lnTo>
                                <a:lnTo>
                                  <a:pt x="10936" y="6495"/>
                                </a:lnTo>
                                <a:lnTo>
                                  <a:pt x="10986" y="6421"/>
                                </a:lnTo>
                                <a:lnTo>
                                  <a:pt x="11030" y="6343"/>
                                </a:lnTo>
                                <a:lnTo>
                                  <a:pt x="11069" y="6261"/>
                                </a:lnTo>
                                <a:lnTo>
                                  <a:pt x="11101" y="6176"/>
                                </a:lnTo>
                                <a:lnTo>
                                  <a:pt x="11126" y="6088"/>
                                </a:lnTo>
                                <a:lnTo>
                                  <a:pt x="11145" y="5998"/>
                                </a:lnTo>
                                <a:lnTo>
                                  <a:pt x="11156" y="5904"/>
                                </a:lnTo>
                                <a:lnTo>
                                  <a:pt x="11160" y="5809"/>
                                </a:lnTo>
                                <a:lnTo>
                                  <a:pt x="11160" y="1162"/>
                                </a:lnTo>
                                <a:lnTo>
                                  <a:pt x="11156" y="1067"/>
                                </a:lnTo>
                                <a:lnTo>
                                  <a:pt x="11145" y="973"/>
                                </a:lnTo>
                                <a:lnTo>
                                  <a:pt x="11126" y="883"/>
                                </a:lnTo>
                                <a:lnTo>
                                  <a:pt x="11101" y="795"/>
                                </a:lnTo>
                                <a:lnTo>
                                  <a:pt x="11069" y="710"/>
                                </a:lnTo>
                                <a:lnTo>
                                  <a:pt x="11030" y="628"/>
                                </a:lnTo>
                                <a:lnTo>
                                  <a:pt x="10986" y="550"/>
                                </a:lnTo>
                                <a:lnTo>
                                  <a:pt x="10936" y="476"/>
                                </a:lnTo>
                                <a:lnTo>
                                  <a:pt x="10880" y="406"/>
                                </a:lnTo>
                                <a:lnTo>
                                  <a:pt x="10820" y="340"/>
                                </a:lnTo>
                                <a:lnTo>
                                  <a:pt x="10754" y="280"/>
                                </a:lnTo>
                                <a:lnTo>
                                  <a:pt x="10684" y="224"/>
                                </a:lnTo>
                                <a:lnTo>
                                  <a:pt x="10610" y="174"/>
                                </a:lnTo>
                                <a:lnTo>
                                  <a:pt x="10532" y="130"/>
                                </a:lnTo>
                                <a:lnTo>
                                  <a:pt x="10450" y="91"/>
                                </a:lnTo>
                                <a:lnTo>
                                  <a:pt x="10365" y="59"/>
                                </a:lnTo>
                                <a:lnTo>
                                  <a:pt x="10277" y="34"/>
                                </a:lnTo>
                                <a:lnTo>
                                  <a:pt x="10187" y="15"/>
                                </a:lnTo>
                                <a:lnTo>
                                  <a:pt x="10093" y="4"/>
                                </a:lnTo>
                                <a:lnTo>
                                  <a:pt x="9998" y="0"/>
                                </a:lnTo>
                                <a:lnTo>
                                  <a:pt x="1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56710" id="Group 39" o:spid="_x0000_s1026" style="position:absolute;margin-left:-19pt;margin-top:8.85pt;width:558pt;height:348.55pt;z-index:-251657216" coordorigin="480,5914" coordsize="11160,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">
                <v:shape id="Freeform 40" o:spid="_x0000_s1027" style="position:absolute;left:480;top:5914;width:11160;height:6971;visibility:visible;mso-wrap-style:square;v-text-anchor:top" coordsize="11160,6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EGsEA&#10;AADbAAAADwAAAGRycy9kb3ducmV2LnhtbERPzWrCQBC+F3yHZQQvRTdqK03qKiIU4rFpHmDITpPU&#10;7GzY3Wj69q4geJuP73e2+9F04kLOt5YVLBcJCOLK6pZrBeXP1/wDhA/IGjvLpOCfPOx3k5ctZtpe&#10;+ZsuRahFDGGfoYImhD6T0lcNGfQL2xNH7tc6gyFCV0vt8BrDTSdXSbKRBluODQ32dGyoOheDUXDO&#10;yyEf7cmt1u91Mfzladq+pkrNpuPhE0SgMTzFD3eu4/w3uP8SD5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8xBrBAAAA2wAAAA8AAAAAAAAAAAAAAAAAmAIAAGRycy9kb3du&#10;cmV2LnhtbFBLBQYAAAAABAAEAPUAAACGAwAAAAA=&#10;" path="m1162,r-95,4l973,15,883,34,795,59,710,91r-82,39l550,174r-74,50l406,280r-66,60l280,406r-56,70l174,550r-44,78l91,710,59,795,34,883,15,973,4,1067,,1162,,5809r4,95l15,5998r19,90l59,6176r32,85l130,6343r44,78l224,6495r56,70l340,6631r66,60l476,6747r74,50l628,6841r82,39l795,6912r88,25l973,6956r94,11l1162,6971r8836,l10093,6967r94,-11l10277,6937r88,-25l10450,6880r82,-39l10610,6797r74,-50l10754,6691r66,-60l10880,6565r56,-70l10986,6421r44,-78l11069,6261r32,-85l11126,6088r19,-90l11156,5904r4,-95l11160,1162r-4,-95l11145,973r-19,-90l11101,795r-32,-85l11030,628r-44,-78l10936,476r-56,-70l10820,340r-66,-60l10684,224r-74,-50l10532,130r-82,-39l10365,59r-88,-25l10187,15,10093,4,9998,,1162,xe" filled="f" strokecolor="#001f5f" strokeweight="2pt">
                  <v:path arrowok="t" o:connecttype="custom" o:connectlocs="1067,5918;883,5948;710,6005;550,6088;406,6194;280,6320;174,6464;91,6624;34,6797;4,6981;0,11723;15,11912;59,12090;130,12257;224,12409;340,12545;476,12661;628,12755;795,12826;973,12870;1162,12885;10093,12881;10277,12851;10450,12794;10610,12711;10754,12605;10880,12479;10986,12335;11069,12175;11126,12002;11156,11818;11160,7076;11145,6887;11101,6709;11030,6542;10936,6390;10820,6254;10684,6138;10532,6044;10365,5973;10187,5929;9998,5914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C93B13">
      <w:pPr>
        <w:tabs>
          <w:tab w:val="left" w:pos="4820"/>
        </w:tabs>
        <w:spacing w:before="28"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NOM </w:t>
      </w:r>
      <w:proofErr w:type="gramStart"/>
      <w:r w:rsidRPr="00C93B13">
        <w:rPr>
          <w:rFonts w:ascii="Trebuchet MS" w:eastAsia="Trebuchet MS" w:hAnsi="Trebuchet MS" w:cs="Trebuchet MS"/>
          <w:sz w:val="24"/>
          <w:szCs w:val="24"/>
          <w:lang w:val="fr-FR"/>
        </w:rPr>
        <w:t>:</w:t>
      </w:r>
      <w:proofErr w:type="gramEnd"/>
      <w:sdt>
        <w:sdtPr>
          <w:rPr>
            <w:rFonts w:ascii="Trebuchet MS" w:eastAsia="Trebuchet MS" w:hAnsi="Trebuchet MS" w:cs="Trebuchet MS"/>
            <w:sz w:val="24"/>
            <w:szCs w:val="24"/>
          </w:rPr>
          <w:id w:val="-528493083"/>
          <w:placeholder>
            <w:docPart w:val="B527319D47A04A77BBE6B3DFDE6C1FE4"/>
          </w:placeholder>
          <w:showingPlcHdr/>
          <w:text/>
        </w:sdtPr>
        <w:sdtEndPr/>
        <w:sdtContent>
          <w:r w:rsidRPr="00C93B13">
            <w:rPr>
              <w:rStyle w:val="Textedelespacerserv"/>
              <w:lang w:val="fr-FR"/>
            </w:rPr>
            <w:t>Cliquez ici pour taper du texte.</w:t>
          </w:r>
        </w:sdtContent>
      </w:sdt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é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n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om</w:t>
      </w:r>
      <w:r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: </w:t>
      </w:r>
      <w:sdt>
        <w:sdtPr>
          <w:rPr>
            <w:rFonts w:ascii="Trebuchet MS" w:eastAsia="Trebuchet MS" w:hAnsi="Trebuchet MS" w:cs="Trebuchet MS"/>
            <w:sz w:val="24"/>
            <w:szCs w:val="24"/>
            <w:lang w:val="fr-FR"/>
          </w:rPr>
          <w:id w:val="-51393846"/>
          <w:placeholder>
            <w:docPart w:val="8906069A0E7144D3830472E8FBF61F29"/>
          </w:placeholder>
          <w:showingPlcHdr/>
        </w:sdtPr>
        <w:sdtEndPr/>
        <w:sdtContent>
          <w:r w:rsidRPr="00C93B1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A049A" w:rsidRPr="0067337F" w:rsidRDefault="00BA049A">
      <w:pPr>
        <w:spacing w:before="1" w:after="0" w:line="280" w:lineRule="exact"/>
        <w:rPr>
          <w:sz w:val="28"/>
          <w:szCs w:val="28"/>
          <w:lang w:val="fr-FR"/>
        </w:rPr>
      </w:pPr>
    </w:p>
    <w:p w:rsidR="00BA049A" w:rsidRPr="0067337F" w:rsidRDefault="00C93B13">
      <w:pPr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: </w:t>
      </w:r>
      <w:sdt>
        <w:sdtPr>
          <w:rPr>
            <w:rFonts w:ascii="Trebuchet MS" w:eastAsia="Trebuchet MS" w:hAnsi="Trebuchet MS" w:cs="Trebuchet MS"/>
            <w:sz w:val="24"/>
            <w:szCs w:val="24"/>
            <w:lang w:val="fr-FR"/>
          </w:rPr>
          <w:id w:val="-20407340"/>
          <w:placeholder>
            <w:docPart w:val="4136B99AC82F497DBCA4D065673C550A"/>
          </w:placeholder>
          <w:showingPlcHdr/>
          <w:text/>
        </w:sdtPr>
        <w:sdtEndPr/>
        <w:sdtContent>
          <w:r w:rsidRPr="00C93B1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A049A" w:rsidRPr="0067337F" w:rsidRDefault="00BA049A">
      <w:pPr>
        <w:spacing w:before="9" w:after="0" w:line="130" w:lineRule="exact"/>
        <w:rPr>
          <w:sz w:val="13"/>
          <w:szCs w:val="13"/>
          <w:lang w:val="fr-FR"/>
        </w:rPr>
      </w:pPr>
    </w:p>
    <w:p w:rsidR="00BA049A" w:rsidRDefault="00BA049A">
      <w:pPr>
        <w:spacing w:before="9" w:after="0" w:line="130" w:lineRule="exact"/>
        <w:rPr>
          <w:sz w:val="13"/>
          <w:szCs w:val="13"/>
          <w:lang w:val="fr-FR"/>
        </w:rPr>
      </w:pPr>
    </w:p>
    <w:p w:rsidR="0067337F" w:rsidRDefault="0067337F">
      <w:pPr>
        <w:spacing w:before="9" w:after="0" w:line="130" w:lineRule="exact"/>
        <w:rPr>
          <w:sz w:val="13"/>
          <w:szCs w:val="13"/>
          <w:lang w:val="fr-FR"/>
        </w:rPr>
      </w:pPr>
    </w:p>
    <w:p w:rsidR="0067337F" w:rsidRPr="0067337F" w:rsidRDefault="0067337F">
      <w:pPr>
        <w:spacing w:before="9" w:after="0" w:line="130" w:lineRule="exact"/>
        <w:rPr>
          <w:sz w:val="13"/>
          <w:szCs w:val="13"/>
          <w:lang w:val="fr-FR"/>
        </w:rPr>
      </w:pPr>
    </w:p>
    <w:p w:rsidR="00BA049A" w:rsidRPr="0067337F" w:rsidRDefault="00C93B13">
      <w:pPr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h</w:t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: </w:t>
      </w:r>
      <w:sdt>
        <w:sdtPr>
          <w:rPr>
            <w:rFonts w:ascii="Trebuchet MS" w:eastAsia="Trebuchet MS" w:hAnsi="Trebuchet MS" w:cs="Trebuchet MS"/>
            <w:sz w:val="24"/>
            <w:szCs w:val="24"/>
            <w:lang w:val="fr-FR"/>
          </w:rPr>
          <w:id w:val="1940949780"/>
          <w:placeholder>
            <w:docPart w:val="1C8C60E648254B109F595D5553597D0B"/>
          </w:placeholder>
          <w:showingPlcHdr/>
          <w:text/>
        </w:sdtPr>
        <w:sdtEndPr/>
        <w:sdtContent>
          <w:r w:rsidRPr="00C93B1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A049A" w:rsidRPr="0067337F" w:rsidRDefault="00BA049A">
      <w:pPr>
        <w:spacing w:before="18" w:after="0" w:line="260" w:lineRule="exact"/>
        <w:rPr>
          <w:sz w:val="26"/>
          <w:szCs w:val="26"/>
          <w:lang w:val="fr-FR"/>
        </w:rPr>
      </w:pPr>
    </w:p>
    <w:p w:rsidR="0067337F" w:rsidRPr="007207DB" w:rsidRDefault="00C93B13" w:rsidP="0067337F">
      <w:pPr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M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: </w:t>
      </w:r>
      <w:sdt>
        <w:sdtPr>
          <w:rPr>
            <w:rFonts w:ascii="Trebuchet MS" w:eastAsia="Trebuchet MS" w:hAnsi="Trebuchet MS" w:cs="Trebuchet MS"/>
            <w:sz w:val="24"/>
            <w:szCs w:val="24"/>
            <w:lang w:val="fr-FR"/>
          </w:rPr>
          <w:id w:val="-874926778"/>
          <w:placeholder>
            <w:docPart w:val="62D60780CF8A4EE4A76529A5CFC9111F"/>
          </w:placeholder>
          <w:showingPlcHdr/>
          <w:text/>
        </w:sdtPr>
        <w:sdtEndPr/>
        <w:sdtContent>
          <w:r w:rsidRPr="007207DB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A049A" w:rsidRPr="007207DB" w:rsidRDefault="00C93B13">
      <w:pPr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J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se</w:t>
      </w:r>
      <w:r w:rsidRPr="007207DB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p</w:t>
      </w:r>
      <w:r w:rsidRPr="007207DB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t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(e)</w:t>
      </w:r>
      <w:r w:rsidRPr="007207DB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u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x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R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c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Pr="007207D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t</w:t>
      </w:r>
      <w:r w:rsidRPr="007207DB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s</w:t>
      </w:r>
      <w:r w:rsidRPr="007207D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F</w:t>
      </w:r>
      <w:r w:rsidRPr="007207DB">
        <w:rPr>
          <w:rFonts w:ascii="Trebuchet MS" w:eastAsia="Trebuchet MS" w:hAnsi="Trebuchet MS" w:cs="Trebuchet MS"/>
          <w:sz w:val="24"/>
          <w:szCs w:val="24"/>
          <w:lang w:val="fr-FR"/>
        </w:rPr>
        <w:t>AR</w:t>
      </w:r>
      <w:r w:rsidRPr="007207DB">
        <w:rPr>
          <w:rFonts w:ascii="Trebuchet MS" w:eastAsia="Trebuchet MS" w:hAnsi="Trebuchet MS" w:cs="Trebuchet MS"/>
          <w:spacing w:val="-3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to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ute</w:t>
      </w:r>
      <w:r w:rsidRPr="007207DB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a j</w:t>
      </w:r>
      <w:r w:rsidRPr="007207DB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urn</w:t>
      </w:r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é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ab/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ab/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ab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separate"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end"/>
      </w:r>
      <w:bookmarkEnd w:id="1"/>
    </w:p>
    <w:p w:rsidR="00C93B13" w:rsidRPr="007207DB" w:rsidRDefault="007207DB" w:rsidP="00C93B13">
      <w:pPr>
        <w:tabs>
          <w:tab w:val="left" w:pos="7938"/>
        </w:tabs>
        <w:spacing w:before="5" w:after="0" w:line="278" w:lineRule="exact"/>
        <w:ind w:left="4435" w:right="3709"/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b/>
          <w:bCs/>
          <w:noProof/>
          <w:spacing w:val="-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214630</wp:posOffset>
                </wp:positionV>
                <wp:extent cx="171450" cy="161925"/>
                <wp:effectExtent l="0" t="0" r="0" b="952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8520" y="9427"/>
                          <a:chExt cx="270" cy="255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8520" y="9427"/>
                            <a:ext cx="270" cy="255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70"/>
                              <a:gd name="T2" fmla="+- 0 9682 9427"/>
                              <a:gd name="T3" fmla="*/ 9682 h 255"/>
                              <a:gd name="T4" fmla="+- 0 8790 8520"/>
                              <a:gd name="T5" fmla="*/ T4 w 270"/>
                              <a:gd name="T6" fmla="+- 0 9682 9427"/>
                              <a:gd name="T7" fmla="*/ 9682 h 255"/>
                              <a:gd name="T8" fmla="+- 0 8790 8520"/>
                              <a:gd name="T9" fmla="*/ T8 w 270"/>
                              <a:gd name="T10" fmla="+- 0 9427 9427"/>
                              <a:gd name="T11" fmla="*/ 9427 h 255"/>
                              <a:gd name="T12" fmla="+- 0 8520 8520"/>
                              <a:gd name="T13" fmla="*/ T12 w 270"/>
                              <a:gd name="T14" fmla="+- 0 9427 9427"/>
                              <a:gd name="T15" fmla="*/ 9427 h 255"/>
                              <a:gd name="T16" fmla="+- 0 8520 8520"/>
                              <a:gd name="T17" fmla="*/ T16 w 270"/>
                              <a:gd name="T18" fmla="+- 0 9682 9427"/>
                              <a:gd name="T19" fmla="*/ 968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0043" id="Group 21" o:spid="_x0000_s1026" style="position:absolute;margin-left:383pt;margin-top:16.9pt;width:13.5pt;height:12.75pt;z-index:-251648000" coordorigin="8520,9427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">
                <v:shape id="Freeform 22" o:spid="_x0000_s1027" style="position:absolute;left:8520;top:9427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xucEA&#10;AADbAAAADwAAAGRycy9kb3ducmV2LnhtbERPS2sCMRC+F/wPYYTeatY9tLI1LkWxSm9V6XmaTPfR&#10;zWRJUnf996YgeJuP7znLcrSdOJMPjWMF81kGglg703Cl4HTcPi1AhIhssHNMCi4UoFxNHpZYGDfw&#10;J50PsRIphEOBCuoY+0LKoGuyGGauJ07cj/MWY4K+ksbjkMJtJ/Mse5YWG04NNfa0rkn/Hv6sgrZd&#10;f3wNL5vt7nufu/ed1l6eFko9Tse3VxCRxngX39x7k+bn8P9LO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sbnBAAAA2wAAAA8AAAAAAAAAAAAAAAAAmAIAAGRycy9kb3du&#10;cmV2LnhtbFBLBQYAAAAABAAEAPUAAACGAwAAAAA=&#10;" path="m,255r270,l270,,,,,255e" stroked="f">
                  <v:path arrowok="t" o:connecttype="custom" o:connectlocs="0,9682;270,9682;270,9427;0,9427;0,9682" o:connectangles="0,0,0,0,0"/>
                </v:shape>
              </v:group>
            </w:pict>
          </mc:Fallback>
        </mc:AlternateContent>
      </w:r>
      <w:proofErr w:type="gramStart"/>
      <w:r w:rsidR="00C93B13"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proofErr w:type="gramEnd"/>
      <w:r w:rsidR="00C93B13" w:rsidRPr="007207DB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ma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t</w:t>
      </w:r>
      <w:r w:rsidR="00C93B13" w:rsidRPr="007207DB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i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 uni</w:t>
      </w:r>
      <w:r w:rsidR="00C93B13"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q</w:t>
      </w:r>
      <w:r w:rsidR="00C93B13" w:rsidRPr="007207DB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u</w:t>
      </w:r>
      <w:r w:rsidR="00C93B13"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</w:t>
      </w:r>
      <w:r w:rsidR="00C93B13"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 xml:space="preserve">nt </w:t>
      </w:r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ab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93B13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separate"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end"/>
      </w:r>
      <w:bookmarkEnd w:id="2"/>
    </w:p>
    <w:p w:rsidR="00BA049A" w:rsidRPr="0067337F" w:rsidRDefault="00C93B13" w:rsidP="00C93B13">
      <w:pPr>
        <w:tabs>
          <w:tab w:val="left" w:pos="7938"/>
        </w:tabs>
        <w:spacing w:before="5" w:after="0" w:line="278" w:lineRule="exact"/>
        <w:ind w:left="4435" w:right="3709"/>
        <w:rPr>
          <w:rFonts w:ascii="Trebuchet MS" w:eastAsia="Trebuchet MS" w:hAnsi="Trebuchet MS" w:cs="Trebuchet MS"/>
          <w:sz w:val="24"/>
          <w:szCs w:val="24"/>
          <w:lang w:val="fr-FR"/>
        </w:rPr>
      </w:pPr>
      <w:proofErr w:type="gramStart"/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</w:t>
      </w:r>
      <w:r w:rsidRPr="007207DB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’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a</w:t>
      </w:r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p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rès</w:t>
      </w:r>
      <w:proofErr w:type="gramEnd"/>
      <w:r w:rsidRPr="007207DB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-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midi</w:t>
      </w:r>
      <w:r w:rsidRPr="007207DB">
        <w:rPr>
          <w:rFonts w:ascii="Trebuchet MS" w:eastAsia="Trebuchet MS" w:hAnsi="Trebuchet MS" w:cs="Trebuchet MS"/>
          <w:b/>
          <w:bCs/>
          <w:spacing w:val="-7"/>
          <w:sz w:val="24"/>
          <w:szCs w:val="24"/>
          <w:lang w:val="fr-FR"/>
        </w:rPr>
        <w:t xml:space="preserve"> 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uniq</w:t>
      </w:r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ue</w:t>
      </w:r>
      <w:r w:rsidRPr="007207DB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m</w:t>
      </w:r>
      <w:r w:rsidRPr="007207DB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nt</w:t>
      </w:r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ab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separate"/>
      </w:r>
      <w:r w:rsidR="002F1F44" w:rsidRPr="007207DB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fldChar w:fldCharType="end"/>
      </w:r>
      <w:bookmarkEnd w:id="3"/>
    </w:p>
    <w:p w:rsidR="00BA049A" w:rsidRPr="0067337F" w:rsidRDefault="00BA049A">
      <w:pPr>
        <w:spacing w:before="18" w:after="0" w:line="260" w:lineRule="exact"/>
        <w:rPr>
          <w:sz w:val="26"/>
          <w:szCs w:val="26"/>
          <w:lang w:val="fr-FR"/>
        </w:rPr>
      </w:pPr>
    </w:p>
    <w:p w:rsidR="00BA049A" w:rsidRPr="0067337F" w:rsidRDefault="007207DB">
      <w:pPr>
        <w:tabs>
          <w:tab w:val="left" w:pos="7300"/>
          <w:tab w:val="left" w:pos="9460"/>
        </w:tabs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noProof/>
          <w:spacing w:val="-2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0" b="952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10950" y="9990"/>
                          <a:chExt cx="270" cy="255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950" y="9990"/>
                            <a:ext cx="270" cy="255"/>
                          </a:xfrm>
                          <a:custGeom>
                            <a:avLst/>
                            <a:gdLst>
                              <a:gd name="T0" fmla="+- 0 10950 10950"/>
                              <a:gd name="T1" fmla="*/ T0 w 270"/>
                              <a:gd name="T2" fmla="+- 0 10245 9990"/>
                              <a:gd name="T3" fmla="*/ 10245 h 255"/>
                              <a:gd name="T4" fmla="+- 0 11220 10950"/>
                              <a:gd name="T5" fmla="*/ T4 w 270"/>
                              <a:gd name="T6" fmla="+- 0 10245 9990"/>
                              <a:gd name="T7" fmla="*/ 10245 h 255"/>
                              <a:gd name="T8" fmla="+- 0 11220 10950"/>
                              <a:gd name="T9" fmla="*/ T8 w 270"/>
                              <a:gd name="T10" fmla="+- 0 9990 9990"/>
                              <a:gd name="T11" fmla="*/ 9990 h 255"/>
                              <a:gd name="T12" fmla="+- 0 10950 10950"/>
                              <a:gd name="T13" fmla="*/ T12 w 270"/>
                              <a:gd name="T14" fmla="+- 0 9990 9990"/>
                              <a:gd name="T15" fmla="*/ 9990 h 255"/>
                              <a:gd name="T16" fmla="+- 0 10950 10950"/>
                              <a:gd name="T17" fmla="*/ T16 w 270"/>
                              <a:gd name="T18" fmla="+- 0 10245 9990"/>
                              <a:gd name="T19" fmla="*/ 1024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9CFC9" id="Group 5" o:spid="_x0000_s1026" style="position:absolute;margin-left:504.5pt;margin-top:3.1pt;width:13.5pt;height:12.75pt;z-index:-251639808" coordorigin="10950,9990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">
                <v:shape id="Freeform 6" o:spid="_x0000_s1027" style="position:absolute;left:10950;top:9990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KVcQA&#10;AADbAAAADwAAAGRycy9kb3ducmV2LnhtbESPT2/CMAzF75P2HSJP4jbScWCoI6AJxB9xG0M7e4nX&#10;ljVOlQRavj0+TNrN1nt+7+f5cvCtulJMTWADL+MCFLENruHKwOlz8zwDlTKywzYwGbhRguXi8WGO&#10;pQs9f9D1mCslIZxKNFDn3JVaJ1uTxzQOHbFoPyF6zLLGSruIvYT7Vk+KYqo9NiwNNXa0qsn+Hi/e&#10;wPm8Onz1r+vN7ns/CdudtVGfZsaMnob3N1CZhvxv/rveO8EXev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ilXEAAAA2wAAAA8AAAAAAAAAAAAAAAAAmAIAAGRycy9k&#10;b3ducmV2LnhtbFBLBQYAAAAABAAEAPUAAACJAwAAAAA=&#10;" path="m,255r270,l270,,,,,255e" stroked="f">
                  <v:path arrowok="t" o:connecttype="custom" o:connectlocs="0,10245;270,10245;270,9990;0,9990;0,10245" o:connectangles="0,0,0,0,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noProof/>
          <w:spacing w:val="-2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0" b="952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8685" y="9990"/>
                          <a:chExt cx="270" cy="25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685" y="9990"/>
                            <a:ext cx="270" cy="255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0"/>
                              <a:gd name="T2" fmla="+- 0 10245 9990"/>
                              <a:gd name="T3" fmla="*/ 10245 h 255"/>
                              <a:gd name="T4" fmla="+- 0 8955 8685"/>
                              <a:gd name="T5" fmla="*/ T4 w 270"/>
                              <a:gd name="T6" fmla="+- 0 10245 9990"/>
                              <a:gd name="T7" fmla="*/ 10245 h 255"/>
                              <a:gd name="T8" fmla="+- 0 8955 8685"/>
                              <a:gd name="T9" fmla="*/ T8 w 270"/>
                              <a:gd name="T10" fmla="+- 0 9990 9990"/>
                              <a:gd name="T11" fmla="*/ 9990 h 255"/>
                              <a:gd name="T12" fmla="+- 0 8685 8685"/>
                              <a:gd name="T13" fmla="*/ T12 w 270"/>
                              <a:gd name="T14" fmla="+- 0 9990 9990"/>
                              <a:gd name="T15" fmla="*/ 9990 h 255"/>
                              <a:gd name="T16" fmla="+- 0 8685 8685"/>
                              <a:gd name="T17" fmla="*/ T16 w 270"/>
                              <a:gd name="T18" fmla="+- 0 10245 9990"/>
                              <a:gd name="T19" fmla="*/ 1024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C91E" id="Group 9" o:spid="_x0000_s1026" style="position:absolute;margin-left:391.25pt;margin-top:3.1pt;width:13.5pt;height:12.75pt;z-index:-251641856" coordorigin="8685,9990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">
                <v:shape id="Freeform 10" o:spid="_x0000_s1027" style="position:absolute;left:8685;top:9990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+IcAA&#10;AADaAAAADwAAAGRycy9kb3ducmV2LnhtbERPPW/CMBDdK/EfrEPqVhwY2ihgEKKiRN2aos6HfSSB&#10;+BzZbpL++3qo1PHpfW92k+3EQD60jhUsFxkIYu1My7WC8+fxKQcRIrLBzjEp+KEAu+3sYYOFcSN/&#10;0FDFWqQQDgUqaGLsCymDbshiWLieOHFX5y3GBH0tjccxhdtOrrLsWVpsOTU02NOhIX2vvq2C2+3w&#10;/jW+vB5Pl3Ll3k5ae3nOlXqcT/s1iEhT/Bf/uUu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/+IcAAAADaAAAADwAAAAAAAAAAAAAAAACYAgAAZHJzL2Rvd25y&#10;ZXYueG1sUEsFBgAAAAAEAAQA9QAAAIUDAAAAAA==&#10;" path="m,255r270,l270,,,,,255e" stroked="f">
                  <v:path arrowok="t" o:connecttype="custom" o:connectlocs="0,10245;270,10245;270,9990;0,9990;0,10245" o:connectangles="0,0,0,0,0"/>
                </v:shape>
              </v:group>
            </w:pict>
          </mc:Fallback>
        </mc:AlternateConten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J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se</w:t>
      </w:r>
      <w:r w:rsidR="00C93B13"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p</w:t>
      </w:r>
      <w:r w:rsidR="00C93B13"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t(e) 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u 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d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j</w:t>
      </w:r>
      <w:r w:rsidR="00C93B13"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: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4"/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  <w:t>N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n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5"/>
    </w:p>
    <w:p w:rsidR="00BA049A" w:rsidRPr="0067337F" w:rsidRDefault="00BA049A">
      <w:pPr>
        <w:spacing w:before="18" w:after="0" w:line="260" w:lineRule="exact"/>
        <w:rPr>
          <w:sz w:val="26"/>
          <w:szCs w:val="26"/>
          <w:lang w:val="fr-FR"/>
        </w:rPr>
      </w:pPr>
    </w:p>
    <w:p w:rsidR="00BA049A" w:rsidRPr="0067337F" w:rsidRDefault="007207DB">
      <w:pPr>
        <w:tabs>
          <w:tab w:val="left" w:pos="7300"/>
          <w:tab w:val="left" w:pos="9460"/>
        </w:tabs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noProof/>
          <w:spacing w:val="-2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29210</wp:posOffset>
                </wp:positionV>
                <wp:extent cx="171450" cy="161925"/>
                <wp:effectExtent l="0" t="0" r="0" b="9525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8685" y="10530"/>
                          <a:chExt cx="270" cy="255"/>
                        </a:xfrm>
                      </wpg:grpSpPr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8685" y="10530"/>
                            <a:ext cx="270" cy="255"/>
                          </a:xfrm>
                          <a:custGeom>
                            <a:avLst/>
                            <a:gdLst>
                              <a:gd name="T0" fmla="+- 0 8685 8685"/>
                              <a:gd name="T1" fmla="*/ T0 w 270"/>
                              <a:gd name="T2" fmla="+- 0 10785 10530"/>
                              <a:gd name="T3" fmla="*/ 10785 h 255"/>
                              <a:gd name="T4" fmla="+- 0 8955 8685"/>
                              <a:gd name="T5" fmla="*/ T4 w 270"/>
                              <a:gd name="T6" fmla="+- 0 10785 10530"/>
                              <a:gd name="T7" fmla="*/ 10785 h 255"/>
                              <a:gd name="T8" fmla="+- 0 8955 8685"/>
                              <a:gd name="T9" fmla="*/ T8 w 270"/>
                              <a:gd name="T10" fmla="+- 0 10530 10530"/>
                              <a:gd name="T11" fmla="*/ 10530 h 255"/>
                              <a:gd name="T12" fmla="+- 0 8685 8685"/>
                              <a:gd name="T13" fmla="*/ T12 w 270"/>
                              <a:gd name="T14" fmla="+- 0 10530 10530"/>
                              <a:gd name="T15" fmla="*/ 10530 h 255"/>
                              <a:gd name="T16" fmla="+- 0 8685 8685"/>
                              <a:gd name="T17" fmla="*/ T16 w 270"/>
                              <a:gd name="T18" fmla="+- 0 10785 10530"/>
                              <a:gd name="T19" fmla="*/ 1078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03C59" id="Group 37" o:spid="_x0000_s1026" style="position:absolute;margin-left:391.25pt;margin-top:2.3pt;width:13.5pt;height:12.75pt;z-index:-251656192" coordorigin="8685,10530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">
                <v:shape id="Freeform 38" o:spid="_x0000_s1027" style="position:absolute;left:8685;top:10530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PyMIA&#10;AADaAAAADwAAAGRycy9kb3ducmV2LnhtbESPT2sCMRTE7wW/Q3hCbzWrBytbo4jiH3rTSs+vyXN3&#10;dfOyJKm7fnsjCB6HmfkNM513thZX8qFyrGA4yEAQa2cqLhQcf9YfExAhIhusHZOCGwWYz3pvU8yN&#10;a3lP10MsRIJwyFFBGWOTSxl0SRbDwDXEyTs5bzEm6QtpPLYJbms5yrKxtFhxWiixoWVJ+nL4twrO&#10;5+X3b/u5Wm//diO32Wrt5XGi1Hu/W3yBiNTFV/jZ3hkFY3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M/IwgAAANoAAAAPAAAAAAAAAAAAAAAAAJgCAABkcnMvZG93&#10;bnJldi54bWxQSwUGAAAAAAQABAD1AAAAhwMAAAAA&#10;" path="m,255r270,l270,,,,,255e" stroked="f">
                  <v:path arrowok="t" o:connecttype="custom" o:connectlocs="0,10785;270,10785;270,10530;0,10530;0,10785" o:connectangles="0,0,0,0,0"/>
                </v:shape>
              </v:group>
            </w:pict>
          </mc:Fallback>
        </mc:AlternateConten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J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e 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d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h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é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en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t(e)</w:t>
      </w:r>
      <w:r w:rsidR="00C93B13"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d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’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e 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as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so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c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t</w:t>
      </w:r>
      <w:r w:rsidR="00C93B13" w:rsidRPr="0067337F">
        <w:rPr>
          <w:rFonts w:ascii="Trebuchet MS" w:eastAsia="Trebuchet MS" w:hAnsi="Trebuchet MS" w:cs="Trebuchet MS"/>
          <w:spacing w:val="3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-5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de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p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ati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t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6"/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  <w:t>N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n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7"/>
    </w:p>
    <w:p w:rsidR="00BA049A" w:rsidRPr="0067337F" w:rsidRDefault="00BA049A">
      <w:pPr>
        <w:spacing w:before="19" w:after="0" w:line="260" w:lineRule="exact"/>
        <w:rPr>
          <w:sz w:val="26"/>
          <w:szCs w:val="26"/>
          <w:lang w:val="fr-FR"/>
        </w:rPr>
      </w:pPr>
    </w:p>
    <w:p w:rsidR="00BA049A" w:rsidRPr="0067337F" w:rsidRDefault="00C93B13">
      <w:pPr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Si </w:t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ou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: 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q</w:t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ll</w:t>
      </w:r>
      <w:r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:</w:t>
      </w:r>
      <w:r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</w:t>
      </w:r>
      <w:sdt>
        <w:sdtPr>
          <w:rPr>
            <w:rFonts w:ascii="Trebuchet MS" w:eastAsia="Trebuchet MS" w:hAnsi="Trebuchet MS" w:cs="Trebuchet MS"/>
            <w:spacing w:val="1"/>
            <w:sz w:val="24"/>
            <w:szCs w:val="24"/>
            <w:lang w:val="fr-FR"/>
          </w:rPr>
          <w:id w:val="-1650357030"/>
          <w:placeholder>
            <w:docPart w:val="C52ABDFDA0164621A5C492EFCF968323"/>
          </w:placeholder>
          <w:showingPlcHdr/>
          <w:text/>
        </w:sdtPr>
        <w:sdtEndPr/>
        <w:sdtContent>
          <w:proofErr w:type="gramStart"/>
          <w:r w:rsidRPr="00C93B13">
            <w:rPr>
              <w:rStyle w:val="Textedelespacerserv"/>
              <w:lang w:val="fr-FR"/>
            </w:rPr>
            <w:t>Cliquez</w:t>
          </w:r>
          <w:proofErr w:type="gramEnd"/>
          <w:r w:rsidRPr="00C93B13">
            <w:rPr>
              <w:rStyle w:val="Textedelespacerserv"/>
              <w:lang w:val="fr-FR"/>
            </w:rPr>
            <w:t xml:space="preserve"> ici pour taper du texte.</w:t>
          </w:r>
        </w:sdtContent>
      </w:sdt>
    </w:p>
    <w:p w:rsidR="00BA049A" w:rsidRPr="0067337F" w:rsidRDefault="00BA049A">
      <w:pPr>
        <w:spacing w:before="1" w:after="0" w:line="280" w:lineRule="exact"/>
        <w:rPr>
          <w:sz w:val="28"/>
          <w:szCs w:val="28"/>
          <w:lang w:val="fr-FR"/>
        </w:rPr>
      </w:pPr>
    </w:p>
    <w:p w:rsidR="00BA049A" w:rsidRPr="0067337F" w:rsidRDefault="007207DB">
      <w:pPr>
        <w:tabs>
          <w:tab w:val="left" w:pos="8140"/>
          <w:tab w:val="left" w:pos="9460"/>
        </w:tabs>
        <w:spacing w:after="0" w:line="240" w:lineRule="auto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>
        <w:rPr>
          <w:rFonts w:ascii="Trebuchet MS" w:eastAsia="Trebuchet MS" w:hAnsi="Trebuchet MS" w:cs="Trebuchet MS"/>
          <w:noProof/>
          <w:spacing w:val="-2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6407150</wp:posOffset>
                </wp:positionH>
                <wp:positionV relativeFrom="paragraph">
                  <wp:posOffset>43180</wp:posOffset>
                </wp:positionV>
                <wp:extent cx="171450" cy="161925"/>
                <wp:effectExtent l="0" t="0" r="0" b="952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10950" y="11670"/>
                          <a:chExt cx="270" cy="255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950" y="11670"/>
                            <a:ext cx="270" cy="255"/>
                          </a:xfrm>
                          <a:custGeom>
                            <a:avLst/>
                            <a:gdLst>
                              <a:gd name="T0" fmla="+- 0 10950 10950"/>
                              <a:gd name="T1" fmla="*/ T0 w 270"/>
                              <a:gd name="T2" fmla="+- 0 11925 11670"/>
                              <a:gd name="T3" fmla="*/ 11925 h 255"/>
                              <a:gd name="T4" fmla="+- 0 11220 10950"/>
                              <a:gd name="T5" fmla="*/ T4 w 270"/>
                              <a:gd name="T6" fmla="+- 0 11925 11670"/>
                              <a:gd name="T7" fmla="*/ 11925 h 255"/>
                              <a:gd name="T8" fmla="+- 0 11220 10950"/>
                              <a:gd name="T9" fmla="*/ T8 w 270"/>
                              <a:gd name="T10" fmla="+- 0 11670 11670"/>
                              <a:gd name="T11" fmla="*/ 11670 h 255"/>
                              <a:gd name="T12" fmla="+- 0 10950 10950"/>
                              <a:gd name="T13" fmla="*/ T12 w 270"/>
                              <a:gd name="T14" fmla="+- 0 11670 11670"/>
                              <a:gd name="T15" fmla="*/ 11670 h 255"/>
                              <a:gd name="T16" fmla="+- 0 10950 10950"/>
                              <a:gd name="T17" fmla="*/ T16 w 270"/>
                              <a:gd name="T18" fmla="+- 0 11925 11670"/>
                              <a:gd name="T19" fmla="*/ 119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B1940" id="Group 13" o:spid="_x0000_s1026" style="position:absolute;margin-left:504.5pt;margin-top:3.4pt;width:13.5pt;height:12.75pt;z-index:-251643904" coordorigin="10950,11670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">
                <v:shape id="Freeform 14" o:spid="_x0000_s1027" style="position:absolute;left:10950;top:11670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0JMMA&#10;AADaAAAADwAAAGRycy9kb3ducmV2LnhtbESPW2sCMRSE34X+h3CEvmlWKa2sZqVYvOBbrfT5NDnu&#10;pZuTJYnu9t+bQqGPw8x8w6zWg23FjXyoHSuYTTMQxNqZmksF54/tZAEiRGSDrWNS8EMB1sXDaIW5&#10;cT2/0+0US5EgHHJUUMXY5VIGXZHFMHUdcfIuzluMSfpSGo99gttWzrPsWVqsOS1U2NGmIv19uloF&#10;TbM5fvYvb9v912HudnutvTwvlHocD69LEJGG+B/+ax+Mgif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L0JMMAAADaAAAADwAAAAAAAAAAAAAAAACYAgAAZHJzL2Rv&#10;d25yZXYueG1sUEsFBgAAAAAEAAQA9QAAAIgDAAAAAA==&#10;" path="m,255r270,l270,,,,,255e" stroked="f">
                  <v:path arrowok="t" o:connecttype="custom" o:connectlocs="0,11925;270,11925;270,11670;0,11670;0,11925" o:connectangles="0,0,0,0,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noProof/>
          <w:spacing w:val="-2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43180</wp:posOffset>
                </wp:positionV>
                <wp:extent cx="171450" cy="161925"/>
                <wp:effectExtent l="0" t="0" r="0" b="952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61925"/>
                          <a:chOff x="9570" y="11670"/>
                          <a:chExt cx="270" cy="255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9570" y="11670"/>
                            <a:ext cx="270" cy="255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T0 w 270"/>
                              <a:gd name="T2" fmla="+- 0 11925 11670"/>
                              <a:gd name="T3" fmla="*/ 11925 h 255"/>
                              <a:gd name="T4" fmla="+- 0 9840 9570"/>
                              <a:gd name="T5" fmla="*/ T4 w 270"/>
                              <a:gd name="T6" fmla="+- 0 11925 11670"/>
                              <a:gd name="T7" fmla="*/ 11925 h 255"/>
                              <a:gd name="T8" fmla="+- 0 9840 9570"/>
                              <a:gd name="T9" fmla="*/ T8 w 270"/>
                              <a:gd name="T10" fmla="+- 0 11670 11670"/>
                              <a:gd name="T11" fmla="*/ 11670 h 255"/>
                              <a:gd name="T12" fmla="+- 0 9570 9570"/>
                              <a:gd name="T13" fmla="*/ T12 w 270"/>
                              <a:gd name="T14" fmla="+- 0 11670 11670"/>
                              <a:gd name="T15" fmla="*/ 11670 h 255"/>
                              <a:gd name="T16" fmla="+- 0 9570 9570"/>
                              <a:gd name="T17" fmla="*/ T16 w 270"/>
                              <a:gd name="T18" fmla="+- 0 11925 11670"/>
                              <a:gd name="T19" fmla="*/ 1192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255">
                                <a:moveTo>
                                  <a:pt x="0" y="255"/>
                                </a:moveTo>
                                <a:lnTo>
                                  <a:pt x="270" y="25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3FDD2" id="Group 17" o:spid="_x0000_s1026" style="position:absolute;margin-left:435.5pt;margin-top:3.4pt;width:13.5pt;height:12.75pt;z-index:-251645952" coordorigin="9570,11670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">
                <v:shape id="Freeform 18" o:spid="_x0000_s1027" style="position:absolute;left:9570;top:11670;width:270;height:255;visibility:visible;mso-wrap-style:square;v-text-anchor:top" coordsize="27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Jy8IA&#10;AADaAAAADwAAAGRycy9kb3ducmV2LnhtbESPT2sCMRTE7wW/Q3hCbzXrHlrZGpeiWKW3qvT8mrzu&#10;n25eliR1129vCoLHYWZ+wyzL0XbiTD40jhXMZxkIYu1Mw5WC03H7tAARIrLBzjEpuFCAcjV5WGJh&#10;3MCfdD7ESiQIhwIV1DH2hZRB12QxzFxPnLwf5y3GJH0ljcchwW0n8yx7lhYbTgs19rSuSf8e/qyC&#10;tl1/fA0vm+3ue5+7953WXp4WSj1Ox7dXEJHGeA/f2nujIIf/K+k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8nLwgAAANoAAAAPAAAAAAAAAAAAAAAAAJgCAABkcnMvZG93&#10;bnJldi54bWxQSwUGAAAAAAQABAD1AAAAhwMAAAAA&#10;" path="m,255r270,l270,,,,,255e" stroked="f">
                  <v:path arrowok="t" o:connecttype="custom" o:connectlocs="0,11925;270,11925;270,11670;0,11670;0,11925" o:connectangles="0,0,0,0,0"/>
                </v:shape>
              </v:group>
            </w:pict>
          </mc:Fallback>
        </mc:AlternateConten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J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’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i 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co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sa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c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-3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d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2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c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t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 xml:space="preserve"> F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AR</w:t>
      </w:r>
      <w:r w:rsidR="00C93B13" w:rsidRPr="0067337F">
        <w:rPr>
          <w:rFonts w:ascii="Trebuchet MS" w:eastAsia="Trebuchet MS" w:hAnsi="Trebuchet MS" w:cs="Trebuchet MS"/>
          <w:spacing w:val="-3"/>
          <w:sz w:val="24"/>
          <w:szCs w:val="24"/>
          <w:lang w:val="fr-FR"/>
        </w:rPr>
        <w:t xml:space="preserve"> 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p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l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 xml:space="preserve"> b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 xml:space="preserve">s 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d’u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 xml:space="preserve"> a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s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c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ia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t</w:t>
      </w:r>
      <w:r w:rsidR="00C93B13" w:rsidRPr="0067337F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n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i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8"/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ab/>
        <w:t>N</w:t>
      </w:r>
      <w:r w:rsidR="00C93B13" w:rsidRPr="0067337F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o</w:t>
      </w:r>
      <w:r w:rsidR="00C93B13" w:rsidRPr="0067337F">
        <w:rPr>
          <w:rFonts w:ascii="Trebuchet MS" w:eastAsia="Trebuchet MS" w:hAnsi="Trebuchet MS" w:cs="Trebuchet MS"/>
          <w:sz w:val="24"/>
          <w:szCs w:val="24"/>
          <w:lang w:val="fr-FR"/>
        </w:rPr>
        <w:t>n</w:t>
      </w:r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t xml:space="preserve"> </w:t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C93B13">
        <w:rPr>
          <w:rFonts w:ascii="Trebuchet MS" w:eastAsia="Trebuchet MS" w:hAnsi="Trebuchet MS" w:cs="Trebuchet MS"/>
          <w:sz w:val="24"/>
          <w:szCs w:val="24"/>
          <w:lang w:val="fr-FR"/>
        </w:rPr>
        <w:instrText xml:space="preserve"> FORMCHECKBOX </w:instrText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</w:r>
      <w:r w:rsidR="00F31BBD">
        <w:rPr>
          <w:rFonts w:ascii="Trebuchet MS" w:eastAsia="Trebuchet MS" w:hAnsi="Trebuchet MS" w:cs="Trebuchet MS"/>
          <w:sz w:val="24"/>
          <w:szCs w:val="24"/>
          <w:lang w:val="fr-FR"/>
        </w:rPr>
        <w:fldChar w:fldCharType="separate"/>
      </w:r>
      <w:r w:rsidR="002F1F44">
        <w:rPr>
          <w:rFonts w:ascii="Trebuchet MS" w:eastAsia="Trebuchet MS" w:hAnsi="Trebuchet MS" w:cs="Trebuchet MS"/>
          <w:sz w:val="24"/>
          <w:szCs w:val="24"/>
          <w:lang w:val="fr-FR"/>
        </w:rPr>
        <w:fldChar w:fldCharType="end"/>
      </w:r>
      <w:bookmarkEnd w:id="9"/>
    </w:p>
    <w:p w:rsidR="00BA049A" w:rsidRPr="0067337F" w:rsidRDefault="00BA049A">
      <w:pPr>
        <w:spacing w:before="18" w:after="0" w:line="260" w:lineRule="exact"/>
        <w:rPr>
          <w:sz w:val="26"/>
          <w:szCs w:val="26"/>
          <w:lang w:val="fr-FR"/>
        </w:rPr>
      </w:pPr>
    </w:p>
    <w:p w:rsidR="00BA049A" w:rsidRPr="0067337F" w:rsidRDefault="00C93B13">
      <w:pPr>
        <w:spacing w:after="0" w:line="271" w:lineRule="exact"/>
        <w:ind w:left="114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position w:val="-1"/>
          <w:sz w:val="24"/>
          <w:szCs w:val="24"/>
          <w:lang w:val="fr-FR"/>
        </w:rPr>
        <w:t xml:space="preserve">Si </w:t>
      </w:r>
      <w:r w:rsidRPr="0067337F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fr-FR"/>
        </w:rPr>
        <w:t>ou</w:t>
      </w:r>
      <w:r w:rsidRPr="0067337F">
        <w:rPr>
          <w:rFonts w:ascii="Trebuchet MS" w:eastAsia="Trebuchet MS" w:hAnsi="Trebuchet MS" w:cs="Trebuchet MS"/>
          <w:position w:val="-1"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position w:val="-1"/>
          <w:sz w:val="24"/>
          <w:szCs w:val="24"/>
          <w:lang w:val="fr-FR"/>
        </w:rPr>
        <w:t xml:space="preserve">: </w:t>
      </w:r>
      <w:r w:rsidRPr="0067337F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position w:val="-1"/>
          <w:sz w:val="24"/>
          <w:szCs w:val="24"/>
          <w:lang w:val="fr-FR"/>
        </w:rPr>
        <w:t>q</w:t>
      </w:r>
      <w:r w:rsidRPr="0067337F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fr-FR"/>
        </w:rPr>
        <w:t>u</w:t>
      </w:r>
      <w:r w:rsidRPr="0067337F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fr-FR"/>
        </w:rPr>
        <w:t>ll</w:t>
      </w:r>
      <w:r w:rsidRPr="0067337F">
        <w:rPr>
          <w:rFonts w:ascii="Trebuchet MS" w:eastAsia="Trebuchet MS" w:hAnsi="Trebuchet MS" w:cs="Trebuchet MS"/>
          <w:position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fr-FR"/>
        </w:rPr>
        <w:t xml:space="preserve"> </w:t>
      </w:r>
      <w:proofErr w:type="gramStart"/>
      <w:r w:rsidRPr="0067337F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fr-FR"/>
        </w:rPr>
        <w:t>:</w:t>
      </w:r>
      <w:proofErr w:type="gramEnd"/>
      <w:sdt>
        <w:sdtPr>
          <w:rPr>
            <w:rFonts w:ascii="Trebuchet MS" w:eastAsia="Trebuchet MS" w:hAnsi="Trebuchet MS" w:cs="Trebuchet MS"/>
            <w:spacing w:val="1"/>
            <w:position w:val="-1"/>
            <w:sz w:val="24"/>
            <w:szCs w:val="24"/>
            <w:lang w:val="fr-FR"/>
          </w:rPr>
          <w:id w:val="-393345584"/>
          <w:placeholder>
            <w:docPart w:val="BECCE9BB7CD14EF99E21C878E7FD4279"/>
          </w:placeholder>
          <w:showingPlcHdr/>
          <w:text/>
        </w:sdtPr>
        <w:sdtEndPr/>
        <w:sdtContent>
          <w:r w:rsidRPr="00C93B1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after="0" w:line="200" w:lineRule="exact"/>
        <w:rPr>
          <w:sz w:val="20"/>
          <w:szCs w:val="20"/>
          <w:lang w:val="fr-FR"/>
        </w:rPr>
      </w:pPr>
    </w:p>
    <w:p w:rsidR="00BA049A" w:rsidRPr="0067337F" w:rsidRDefault="00BA049A">
      <w:pPr>
        <w:spacing w:before="12" w:after="0" w:line="280" w:lineRule="exact"/>
        <w:rPr>
          <w:sz w:val="28"/>
          <w:szCs w:val="28"/>
          <w:lang w:val="fr-FR"/>
        </w:rPr>
      </w:pPr>
    </w:p>
    <w:p w:rsidR="00BA049A" w:rsidRPr="0067337F" w:rsidRDefault="00C93B13">
      <w:pPr>
        <w:spacing w:before="31" w:after="0" w:line="278" w:lineRule="exact"/>
        <w:ind w:left="556" w:right="1446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N.</w:t>
      </w:r>
      <w:r w:rsidRPr="0067337F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B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.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 xml:space="preserve">: 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mpte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tenu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du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nombre</w:t>
      </w:r>
      <w:r w:rsidRPr="0067337F">
        <w:rPr>
          <w:rFonts w:ascii="Trebuchet MS" w:eastAsia="Trebuchet MS" w:hAnsi="Trebuchet MS" w:cs="Trebuchet MS"/>
          <w:b/>
          <w:bCs/>
          <w:spacing w:val="-6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de</w:t>
      </w:r>
      <w:r w:rsidRPr="0067337F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pacing w:val="-7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pacing w:val="3"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mi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ée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s,</w:t>
      </w:r>
      <w:r w:rsidRPr="0067337F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in</w:t>
      </w:r>
      <w:r w:rsidRPr="0067337F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cri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ns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f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nt</w:t>
      </w:r>
      <w:r w:rsidRPr="0067337F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 xml:space="preserve">ar 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rd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de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é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c</w:t>
      </w:r>
      <w:r w:rsidRPr="0067337F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</w:t>
      </w:r>
      <w:r w:rsidRPr="0067337F">
        <w:rPr>
          <w:rFonts w:ascii="Trebuchet MS" w:eastAsia="Trebuchet MS" w:hAnsi="Trebuchet MS" w:cs="Trebuchet MS"/>
          <w:b/>
          <w:bCs/>
          <w:spacing w:val="-6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b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le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ins,</w:t>
      </w:r>
      <w:r w:rsidRPr="0067337F">
        <w:rPr>
          <w:rFonts w:ascii="Trebuchet MS" w:eastAsia="Trebuchet MS" w:hAnsi="Trebuchet MS" w:cs="Trebuchet MS"/>
          <w:b/>
          <w:bCs/>
          <w:spacing w:val="-6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ns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 xml:space="preserve"> l</w:t>
      </w:r>
      <w:r w:rsidRPr="0067337F">
        <w:rPr>
          <w:rFonts w:ascii="Trebuchet MS" w:eastAsia="Trebuchet MS" w:hAnsi="Trebuchet MS" w:cs="Trebuchet MS"/>
          <w:b/>
          <w:bCs/>
          <w:spacing w:val="3"/>
          <w:sz w:val="24"/>
          <w:szCs w:val="24"/>
          <w:lang w:val="fr-FR"/>
        </w:rPr>
        <w:t>i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mi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de</w:t>
      </w:r>
      <w:r w:rsidRPr="0067337F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1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0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0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 xml:space="preserve"> pl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ce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pacing w:val="-5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dis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p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nib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le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s.</w:t>
      </w:r>
    </w:p>
    <w:p w:rsidR="00BA049A" w:rsidRPr="0067337F" w:rsidRDefault="00C93B13">
      <w:pPr>
        <w:spacing w:after="0" w:line="277" w:lineRule="exact"/>
        <w:ind w:left="556" w:right="-20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En c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é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sis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fr-FR"/>
        </w:rPr>
        <w:t>n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,</w:t>
      </w:r>
      <w:r w:rsidRPr="0067337F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m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rci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d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’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n</w:t>
      </w:r>
      <w:r w:rsidRPr="0067337F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inf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m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r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 xml:space="preserve"> 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E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q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u</w:t>
      </w:r>
      <w:r w:rsidRPr="0067337F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fr-FR"/>
        </w:rPr>
        <w:t>a</w:t>
      </w:r>
      <w:r w:rsidRPr="0067337F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fr-FR"/>
        </w:rPr>
        <w:t>to</w:t>
      </w:r>
      <w:r w:rsidRPr="0067337F"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  <w:t>ur.</w:t>
      </w:r>
    </w:p>
    <w:sectPr w:rsidR="00BA049A" w:rsidRPr="0067337F" w:rsidSect="002F1F44">
      <w:type w:val="continuous"/>
      <w:pgSz w:w="12240" w:h="15840"/>
      <w:pgMar w:top="32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9A"/>
    <w:rsid w:val="002F1F44"/>
    <w:rsid w:val="00465FC0"/>
    <w:rsid w:val="005406BA"/>
    <w:rsid w:val="00643C8B"/>
    <w:rsid w:val="0067337F"/>
    <w:rsid w:val="007207DB"/>
    <w:rsid w:val="007C22BA"/>
    <w:rsid w:val="00830A32"/>
    <w:rsid w:val="009B7AE8"/>
    <w:rsid w:val="00BA049A"/>
    <w:rsid w:val="00C23E2B"/>
    <w:rsid w:val="00C93B13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C597-E32C-4E8C-844F-27F3B89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B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ce.quelet@equatour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7319D47A04A77BBE6B3DFDE6C1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FE939-7C4B-4BD9-A8AB-AECEDAE0BF83}"/>
      </w:docPartPr>
      <w:docPartBody>
        <w:p w:rsidR="0002425C" w:rsidRDefault="005070DC" w:rsidP="005070DC">
          <w:pPr>
            <w:pStyle w:val="B527319D47A04A77BBE6B3DFDE6C1FE42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906069A0E7144D3830472E8FBF61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CEBC0-0299-4715-A54C-F467EBF78BDF}"/>
      </w:docPartPr>
      <w:docPartBody>
        <w:p w:rsidR="0002425C" w:rsidRDefault="005070DC" w:rsidP="005070DC">
          <w:pPr>
            <w:pStyle w:val="8906069A0E7144D3830472E8FBF61F292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4136B99AC82F497DBCA4D065673C5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7F45D-3C7B-40D6-A2F7-CF8E222CEC08}"/>
      </w:docPartPr>
      <w:docPartBody>
        <w:p w:rsidR="0002425C" w:rsidRDefault="005070DC" w:rsidP="005070DC">
          <w:pPr>
            <w:pStyle w:val="4136B99AC82F497DBCA4D065673C550A2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C8C60E648254B109F595D5553597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DE3BD-3486-4A1B-B9DA-05DAA0757C92}"/>
      </w:docPartPr>
      <w:docPartBody>
        <w:p w:rsidR="0002425C" w:rsidRDefault="005070DC" w:rsidP="005070DC">
          <w:pPr>
            <w:pStyle w:val="1C8C60E648254B109F595D5553597D0B2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2D60780CF8A4EE4A76529A5CFC91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D5FDF-50B0-414A-9E2D-13C798F1AA95}"/>
      </w:docPartPr>
      <w:docPartBody>
        <w:p w:rsidR="0002425C" w:rsidRDefault="005070DC" w:rsidP="005070DC">
          <w:pPr>
            <w:pStyle w:val="62D60780CF8A4EE4A76529A5CFC9111F2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52ABDFDA0164621A5C492EFCF968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16446-B259-4535-83F8-54DFB0FB873E}"/>
      </w:docPartPr>
      <w:docPartBody>
        <w:p w:rsidR="0002425C" w:rsidRDefault="005070DC" w:rsidP="005070DC">
          <w:pPr>
            <w:pStyle w:val="C52ABDFDA0164621A5C492EFCF9683231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ECCE9BB7CD14EF99E21C878E7FD4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B3655-17DE-4A42-995B-219465046DA8}"/>
      </w:docPartPr>
      <w:docPartBody>
        <w:p w:rsidR="0002425C" w:rsidRDefault="005070DC" w:rsidP="005070DC">
          <w:pPr>
            <w:pStyle w:val="BECCE9BB7CD14EF99E21C878E7FD42791"/>
          </w:pPr>
          <w:r w:rsidRPr="00C93B13">
            <w:rPr>
              <w:rStyle w:val="Textedelespacerserv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45F5"/>
    <w:rsid w:val="0002425C"/>
    <w:rsid w:val="00081D86"/>
    <w:rsid w:val="0015438B"/>
    <w:rsid w:val="00475EEA"/>
    <w:rsid w:val="005070DC"/>
    <w:rsid w:val="005F45F5"/>
    <w:rsid w:val="00783071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0DC"/>
    <w:rPr>
      <w:color w:val="808080"/>
    </w:rPr>
  </w:style>
  <w:style w:type="paragraph" w:customStyle="1" w:styleId="B527319D47A04A77BBE6B3DFDE6C1FE4">
    <w:name w:val="B527319D47A04A77BBE6B3DFDE6C1FE4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8906069A0E7144D3830472E8FBF61F29">
    <w:name w:val="8906069A0E7144D3830472E8FBF61F29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4136B99AC82F497DBCA4D065673C550A">
    <w:name w:val="4136B99AC82F497DBCA4D065673C550A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1C8C60E648254B109F595D5553597D0B">
    <w:name w:val="1C8C60E648254B109F595D5553597D0B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62D60780CF8A4EE4A76529A5CFC9111F">
    <w:name w:val="62D60780CF8A4EE4A76529A5CFC9111F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B527319D47A04A77BBE6B3DFDE6C1FE41">
    <w:name w:val="B527319D47A04A77BBE6B3DFDE6C1FE41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8906069A0E7144D3830472E8FBF61F291">
    <w:name w:val="8906069A0E7144D3830472E8FBF61F291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4136B99AC82F497DBCA4D065673C550A1">
    <w:name w:val="4136B99AC82F497DBCA4D065673C550A1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1C8C60E648254B109F595D5553597D0B1">
    <w:name w:val="1C8C60E648254B109F595D5553597D0B1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62D60780CF8A4EE4A76529A5CFC9111F1">
    <w:name w:val="62D60780CF8A4EE4A76529A5CFC9111F1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C52ABDFDA0164621A5C492EFCF968323">
    <w:name w:val="C52ABDFDA0164621A5C492EFCF968323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BECCE9BB7CD14EF99E21C878E7FD4279">
    <w:name w:val="BECCE9BB7CD14EF99E21C878E7FD4279"/>
    <w:rsid w:val="005F45F5"/>
    <w:pPr>
      <w:widowControl w:val="0"/>
    </w:pPr>
    <w:rPr>
      <w:rFonts w:eastAsiaTheme="minorHAnsi"/>
      <w:lang w:val="en-US" w:eastAsia="en-US"/>
    </w:rPr>
  </w:style>
  <w:style w:type="paragraph" w:customStyle="1" w:styleId="B527319D47A04A77BBE6B3DFDE6C1FE42">
    <w:name w:val="B527319D47A04A77BBE6B3DFDE6C1FE42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8906069A0E7144D3830472E8FBF61F292">
    <w:name w:val="8906069A0E7144D3830472E8FBF61F292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4136B99AC82F497DBCA4D065673C550A2">
    <w:name w:val="4136B99AC82F497DBCA4D065673C550A2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1C8C60E648254B109F595D5553597D0B2">
    <w:name w:val="1C8C60E648254B109F595D5553597D0B2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62D60780CF8A4EE4A76529A5CFC9111F2">
    <w:name w:val="62D60780CF8A4EE4A76529A5CFC9111F2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C52ABDFDA0164621A5C492EFCF9683231">
    <w:name w:val="C52ABDFDA0164621A5C492EFCF9683231"/>
    <w:rsid w:val="005070DC"/>
    <w:pPr>
      <w:widowControl w:val="0"/>
    </w:pPr>
    <w:rPr>
      <w:rFonts w:eastAsiaTheme="minorHAnsi"/>
      <w:lang w:val="en-US" w:eastAsia="en-US"/>
    </w:rPr>
  </w:style>
  <w:style w:type="paragraph" w:customStyle="1" w:styleId="BECCE9BB7CD14EF99E21C878E7FD42791">
    <w:name w:val="BECCE9BB7CD14EF99E21C878E7FD42791"/>
    <w:rsid w:val="005070DC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FAR</vt:lpstr>
    </vt:vector>
  </TitlesOfParts>
  <Company>F. Hoffmann-La Roche, Ltd.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FAR</dc:title>
  <dc:creator>tobaln</dc:creator>
  <cp:lastModifiedBy>Katsuo HAMADA</cp:lastModifiedBy>
  <cp:revision>2</cp:revision>
  <cp:lastPrinted>2015-04-17T08:58:00Z</cp:lastPrinted>
  <dcterms:created xsi:type="dcterms:W3CDTF">2015-05-13T08:47:00Z</dcterms:created>
  <dcterms:modified xsi:type="dcterms:W3CDTF">2015-05-13T08:47:00Z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2014-03-07T00:00:00Z</vt:filetime>
  </property>
</Properties>
</file>