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77" w:rsidRDefault="00DC3B77">
      <w:pPr>
        <w:rPr>
          <w:noProof/>
          <w:lang w:eastAsia="fr-FR"/>
        </w:rPr>
      </w:pPr>
    </w:p>
    <w:p w:rsidR="00DC3B77" w:rsidRDefault="00DC3B77">
      <w:pPr>
        <w:rPr>
          <w:noProof/>
          <w:lang w:eastAsia="fr-FR"/>
        </w:rPr>
      </w:pPr>
    </w:p>
    <w:p w:rsidR="00DC3B77" w:rsidRDefault="00DC3B77">
      <w:pPr>
        <w:rPr>
          <w:noProof/>
          <w:lang w:eastAsia="fr-FR"/>
        </w:rPr>
      </w:pPr>
      <w:r>
        <w:rPr>
          <w:noProof/>
          <w:lang w:eastAsia="fr-FR"/>
        </w:rPr>
        <w:t>Bonjour transat,</w:t>
      </w:r>
    </w:p>
    <w:p w:rsidR="00DC3B77" w:rsidRDefault="00DC3B77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  Tout d’abord merci pour la photo que tu m’as réalisée hier qui me convient parfaitement.</w:t>
      </w:r>
    </w:p>
    <w:p w:rsidR="00DC3B77" w:rsidRDefault="00DC3B77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80 ans</w:t>
      </w:r>
      <w:r w:rsidR="008F7859">
        <w:rPr>
          <w:noProof/>
          <w:lang w:eastAsia="fr-FR"/>
        </w:rPr>
        <w:t xml:space="preserve"> passé </w:t>
      </w:r>
      <w:r>
        <w:rPr>
          <w:noProof/>
          <w:lang w:eastAsia="fr-FR"/>
        </w:rPr>
        <w:t>,  nous vivons mon  épouse et moi avec nos souvenirs, mon épouse qui a perdu sa mère à 13 ans et moi mon père à 10 ans aucours de la dernière guerre.</w:t>
      </w:r>
    </w:p>
    <w:p w:rsidR="00DC3B77" w:rsidRDefault="00DC3B77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Peu doué dans les manipulations pourrais-tu me réunir ces 2 photos  et me les raffraichir telles la précédente photo.</w:t>
      </w:r>
    </w:p>
    <w:p w:rsidR="00DC3B77" w:rsidRDefault="00DC3B77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    Encore merci.</w:t>
      </w:r>
    </w:p>
    <w:p w:rsidR="00DC3B77" w:rsidRDefault="00DC3B77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Bonne journée</w:t>
      </w:r>
    </w:p>
    <w:p w:rsidR="00DC3B77" w:rsidRDefault="00DC3B77">
      <w:pPr>
        <w:rPr>
          <w:noProof/>
          <w:lang w:eastAsia="fr-FR"/>
        </w:rPr>
      </w:pPr>
    </w:p>
    <w:p w:rsidR="00DC3B77" w:rsidRDefault="00DC3B77">
      <w:pPr>
        <w:rPr>
          <w:noProof/>
          <w:lang w:eastAsia="fr-FR"/>
        </w:rPr>
      </w:pPr>
    </w:p>
    <w:p w:rsidR="00EF6891" w:rsidRDefault="00DC3B77">
      <w:r>
        <w:rPr>
          <w:noProof/>
          <w:lang w:eastAsia="fr-FR"/>
        </w:rPr>
        <w:drawing>
          <wp:inline distT="0" distB="0" distL="0" distR="0">
            <wp:extent cx="5184000" cy="456010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456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891" w:rsidSect="0072249E"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DC3B77"/>
    <w:rsid w:val="000354B0"/>
    <w:rsid w:val="000846D4"/>
    <w:rsid w:val="0009757A"/>
    <w:rsid w:val="000C5897"/>
    <w:rsid w:val="00125026"/>
    <w:rsid w:val="00206F67"/>
    <w:rsid w:val="00215E78"/>
    <w:rsid w:val="00223309"/>
    <w:rsid w:val="002A21AF"/>
    <w:rsid w:val="002E0DDE"/>
    <w:rsid w:val="00397C1E"/>
    <w:rsid w:val="003A5BFD"/>
    <w:rsid w:val="0044707F"/>
    <w:rsid w:val="004F2F23"/>
    <w:rsid w:val="005A6F09"/>
    <w:rsid w:val="00637AC9"/>
    <w:rsid w:val="0072249E"/>
    <w:rsid w:val="0077493A"/>
    <w:rsid w:val="00774FBA"/>
    <w:rsid w:val="007A1651"/>
    <w:rsid w:val="007D73C8"/>
    <w:rsid w:val="008142DE"/>
    <w:rsid w:val="008A67CE"/>
    <w:rsid w:val="008F5498"/>
    <w:rsid w:val="008F7859"/>
    <w:rsid w:val="00973268"/>
    <w:rsid w:val="009822CE"/>
    <w:rsid w:val="00A22083"/>
    <w:rsid w:val="00A45AAD"/>
    <w:rsid w:val="00A50063"/>
    <w:rsid w:val="00AD120F"/>
    <w:rsid w:val="00B4190A"/>
    <w:rsid w:val="00BD2FA4"/>
    <w:rsid w:val="00CE27C4"/>
    <w:rsid w:val="00D00937"/>
    <w:rsid w:val="00D44B3A"/>
    <w:rsid w:val="00DC0420"/>
    <w:rsid w:val="00DC3B77"/>
    <w:rsid w:val="00E84775"/>
    <w:rsid w:val="00EF6891"/>
    <w:rsid w:val="00F23906"/>
    <w:rsid w:val="00F73D4D"/>
    <w:rsid w:val="00F83618"/>
    <w:rsid w:val="00FA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3B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2013-02-06T07:02:00Z</dcterms:created>
  <dcterms:modified xsi:type="dcterms:W3CDTF">2013-02-06T07:02:00Z</dcterms:modified>
</cp:coreProperties>
</file>